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26" w:rsidRDefault="008A7F26" w:rsidP="008A7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8A7F26" w:rsidRDefault="008A7F26" w:rsidP="008A7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8A7F26" w:rsidRDefault="008A7F26" w:rsidP="008A7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8A7F26" w:rsidRDefault="008A7F26" w:rsidP="008A7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F26" w:rsidRDefault="008A7F26" w:rsidP="008A7F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Ф.И.О.Леманская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Л.В. </w:t>
      </w:r>
    </w:p>
    <w:p w:rsidR="008A7F26" w:rsidRDefault="008A7F26" w:rsidP="008A7F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 Азбука нравственности</w:t>
      </w:r>
    </w:p>
    <w:p w:rsidR="008A7F26" w:rsidRDefault="008A7F26" w:rsidP="008A7F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2-В</w:t>
      </w:r>
    </w:p>
    <w:p w:rsidR="008A7F26" w:rsidRDefault="008A7F26" w:rsidP="008A7F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(06.04-10.04)</w:t>
      </w:r>
    </w:p>
    <w:tbl>
      <w:tblPr>
        <w:tblW w:w="1618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84"/>
        <w:gridCol w:w="4286"/>
        <w:gridCol w:w="4221"/>
        <w:gridCol w:w="5396"/>
      </w:tblGrid>
      <w:tr w:rsidR="008A7F26" w:rsidRPr="0065185A" w:rsidTr="008A7F26">
        <w:trPr>
          <w:trHeight w:val="1608"/>
        </w:trPr>
        <w:tc>
          <w:tcPr>
            <w:tcW w:w="2284" w:type="dxa"/>
            <w:vMerge w:val="restart"/>
          </w:tcPr>
          <w:p w:rsidR="008A7F26" w:rsidRDefault="008A7F26" w:rsidP="008A7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  <w:p w:rsidR="008A7F26" w:rsidRPr="0065185A" w:rsidRDefault="009F1953" w:rsidP="008A7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4286" w:type="dxa"/>
            <w:vMerge w:val="restart"/>
          </w:tcPr>
          <w:p w:rsidR="008A7F26" w:rsidRDefault="008A7F26" w:rsidP="008A7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9F1953" w:rsidRDefault="009F1953" w:rsidP="008A7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 w:rsidR="008A7F26">
              <w:rPr>
                <w:rFonts w:ascii="Times New Roman" w:hAnsi="Times New Roman"/>
                <w:b/>
                <w:sz w:val="28"/>
                <w:szCs w:val="28"/>
              </w:rPr>
              <w:t>.04</w:t>
            </w:r>
          </w:p>
          <w:p w:rsidR="009F1953" w:rsidRDefault="009F1953" w:rsidP="009F19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1953" w:rsidRPr="009F1953" w:rsidRDefault="009F1953" w:rsidP="009F1953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21" w:type="dxa"/>
            <w:vMerge w:val="restart"/>
          </w:tcPr>
          <w:p w:rsidR="008A7F26" w:rsidRDefault="008A7F26" w:rsidP="008A7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:rsidR="008A7F26" w:rsidRPr="0065185A" w:rsidRDefault="009F1953" w:rsidP="008A7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1CF5"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5396" w:type="dxa"/>
            <w:vMerge w:val="restart"/>
          </w:tcPr>
          <w:p w:rsidR="008A7F26" w:rsidRPr="0065185A" w:rsidRDefault="008A7F26" w:rsidP="008A7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8A7F26" w:rsidRDefault="008A7F26" w:rsidP="008A7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85A">
              <w:rPr>
                <w:rFonts w:ascii="Times New Roman" w:hAnsi="Times New Roman"/>
                <w:b/>
                <w:sz w:val="28"/>
                <w:szCs w:val="28"/>
              </w:rPr>
              <w:t>(задания для изучения)</w:t>
            </w:r>
          </w:p>
          <w:p w:rsidR="009F1953" w:rsidRDefault="009F1953" w:rsidP="008A7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Посмотрите видео</w:t>
            </w:r>
          </w:p>
          <w:p w:rsidR="009F1953" w:rsidRDefault="009F1953" w:rsidP="008A7F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1953" w:rsidRDefault="009F1953" w:rsidP="009F1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5" w:history="1">
              <w:r w:rsidRPr="003E1E0C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https://www.youtube.com/watch?v=kTzQ2q9SwlQ</w:t>
              </w:r>
            </w:hyperlink>
          </w:p>
          <w:p w:rsidR="009F1953" w:rsidRDefault="009F1953" w:rsidP="009F1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1953" w:rsidRDefault="009F1953" w:rsidP="009F1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Посмотрите видео</w:t>
            </w:r>
          </w:p>
          <w:p w:rsidR="009F1953" w:rsidRDefault="009F1953" w:rsidP="009F1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hyperlink r:id="rId6" w:history="1">
              <w:r w:rsidRPr="003E1E0C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https://www.youtube.com/watch?v=yz1gYp2u5A4</w:t>
              </w:r>
            </w:hyperlink>
          </w:p>
          <w:p w:rsidR="009F1953" w:rsidRPr="0065185A" w:rsidRDefault="009F1953" w:rsidP="009F19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7F26" w:rsidRPr="0065185A" w:rsidTr="008A7F26">
        <w:trPr>
          <w:trHeight w:val="1550"/>
        </w:trPr>
        <w:tc>
          <w:tcPr>
            <w:tcW w:w="2284" w:type="dxa"/>
            <w:vMerge/>
          </w:tcPr>
          <w:p w:rsidR="008A7F26" w:rsidRPr="0065185A" w:rsidRDefault="008A7F26" w:rsidP="008A7F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86" w:type="dxa"/>
            <w:vMerge/>
          </w:tcPr>
          <w:p w:rsidR="008A7F26" w:rsidRPr="0065185A" w:rsidRDefault="008A7F26" w:rsidP="008A7F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21" w:type="dxa"/>
            <w:vMerge/>
          </w:tcPr>
          <w:p w:rsidR="008A7F26" w:rsidRPr="0065185A" w:rsidRDefault="008A7F26" w:rsidP="008A7F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96" w:type="dxa"/>
            <w:vMerge/>
          </w:tcPr>
          <w:p w:rsidR="008A7F26" w:rsidRPr="0065185A" w:rsidRDefault="008A7F26" w:rsidP="008A7F2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A7F26" w:rsidRDefault="008A7F26" w:rsidP="008A7F26"/>
    <w:p w:rsidR="00B220C9" w:rsidRDefault="00B220C9"/>
    <w:sectPr w:rsidR="00B220C9" w:rsidSect="008A7F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F26"/>
    <w:rsid w:val="008A7F26"/>
    <w:rsid w:val="008D6878"/>
    <w:rsid w:val="009F1953"/>
    <w:rsid w:val="00B2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26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26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z1gYp2u5A4" TargetMode="External"/><Relationship Id="rId5" Type="http://schemas.openxmlformats.org/officeDocument/2006/relationships/hyperlink" Target="https://www.youtube.com/watch?v=kTzQ2q9Sw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2020-03-30T08:13:00Z</dcterms:created>
  <dcterms:modified xsi:type="dcterms:W3CDTF">2020-03-30T12:33:00Z</dcterms:modified>
</cp:coreProperties>
</file>