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A1" w:rsidRDefault="00A47FA1" w:rsidP="00A47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A47FA1" w:rsidRDefault="00A47FA1" w:rsidP="00A47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A47FA1" w:rsidRDefault="00A47FA1" w:rsidP="00A47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47FA1" w:rsidRDefault="00A47FA1" w:rsidP="00A47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FA1" w:rsidRDefault="00A47FA1" w:rsidP="00A47F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Ф.И.О.Леманская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Л.В. </w:t>
      </w:r>
    </w:p>
    <w:p w:rsidR="00A47FA1" w:rsidRDefault="00A47FA1" w:rsidP="00A47F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Дорожная азбука</w:t>
      </w:r>
    </w:p>
    <w:p w:rsidR="00A47FA1" w:rsidRDefault="00A47FA1" w:rsidP="00A47F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2-В</w:t>
      </w:r>
    </w:p>
    <w:p w:rsidR="00A47FA1" w:rsidRDefault="00A47FA1" w:rsidP="00A47F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618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4286"/>
        <w:gridCol w:w="4221"/>
        <w:gridCol w:w="5396"/>
      </w:tblGrid>
      <w:tr w:rsidR="00A47FA1" w:rsidRPr="0065185A" w:rsidTr="00A47FA1">
        <w:trPr>
          <w:trHeight w:val="1608"/>
        </w:trPr>
        <w:tc>
          <w:tcPr>
            <w:tcW w:w="2284" w:type="dxa"/>
            <w:vMerge w:val="restart"/>
          </w:tcPr>
          <w:p w:rsidR="00A47FA1" w:rsidRDefault="00A47FA1" w:rsidP="00A4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  <w:p w:rsidR="00A47FA1" w:rsidRPr="0065185A" w:rsidRDefault="00A47FA1" w:rsidP="00A4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4286" w:type="dxa"/>
            <w:vMerge w:val="restart"/>
          </w:tcPr>
          <w:p w:rsidR="00A47FA1" w:rsidRDefault="00A47FA1" w:rsidP="00A4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A47FA1" w:rsidRPr="0065185A" w:rsidRDefault="00A47FA1" w:rsidP="00A4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09.04</w:t>
            </w:r>
          </w:p>
        </w:tc>
        <w:tc>
          <w:tcPr>
            <w:tcW w:w="4221" w:type="dxa"/>
            <w:vMerge w:val="restart"/>
          </w:tcPr>
          <w:p w:rsidR="00A47FA1" w:rsidRDefault="00A47FA1" w:rsidP="00A4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A47FA1" w:rsidRPr="0065185A" w:rsidRDefault="00A47FA1" w:rsidP="00A4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901">
              <w:rPr>
                <w:color w:val="000000"/>
              </w:rPr>
              <w:t>Правостороннее, двустороннее и одностороннее движение транспорта</w:t>
            </w:r>
          </w:p>
        </w:tc>
        <w:tc>
          <w:tcPr>
            <w:tcW w:w="5396" w:type="dxa"/>
            <w:vMerge w:val="restart"/>
          </w:tcPr>
          <w:p w:rsidR="00A47FA1" w:rsidRPr="0065185A" w:rsidRDefault="00A47FA1" w:rsidP="00A4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A47FA1" w:rsidRDefault="00A47FA1" w:rsidP="00A4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  <w:p w:rsidR="000F56E9" w:rsidRDefault="000F56E9" w:rsidP="00A4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56E9" w:rsidRDefault="000F56E9" w:rsidP="00A4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Посмотрите презентацию</w:t>
            </w:r>
          </w:p>
          <w:p w:rsidR="000F56E9" w:rsidRDefault="000F56E9" w:rsidP="00A4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5" w:history="1">
              <w:r w:rsidRPr="003E1E0C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http://www.myshared.ru/slide/103953</w:t>
              </w:r>
            </w:hyperlink>
          </w:p>
          <w:p w:rsidR="000F56E9" w:rsidRDefault="000F56E9" w:rsidP="00A4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Вспомним знаки дорожного движения</w:t>
            </w:r>
          </w:p>
          <w:p w:rsidR="000F56E9" w:rsidRDefault="000F56E9" w:rsidP="00A4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Посмотри мультфильм</w:t>
            </w:r>
          </w:p>
          <w:p w:rsidR="000F56E9" w:rsidRDefault="000F56E9" w:rsidP="00A4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6" w:history="1">
              <w:r w:rsidRPr="003E1E0C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https://www.youtube.com/watch?v=LzXwlxmHEcE</w:t>
              </w:r>
            </w:hyperlink>
          </w:p>
          <w:p w:rsidR="000F56E9" w:rsidRDefault="000F56E9" w:rsidP="00A4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0F56E9" w:rsidRPr="0065185A" w:rsidRDefault="000F56E9" w:rsidP="00A4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7FA1" w:rsidRPr="0065185A" w:rsidTr="00A47FA1">
        <w:trPr>
          <w:trHeight w:val="1550"/>
        </w:trPr>
        <w:tc>
          <w:tcPr>
            <w:tcW w:w="2284" w:type="dxa"/>
            <w:vMerge/>
          </w:tcPr>
          <w:p w:rsidR="00A47FA1" w:rsidRPr="0065185A" w:rsidRDefault="00A47FA1" w:rsidP="00A47F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6" w:type="dxa"/>
            <w:vMerge/>
          </w:tcPr>
          <w:p w:rsidR="00A47FA1" w:rsidRPr="0065185A" w:rsidRDefault="00A47FA1" w:rsidP="00A47F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21" w:type="dxa"/>
            <w:vMerge/>
          </w:tcPr>
          <w:p w:rsidR="00A47FA1" w:rsidRPr="0065185A" w:rsidRDefault="00A47FA1" w:rsidP="00A47F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A47FA1" w:rsidRPr="0065185A" w:rsidRDefault="00A47FA1" w:rsidP="00A47F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220C9" w:rsidRDefault="00B220C9" w:rsidP="00A47FA1"/>
    <w:sectPr w:rsidR="00B220C9" w:rsidSect="00A47F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A1"/>
    <w:rsid w:val="000F56E9"/>
    <w:rsid w:val="008D6878"/>
    <w:rsid w:val="00A47FA1"/>
    <w:rsid w:val="00B2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A1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A1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zXwlxmHEcE" TargetMode="External"/><Relationship Id="rId5" Type="http://schemas.openxmlformats.org/officeDocument/2006/relationships/hyperlink" Target="http://www.myshared.ru/slide/1039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2020-03-30T08:07:00Z</dcterms:created>
  <dcterms:modified xsi:type="dcterms:W3CDTF">2020-03-30T12:52:00Z</dcterms:modified>
</cp:coreProperties>
</file>