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F9" w:rsidRPr="00AD7AA0" w:rsidRDefault="00D610F9" w:rsidP="00D610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610F9" w:rsidRPr="00AD7AA0" w:rsidRDefault="00D610F9" w:rsidP="00D610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D610F9" w:rsidRPr="00AD7AA0" w:rsidRDefault="00D610F9" w:rsidP="00D610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610F9" w:rsidRPr="00AD7AA0" w:rsidRDefault="00D610F9" w:rsidP="00D610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0F9" w:rsidRPr="00AD7AA0" w:rsidRDefault="00D610F9" w:rsidP="00D610F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D610F9" w:rsidRPr="00AD7AA0" w:rsidRDefault="00D610F9" w:rsidP="00D610F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по стране этикета</w:t>
      </w:r>
    </w:p>
    <w:p w:rsidR="00D610F9" w:rsidRPr="00AD7AA0" w:rsidRDefault="00D610F9" w:rsidP="00D610F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D610F9" w:rsidRPr="00AD7AA0" w:rsidRDefault="00D610F9" w:rsidP="00D610F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D7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(06.04-10.04)</w:t>
      </w:r>
    </w:p>
    <w:tbl>
      <w:tblPr>
        <w:tblW w:w="161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4286"/>
        <w:gridCol w:w="4221"/>
        <w:gridCol w:w="5396"/>
      </w:tblGrid>
      <w:tr w:rsidR="00D610F9" w:rsidRPr="00AD7AA0" w:rsidTr="00D610F9">
        <w:trPr>
          <w:trHeight w:val="1608"/>
        </w:trPr>
        <w:tc>
          <w:tcPr>
            <w:tcW w:w="2284" w:type="dxa"/>
            <w:vMerge w:val="restart"/>
          </w:tcPr>
          <w:p w:rsidR="00D610F9" w:rsidRPr="00AD7AA0" w:rsidRDefault="00D610F9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D610F9" w:rsidRPr="00AD7AA0" w:rsidRDefault="00513F93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86" w:type="dxa"/>
            <w:vMerge w:val="restart"/>
          </w:tcPr>
          <w:p w:rsidR="00D610F9" w:rsidRPr="00AD7AA0" w:rsidRDefault="00D610F9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D610F9" w:rsidRPr="00AD7AA0" w:rsidRDefault="00513F93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D610F9"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221" w:type="dxa"/>
            <w:vMerge w:val="restart"/>
          </w:tcPr>
          <w:p w:rsidR="00D610F9" w:rsidRPr="00AD7AA0" w:rsidRDefault="00D610F9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D610F9" w:rsidRPr="00AD7AA0" w:rsidRDefault="00513F93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D03">
              <w:rPr>
                <w:rFonts w:ascii="Times New Roman" w:hAnsi="Times New Roman" w:cs="Times New Roman"/>
                <w:sz w:val="24"/>
                <w:szCs w:val="24"/>
              </w:rPr>
              <w:t>Общее и особенное для мальчиков и девочек. Сбор советов для мальчиков и для девочек. Составление требований к классному коллективу. Выбор ответственных за выполнение этих советов.</w:t>
            </w:r>
          </w:p>
        </w:tc>
        <w:tc>
          <w:tcPr>
            <w:tcW w:w="5396" w:type="dxa"/>
            <w:vMerge w:val="restart"/>
          </w:tcPr>
          <w:p w:rsidR="00D610F9" w:rsidRPr="00AD7AA0" w:rsidRDefault="00D610F9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D610F9" w:rsidRDefault="00D610F9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  <w:p w:rsidR="00BB4FEB" w:rsidRDefault="00BB4FEB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Посмотри мультфильмы</w:t>
            </w:r>
          </w:p>
          <w:p w:rsidR="00BB4FEB" w:rsidRDefault="00BB4FEB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Сделай выводы</w:t>
            </w:r>
            <w:bookmarkStart w:id="0" w:name="_GoBack"/>
            <w:bookmarkEnd w:id="0"/>
          </w:p>
          <w:p w:rsidR="00513F93" w:rsidRDefault="00BB4FEB" w:rsidP="00D610F9">
            <w:pPr>
              <w:spacing w:line="240" w:lineRule="auto"/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513F93" w:rsidRPr="003E1E0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https://www.youtube.com/watch?v=egwCCe_ZIgI</w:t>
              </w:r>
            </w:hyperlink>
          </w:p>
          <w:p w:rsidR="00BB4FEB" w:rsidRDefault="00BB4FEB" w:rsidP="00D610F9">
            <w:pPr>
              <w:spacing w:line="240" w:lineRule="auto"/>
              <w:ind w:firstLine="0"/>
              <w:jc w:val="center"/>
              <w:rPr>
                <w:rStyle w:val="a3"/>
              </w:rPr>
            </w:pPr>
          </w:p>
          <w:p w:rsidR="00BB4FEB" w:rsidRDefault="00BB4FEB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Pr="003E1E0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https://www.youtube.com/watch?v=5WBWWNfnw2Y</w:t>
              </w:r>
            </w:hyperlink>
          </w:p>
          <w:p w:rsidR="00BB4FEB" w:rsidRDefault="00BB4FEB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3F93" w:rsidRPr="00AD7AA0" w:rsidRDefault="00513F93" w:rsidP="00D610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10F9" w:rsidRDefault="00D610F9" w:rsidP="00D610F9"/>
    <w:p w:rsidR="00B220C9" w:rsidRDefault="00B220C9"/>
    <w:sectPr w:rsidR="00B220C9" w:rsidSect="00D6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9"/>
    <w:rsid w:val="00513F93"/>
    <w:rsid w:val="008D6878"/>
    <w:rsid w:val="00B220C9"/>
    <w:rsid w:val="00BB4FEB"/>
    <w:rsid w:val="00D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WBWWNfnw2Y" TargetMode="External"/><Relationship Id="rId5" Type="http://schemas.openxmlformats.org/officeDocument/2006/relationships/hyperlink" Target="https://www.youtube.com/watch?v=egwCCe_ZI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2020-03-30T09:55:00Z</dcterms:created>
  <dcterms:modified xsi:type="dcterms:W3CDTF">2020-03-30T11:16:00Z</dcterms:modified>
</cp:coreProperties>
</file>