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CB" w:rsidRPr="00AD7AA0" w:rsidRDefault="00207ACB" w:rsidP="00207AC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07ACB" w:rsidRPr="00AD7AA0" w:rsidRDefault="00207ACB" w:rsidP="00207AC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внеурочной деятельности</w:t>
      </w:r>
    </w:p>
    <w:p w:rsidR="00207ACB" w:rsidRPr="00AD7AA0" w:rsidRDefault="00207ACB" w:rsidP="00207AC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07ACB" w:rsidRPr="00AD7AA0" w:rsidRDefault="00207ACB" w:rsidP="00207AC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CB" w:rsidRPr="00AD7AA0" w:rsidRDefault="00207ACB" w:rsidP="00207AC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Ф.И.О.Леманская</w:t>
      </w:r>
      <w:proofErr w:type="spellEnd"/>
      <w:r w:rsidRPr="00A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 </w:t>
      </w:r>
    </w:p>
    <w:p w:rsidR="00207ACB" w:rsidRPr="00AD7AA0" w:rsidRDefault="00207ACB" w:rsidP="00207AC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proofErr w:type="gramStart"/>
      <w:r w:rsidRPr="00A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 все знать</w:t>
      </w:r>
    </w:p>
    <w:p w:rsidR="00207ACB" w:rsidRPr="00AD7AA0" w:rsidRDefault="00207ACB" w:rsidP="00207AC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2-В</w:t>
      </w:r>
    </w:p>
    <w:p w:rsidR="00207ACB" w:rsidRPr="00AD7AA0" w:rsidRDefault="00207ACB" w:rsidP="00207AC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D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(06.04-10.04)</w:t>
      </w:r>
    </w:p>
    <w:tbl>
      <w:tblPr>
        <w:tblW w:w="1618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4286"/>
        <w:gridCol w:w="4221"/>
        <w:gridCol w:w="5396"/>
      </w:tblGrid>
      <w:tr w:rsidR="00207ACB" w:rsidRPr="00AD7AA0" w:rsidTr="007C00B3">
        <w:trPr>
          <w:trHeight w:val="1608"/>
        </w:trPr>
        <w:tc>
          <w:tcPr>
            <w:tcW w:w="2284" w:type="dxa"/>
            <w:vMerge w:val="restart"/>
          </w:tcPr>
          <w:p w:rsidR="00207ACB" w:rsidRPr="001B55BC" w:rsidRDefault="00207ACB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B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B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207ACB" w:rsidRPr="001B55BC" w:rsidRDefault="00F20751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86" w:type="dxa"/>
            <w:vMerge w:val="restart"/>
          </w:tcPr>
          <w:p w:rsidR="00207ACB" w:rsidRPr="001B55BC" w:rsidRDefault="00207ACB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207ACB" w:rsidRPr="001B55BC" w:rsidRDefault="00F20751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207ACB" w:rsidRPr="001B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221" w:type="dxa"/>
            <w:vMerge w:val="restart"/>
          </w:tcPr>
          <w:p w:rsidR="00207ACB" w:rsidRPr="00AD7AA0" w:rsidRDefault="00207ACB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F20751" w:rsidRPr="004530ED" w:rsidRDefault="00F20751" w:rsidP="00F20751">
            <w:r w:rsidRPr="00B42D36">
              <w:rPr>
                <w:rFonts w:ascii="Times New Roman" w:hAnsi="Times New Roman"/>
                <w:sz w:val="24"/>
                <w:szCs w:val="24"/>
              </w:rPr>
              <w:t>Развитие логического мышления.  Собери по частям.</w:t>
            </w:r>
          </w:p>
          <w:p w:rsidR="00207ACB" w:rsidRPr="00AD7AA0" w:rsidRDefault="00207ACB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  <w:vMerge w:val="restart"/>
          </w:tcPr>
          <w:p w:rsidR="00207ACB" w:rsidRPr="00AD7AA0" w:rsidRDefault="00207ACB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207ACB" w:rsidRDefault="00207ACB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  <w:p w:rsidR="009F6CC5" w:rsidRDefault="009F6CC5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6CC5" w:rsidRDefault="009F6CC5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1</w:t>
            </w:r>
            <w:bookmarkStart w:id="0" w:name="_GoBack"/>
            <w:bookmarkEnd w:id="0"/>
          </w:p>
          <w:p w:rsidR="007C00B3" w:rsidRDefault="007C00B3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2116" w:rsidRDefault="00B12116" w:rsidP="007C00B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2116" w:rsidRPr="00AD7AA0" w:rsidRDefault="00B12116" w:rsidP="00F2075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07ACB" w:rsidRDefault="00207ACB" w:rsidP="00207ACB"/>
    <w:p w:rsidR="00B220C9" w:rsidRDefault="00B220C9"/>
    <w:p w:rsidR="00B12116" w:rsidRDefault="00B12116"/>
    <w:p w:rsidR="00B12116" w:rsidRDefault="00B12116"/>
    <w:p w:rsidR="00B12116" w:rsidRDefault="00B12116"/>
    <w:p w:rsidR="00B12116" w:rsidRDefault="00B12116"/>
    <w:p w:rsidR="00B12116" w:rsidRDefault="00B12116"/>
    <w:p w:rsidR="009F6CC5" w:rsidRDefault="009F6CC5"/>
    <w:p w:rsidR="009F6CC5" w:rsidRDefault="009F6CC5"/>
    <w:p w:rsidR="009F6CC5" w:rsidRDefault="009F6CC5"/>
    <w:p w:rsidR="009F6CC5" w:rsidRDefault="009F6CC5"/>
    <w:p w:rsidR="009F6CC5" w:rsidRDefault="009F6CC5"/>
    <w:p w:rsidR="00B12116" w:rsidRDefault="00B12116"/>
    <w:p w:rsidR="00B12116" w:rsidRPr="009F6CC5" w:rsidRDefault="009F6CC5" w:rsidP="00B12116">
      <w:pPr>
        <w:ind w:firstLine="0"/>
        <w:rPr>
          <w:b/>
          <w:sz w:val="28"/>
          <w:szCs w:val="28"/>
        </w:rPr>
      </w:pPr>
      <w:r w:rsidRPr="009F6CC5">
        <w:rPr>
          <w:b/>
          <w:sz w:val="28"/>
          <w:szCs w:val="28"/>
        </w:rPr>
        <w:t>Приложение 1</w:t>
      </w:r>
    </w:p>
    <w:p w:rsidR="00F20751" w:rsidRDefault="00F20751" w:rsidP="00F20751">
      <w:pPr>
        <w:pStyle w:val="a6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noProof/>
          <w:color w:val="333333"/>
          <w:sz w:val="21"/>
          <w:szCs w:val="21"/>
        </w:rPr>
        <w:drawing>
          <wp:inline distT="0" distB="0" distL="0" distR="0" wp14:anchorId="53EA3B25" wp14:editId="5BEBEC8E">
            <wp:extent cx="243840" cy="236220"/>
            <wp:effectExtent l="0" t="0" r="3810" b="0"/>
            <wp:docPr id="3" name="Рисунок 3" descr="https://fsd.kopilkaurokov.ru/uploads/user_file_548035d6e172a/sistiema-zadanii-po-razvitiiu-loghichieskogho-myshlieniia-dlia-2-klas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8035d6e172a/sistiema-zadanii-po-razvitiiu-loghichieskogho-myshlieniia-dlia-2-klassa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21"/>
          <w:szCs w:val="21"/>
        </w:rPr>
        <w:t>Какое выражение можно назвать лишним?</w:t>
      </w:r>
    </w:p>
    <w:p w:rsidR="00F20751" w:rsidRDefault="00F20751" w:rsidP="00F20751">
      <w:pPr>
        <w:pStyle w:val="a6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1+3+2, 1+5, 7-1, 2+4, 6-4, 3+3 </w:t>
      </w:r>
    </w:p>
    <w:p w:rsidR="00B12116" w:rsidRDefault="00F2075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8F10959" wp14:editId="0A9A5A5C">
            <wp:extent cx="243840" cy="236220"/>
            <wp:effectExtent l="0" t="0" r="3810" b="0"/>
            <wp:docPr id="4" name="Рисунок 4" descr="https://fsd.kopilkaurokov.ru/uploads/user_file_548035d6e172a/sistiema-zadanii-po-razvitiiu-loghichieskogho-myshlieniia-dlia-2-klas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8035d6e172a/sistiema-zadanii-po-razvitiiu-loghichieskogho-myshlieniia-dlia-2-klassa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  празднику  мама  приготовила  Маше.  Нине,  Оле  подарки:  мишку,  куклу  и  собачку. Какой  подарок  получила  каждая  девочка,  если Маша  выбрала  себе  не  куклу  и  не  собачку,  а  Оля  тоже  не  взяла  куклу? (  Маша - мишка, Нин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а-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кукла, Оля-собачка )</w:t>
      </w:r>
    </w:p>
    <w:p w:rsidR="00F20751" w:rsidRDefault="00F2075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20751" w:rsidRDefault="00F2075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65C370C" wp14:editId="28A335EC">
            <wp:extent cx="243840" cy="236220"/>
            <wp:effectExtent l="0" t="0" r="3810" b="0"/>
            <wp:docPr id="5" name="Рисунок 5" descr="https://fsd.kopilkaurokov.ru/uploads/user_file_548035d6e172a/sistiema-zadanii-po-razvitiiu-loghichieskogho-myshlieniia-dlia-2-klas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48035d6e172a/sistiema-zadanii-po-razvitiiu-loghichieskogho-myshlieniia-dlia-2-klassa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  меня  три  фото.  На  двух  я  и  на  двух  мама.  Может  ли  это  быть? (да,  на  одной  из  фото  я  вместе  с  мамой)</w:t>
      </w:r>
    </w:p>
    <w:p w:rsidR="00F20751" w:rsidRDefault="00F2075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20751" w:rsidRDefault="00F20751">
      <w:r>
        <w:rPr>
          <w:noProof/>
          <w:lang w:eastAsia="ru-RU"/>
        </w:rPr>
        <w:drawing>
          <wp:inline distT="0" distB="0" distL="0" distR="0" wp14:anchorId="71B8B8BB" wp14:editId="339EC7B0">
            <wp:extent cx="243840" cy="236220"/>
            <wp:effectExtent l="0" t="0" r="3810" b="0"/>
            <wp:docPr id="6" name="Рисунок 6" descr="https://fsd.kopilkaurokov.ru/uploads/user_file_548035d6e172a/sistiema-zadanii-po-razvitiiu-loghichieskogho-myshlieniia-dlia-2-klas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48035d6e172a/sistiema-zadanii-po-razvitiiu-loghichieskogho-myshlieniia-dlia-2-klassa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Сколько  двухцветных  полосок  можно  сделать  из  3  полосок:  красной,  синей,  зеленой?  (3  штуки  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кр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.-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син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 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кр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зел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 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син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зел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.)</w:t>
      </w:r>
    </w:p>
    <w:p w:rsidR="00F20751" w:rsidRPr="00F20751" w:rsidRDefault="001B55BC" w:rsidP="00F2075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4pt;height:467.2pt">
            <v:imagedata r:id="rId6" o:title="8163f82c36c618804c650bed32bbb559"/>
          </v:shape>
        </w:pict>
      </w:r>
      <w:r w:rsidR="009F6CC5">
        <w:rPr>
          <w:noProof/>
          <w:lang w:eastAsia="ru-RU"/>
        </w:rPr>
        <w:drawing>
          <wp:inline distT="0" distB="0" distL="0" distR="0">
            <wp:extent cx="4658165" cy="5286646"/>
            <wp:effectExtent l="0" t="0" r="9525" b="0"/>
            <wp:docPr id="8" name="Рисунок 8" descr="C:\Users\Lenovo\AppData\Local\Microsoft\Windows\INetCache\Content.Word\Собери-фигуру-из-двух-половинок-Задания-на-логику-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Local\Microsoft\Windows\INetCache\Content.Word\Собери-фигуру-из-двух-половинок-Задания-на-логику-22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170" cy="528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51" w:rsidRDefault="001B55BC" w:rsidP="00F20751">
      <w:r>
        <w:lastRenderedPageBreak/>
        <w:pict>
          <v:shape id="_x0000_i1026" type="#_x0000_t75" style="width:312.8pt;height:431.2pt">
            <v:imagedata r:id="rId8" o:title="s1200"/>
          </v:shape>
        </w:pict>
      </w:r>
      <w:r w:rsidR="009F6CC5">
        <w:rPr>
          <w:noProof/>
          <w:lang w:eastAsia="ru-RU"/>
        </w:rPr>
        <w:drawing>
          <wp:inline distT="0" distB="0" distL="0" distR="0">
            <wp:extent cx="3855720" cy="5479603"/>
            <wp:effectExtent l="0" t="0" r="0" b="6985"/>
            <wp:docPr id="7" name="Рисунок 7" descr="C:\Users\Lenovo\AppData\Local\Microsoft\Windows\INetCache\Content.Word\8caa09a4a98d5371d73ab217a2a40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INetCache\Content.Word\8caa09a4a98d5371d73ab217a2a40a9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326" cy="548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51" w:rsidRPr="00F20751" w:rsidRDefault="00F20751" w:rsidP="00F20751">
      <w:pPr>
        <w:tabs>
          <w:tab w:val="left" w:pos="972"/>
        </w:tabs>
      </w:pPr>
      <w:r>
        <w:tab/>
      </w:r>
    </w:p>
    <w:sectPr w:rsidR="00F20751" w:rsidRPr="00F20751" w:rsidSect="007C0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CB"/>
    <w:rsid w:val="001B55BC"/>
    <w:rsid w:val="00207ACB"/>
    <w:rsid w:val="007C00B3"/>
    <w:rsid w:val="008D6878"/>
    <w:rsid w:val="009F6CC5"/>
    <w:rsid w:val="00B12116"/>
    <w:rsid w:val="00B220C9"/>
    <w:rsid w:val="00F2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1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1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2075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1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1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2075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2020-03-30T09:55:00Z</dcterms:created>
  <dcterms:modified xsi:type="dcterms:W3CDTF">2020-04-05T08:27:00Z</dcterms:modified>
</cp:coreProperties>
</file>