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AC" w:rsidRDefault="00D547AC" w:rsidP="00D5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D547AC" w:rsidRDefault="00D547AC" w:rsidP="00D5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  <w:r>
        <w:rPr>
          <w:rFonts w:ascii="Times New Roman" w:hAnsi="Times New Roman"/>
          <w:b/>
          <w:sz w:val="28"/>
          <w:szCs w:val="28"/>
          <w:u w:val="single"/>
        </w:rPr>
        <w:t>«Весёлый каллиграф»</w:t>
      </w:r>
    </w:p>
    <w:p w:rsidR="00D547AC" w:rsidRDefault="00D547AC" w:rsidP="00D5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547AC" w:rsidRDefault="00D547AC" w:rsidP="00D5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AC" w:rsidRDefault="00D547AC" w:rsidP="00D547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Дементьева К.А. </w:t>
      </w:r>
    </w:p>
    <w:p w:rsidR="00D547AC" w:rsidRDefault="00913A29" w:rsidP="00D547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3-В</w:t>
      </w:r>
    </w:p>
    <w:p w:rsidR="00D547AC" w:rsidRDefault="00D547AC" w:rsidP="00D547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547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56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0"/>
        <w:gridCol w:w="1618"/>
        <w:gridCol w:w="2977"/>
        <w:gridCol w:w="3635"/>
        <w:gridCol w:w="5220"/>
      </w:tblGrid>
      <w:tr w:rsidR="00083157" w:rsidTr="00083157">
        <w:trPr>
          <w:trHeight w:val="675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157" w:rsidRDefault="00083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157" w:rsidRDefault="00083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157" w:rsidRDefault="00083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157" w:rsidRPr="00083157" w:rsidRDefault="00083157" w:rsidP="00083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урока (с применением электронного обучения или дистанционных образовательных технологий)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157" w:rsidRDefault="00083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083157" w:rsidRDefault="00083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083157" w:rsidTr="00083157">
        <w:trPr>
          <w:trHeight w:val="651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157" w:rsidRDefault="000831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157" w:rsidRDefault="000831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57" w:rsidRDefault="000831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3157" w:rsidRPr="00083157" w:rsidRDefault="000831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157" w:rsidRDefault="000831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3157" w:rsidTr="00083157">
        <w:trPr>
          <w:trHeight w:val="65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157" w:rsidRDefault="00083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157" w:rsidRDefault="00083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157" w:rsidRDefault="00083157" w:rsidP="00946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заглавных и строчных букв.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157" w:rsidRPr="00083157" w:rsidRDefault="00083157" w:rsidP="00946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157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Электронное обучение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157" w:rsidRPr="00337649" w:rsidRDefault="00083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Прописать</w:t>
            </w:r>
            <w:r w:rsidRPr="00337649">
              <w:rPr>
                <w:rFonts w:ascii="Times New Roman" w:hAnsi="Times New Roman"/>
                <w:sz w:val="28"/>
                <w:szCs w:val="28"/>
              </w:rPr>
              <w:t xml:space="preserve"> алфавит по образцу см. </w:t>
            </w:r>
            <w:r w:rsidRPr="00337649">
              <w:rPr>
                <w:rFonts w:ascii="Times New Roman" w:hAnsi="Times New Roman"/>
                <w:i/>
                <w:sz w:val="28"/>
                <w:szCs w:val="28"/>
              </w:rPr>
              <w:t>Приложение 1</w:t>
            </w:r>
          </w:p>
        </w:tc>
      </w:tr>
    </w:tbl>
    <w:p w:rsidR="00337649" w:rsidRDefault="00337649"/>
    <w:p w:rsidR="00337649" w:rsidRDefault="00337649">
      <w:r>
        <w:br w:type="page"/>
      </w:r>
    </w:p>
    <w:p w:rsidR="00440B6C" w:rsidRDefault="00337649" w:rsidP="00337649">
      <w:pPr>
        <w:jc w:val="center"/>
        <w:rPr>
          <w:rFonts w:ascii="Times New Roman" w:hAnsi="Times New Roman"/>
          <w:b/>
          <w:sz w:val="32"/>
          <w:szCs w:val="32"/>
        </w:rPr>
      </w:pPr>
      <w:r w:rsidRPr="00337649">
        <w:rPr>
          <w:rFonts w:ascii="Times New Roman" w:hAnsi="Times New Roman"/>
          <w:b/>
          <w:sz w:val="32"/>
          <w:szCs w:val="32"/>
        </w:rPr>
        <w:lastRenderedPageBreak/>
        <w:t>Приложения</w:t>
      </w:r>
    </w:p>
    <w:p w:rsidR="00337649" w:rsidRDefault="00337649" w:rsidP="00337649">
      <w:pPr>
        <w:jc w:val="right"/>
        <w:rPr>
          <w:rFonts w:ascii="Times New Roman" w:hAnsi="Times New Roman"/>
          <w:i/>
          <w:sz w:val="32"/>
          <w:szCs w:val="32"/>
        </w:rPr>
      </w:pPr>
      <w:r w:rsidRPr="00337649">
        <w:rPr>
          <w:rFonts w:ascii="Times New Roman" w:hAnsi="Times New Roman"/>
          <w:i/>
          <w:sz w:val="32"/>
          <w:szCs w:val="32"/>
        </w:rPr>
        <w:t>Приложение 1</w:t>
      </w:r>
    </w:p>
    <w:p w:rsidR="00337649" w:rsidRPr="00337649" w:rsidRDefault="00337649" w:rsidP="00337649">
      <w:pPr>
        <w:jc w:val="right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Рисунок 1" descr="https://ds05.infourok.ru/uploads/ex/08e2/000d14b9-a5c05ea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e2/000d14b9-a5c05ea6/img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649" w:rsidRPr="00337649" w:rsidSect="00D54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547AC"/>
    <w:rsid w:val="00083157"/>
    <w:rsid w:val="00337649"/>
    <w:rsid w:val="00403D38"/>
    <w:rsid w:val="00440B6C"/>
    <w:rsid w:val="00913A29"/>
    <w:rsid w:val="00946C79"/>
    <w:rsid w:val="00D547AC"/>
    <w:rsid w:val="00E2110C"/>
    <w:rsid w:val="00E3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6</cp:revision>
  <dcterms:created xsi:type="dcterms:W3CDTF">2020-04-05T14:39:00Z</dcterms:created>
  <dcterms:modified xsi:type="dcterms:W3CDTF">2020-04-05T15:03:00Z</dcterms:modified>
</cp:coreProperties>
</file>