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</w:t>
      </w:r>
      <w:r w:rsidR="006658EB">
        <w:rPr>
          <w:rFonts w:ascii="Times New Roman" w:hAnsi="Times New Roman"/>
          <w:b/>
          <w:sz w:val="28"/>
          <w:szCs w:val="28"/>
        </w:rPr>
        <w:t>Социально-бытовая ориентировка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E8799B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</w:t>
      </w:r>
      <w:r w:rsidR="00FA6B7F">
        <w:rPr>
          <w:rFonts w:ascii="Times New Roman" w:hAnsi="Times New Roman"/>
          <w:b/>
          <w:sz w:val="28"/>
          <w:szCs w:val="28"/>
        </w:rPr>
        <w:t>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4D0ED2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4D0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E87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E87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DE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Трудоустройство. </w:t>
            </w:r>
            <w:r w:rsidRPr="00A4320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Заочная экскурсия </w:t>
            </w:r>
            <w:r w:rsidRPr="00A43206">
              <w:rPr>
                <w:rStyle w:val="17"/>
                <w:rFonts w:ascii="Times New Roman" w:hAnsi="Times New Roman"/>
                <w:i/>
                <w:sz w:val="24"/>
                <w:szCs w:val="24"/>
              </w:rPr>
              <w:t>в учреждения и отделы по трудоустройству.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16" w:rsidRDefault="007C5BB0" w:rsidP="0032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E6" w:rsidRDefault="007C5BB0" w:rsidP="00E8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420E6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="00E420E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E42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B0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6E1BB0" w:rsidRPr="006E1BB0"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  <w:r w:rsidR="006E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E420E6" w:rsidRPr="009527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https://yandex.ru/video/preview/?filmId=306765853871831446&amp;from=tabbar&amp;parent-reqid=1585143726706008-329770413016908973000087-man1-5117&amp;text=%D0%B2%D0%B8%D0%B4%D0%B5%D0%BE%D1%83%D1%80%D0%BE%D0%BA+</w:t>
              </w:r>
              <w:r w:rsidR="00E420E6" w:rsidRPr="0095271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%D0%A2%D1%80%D1%83%D0%B4%D0%BE%D1%83%D1%81%D1%82%D1%80%D0%BE%D0%B9%D1</w:t>
              </w:r>
              <w:proofErr w:type="gramEnd"/>
              <w:r w:rsidR="00E420E6" w:rsidRPr="00952714">
                <w:rPr>
                  <w:rStyle w:val="a4"/>
                  <w:rFonts w:ascii="Times New Roman" w:hAnsi="Times New Roman"/>
                  <w:sz w:val="24"/>
                  <w:szCs w:val="24"/>
                </w:rPr>
                <w:t>%81%D1%82%D0%B2%D0%BE</w:t>
              </w:r>
            </w:hyperlink>
            <w:r w:rsidR="00E420E6" w:rsidRPr="00E42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0CA" w:rsidRDefault="00E420E6" w:rsidP="00E8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8F50CA"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</w:t>
            </w:r>
            <w:r w:rsidR="006E1BB0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 w:rsidR="008F50CA"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="006E1BB0">
              <w:rPr>
                <w:rFonts w:ascii="Times New Roman" w:hAnsi="Times New Roman"/>
                <w:sz w:val="24"/>
                <w:szCs w:val="24"/>
              </w:rPr>
              <w:t>+распечатка</w:t>
            </w:r>
            <w:r w:rsidR="008F50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0CA" w:rsidRPr="007C5BB0" w:rsidRDefault="008F50CA" w:rsidP="0032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16" w:rsidRDefault="00FA6B7F" w:rsidP="0032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0D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20D16">
              <w:rPr>
                <w:rFonts w:ascii="Times New Roman" w:hAnsi="Times New Roman"/>
                <w:sz w:val="24"/>
                <w:szCs w:val="24"/>
              </w:rPr>
              <w:t>ыполнить задание в рабочей тетради стр.66 №4</w:t>
            </w:r>
          </w:p>
          <w:p w:rsidR="00FA6B7F" w:rsidRDefault="00FA6B7F" w:rsidP="007C5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4D0ED2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E8799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4D0ED2" w:rsidP="004D0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E8799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E420E6" w:rsidP="006658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sz w:val="24"/>
                <w:szCs w:val="24"/>
              </w:rPr>
              <w:t>заполнить таблицу(</w:t>
            </w:r>
            <w:r w:rsidR="006658EB">
              <w:rPr>
                <w:rStyle w:val="c4"/>
                <w:rFonts w:ascii="Times New Roman" w:hAnsi="Times New Roman"/>
                <w:sz w:val="24"/>
                <w:szCs w:val="24"/>
              </w:rPr>
              <w:t>распечатка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F12C76" w:rsidRDefault="00F12C76" w:rsidP="00FA6B7F">
      <w:pPr>
        <w:spacing w:after="0"/>
        <w:ind w:left="-567"/>
        <w:jc w:val="both"/>
      </w:pP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20261C"/>
    <w:rsid w:val="00320D16"/>
    <w:rsid w:val="00322A39"/>
    <w:rsid w:val="004D0ED2"/>
    <w:rsid w:val="005F2C78"/>
    <w:rsid w:val="006658EB"/>
    <w:rsid w:val="006C0B77"/>
    <w:rsid w:val="006E1BB0"/>
    <w:rsid w:val="007C5BB0"/>
    <w:rsid w:val="007D7E3E"/>
    <w:rsid w:val="00821BBB"/>
    <w:rsid w:val="008242FF"/>
    <w:rsid w:val="00870751"/>
    <w:rsid w:val="008F50CA"/>
    <w:rsid w:val="00922C48"/>
    <w:rsid w:val="00A56C9D"/>
    <w:rsid w:val="00B81870"/>
    <w:rsid w:val="00B915B7"/>
    <w:rsid w:val="00B94566"/>
    <w:rsid w:val="00BB144F"/>
    <w:rsid w:val="00CA359D"/>
    <w:rsid w:val="00D816F9"/>
    <w:rsid w:val="00E420E6"/>
    <w:rsid w:val="00E8799B"/>
    <w:rsid w:val="00EA59DF"/>
    <w:rsid w:val="00EE4070"/>
    <w:rsid w:val="00F12C76"/>
    <w:rsid w:val="00FA6B7F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E8799B"/>
  </w:style>
  <w:style w:type="character" w:customStyle="1" w:styleId="17">
    <w:name w:val="Основной текст (17)"/>
    <w:basedOn w:val="a0"/>
    <w:rsid w:val="00E879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06765853871831446&amp;from=tabbar&amp;parent-reqid=1585143726706008-329770413016908973000087-man1-5117&amp;text=%D0%B2%D0%B8%D0%B4%D0%B5%D0%BE%D1%83%D1%80%D0%BE%D0%BA+%D0%A2%D1%80%D1%83%D0%B4%D0%BE%D1%83%D1%81%D1%82%D1%80%D0%BE%D0%B9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2020-03-24T13:32:00Z</dcterms:created>
  <dcterms:modified xsi:type="dcterms:W3CDTF">2020-04-05T10:34:00Z</dcterms:modified>
</cp:coreProperties>
</file>