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«Обществознание»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E1316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2E1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F9E">
              <w:rPr>
                <w:rFonts w:ascii="Times New Roman" w:hAnsi="Times New Roman"/>
                <w:b/>
                <w:sz w:val="24"/>
                <w:szCs w:val="24"/>
              </w:rPr>
              <w:t>«Основы уголовного права»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6B">
              <w:rPr>
                <w:rStyle w:val="3"/>
                <w:rFonts w:eastAsiaTheme="minorEastAsia"/>
                <w:sz w:val="24"/>
                <w:szCs w:val="24"/>
              </w:rPr>
              <w:t>Преступления — наиболее опас</w:t>
            </w:r>
            <w:r w:rsidRPr="00281F6B">
              <w:rPr>
                <w:rStyle w:val="3"/>
                <w:rFonts w:eastAsiaTheme="minorEastAsia"/>
                <w:sz w:val="24"/>
                <w:szCs w:val="24"/>
              </w:rPr>
              <w:softHyphen/>
              <w:t>ные преступления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EE29B3" w:rsidP="00EE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  <w:r w:rsidR="00FA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7F" w:rsidRPr="007C5BB0" w:rsidRDefault="007C5BB0" w:rsidP="0006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  <w:r w:rsidR="00EE500C">
              <w:rPr>
                <w:rFonts w:ascii="Times New Roman" w:hAnsi="Times New Roman"/>
                <w:sz w:val="24"/>
                <w:szCs w:val="24"/>
              </w:rPr>
              <w:t xml:space="preserve"> 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="00060E61">
              <w:rPr>
                <w:rFonts w:ascii="Times New Roman" w:hAnsi="Times New Roman"/>
                <w:sz w:val="24"/>
                <w:szCs w:val="24"/>
              </w:rPr>
              <w:t xml:space="preserve"> урок № 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A6B7F" w:rsidRPr="007C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E61" w:rsidRDefault="00FA6B7F" w:rsidP="009F2B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0E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60E61">
              <w:rPr>
                <w:rFonts w:ascii="Times New Roman" w:hAnsi="Times New Roman"/>
                <w:sz w:val="24"/>
                <w:szCs w:val="24"/>
              </w:rPr>
              <w:t>ыполнить задания в рабочем листке (</w:t>
            </w:r>
            <w:r w:rsidR="009F2BE3">
              <w:rPr>
                <w:rFonts w:ascii="Times New Roman" w:hAnsi="Times New Roman"/>
                <w:sz w:val="24"/>
                <w:szCs w:val="24"/>
              </w:rPr>
              <w:t>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E1316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E1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A6B7F" w:rsidRDefault="00FA6B7F" w:rsidP="00FA6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FA6B7F">
              <w:rPr>
                <w:rFonts w:ascii="Times New Roman" w:hAnsi="Times New Roman"/>
                <w:sz w:val="24"/>
                <w:szCs w:val="24"/>
              </w:rPr>
              <w:t>на тему: «Что нужно сделать нашему обществу и государству для того, чтобы уменьшить преступность?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143F79"/>
    <w:rsid w:val="002735EE"/>
    <w:rsid w:val="002E1316"/>
    <w:rsid w:val="00307850"/>
    <w:rsid w:val="00322A39"/>
    <w:rsid w:val="003E04AA"/>
    <w:rsid w:val="00422D49"/>
    <w:rsid w:val="006C0B77"/>
    <w:rsid w:val="007C5BB0"/>
    <w:rsid w:val="008242FF"/>
    <w:rsid w:val="00870751"/>
    <w:rsid w:val="00915FA4"/>
    <w:rsid w:val="00922C48"/>
    <w:rsid w:val="009F2BE3"/>
    <w:rsid w:val="00A56C9D"/>
    <w:rsid w:val="00B915B7"/>
    <w:rsid w:val="00B94566"/>
    <w:rsid w:val="00BB144F"/>
    <w:rsid w:val="00C90936"/>
    <w:rsid w:val="00EA59DF"/>
    <w:rsid w:val="00EE29B3"/>
    <w:rsid w:val="00EE4070"/>
    <w:rsid w:val="00EE500C"/>
    <w:rsid w:val="00F12C7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2020-03-24T13:32:00Z</dcterms:created>
  <dcterms:modified xsi:type="dcterms:W3CDTF">2020-04-05T10:30:00Z</dcterms:modified>
</cp:coreProperties>
</file>