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«Обществознание»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7D7E3E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FA6B7F">
        <w:rPr>
          <w:rFonts w:ascii="Times New Roman" w:hAnsi="Times New Roman"/>
          <w:b/>
          <w:sz w:val="28"/>
          <w:szCs w:val="28"/>
        </w:rPr>
        <w:t>-А (</w:t>
      </w:r>
      <w:proofErr w:type="spellStart"/>
      <w:r>
        <w:rPr>
          <w:rFonts w:ascii="Times New Roman" w:hAnsi="Times New Roman"/>
          <w:b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E4D5E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7D7E3E" w:rsidP="002E4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4D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821B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821B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Default="007C5BB0" w:rsidP="00E5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7F" w:rsidRDefault="007C5BB0" w:rsidP="0082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</w:t>
            </w:r>
            <w:proofErr w:type="spellStart"/>
            <w:r w:rsidR="00821BB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82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77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213D77" w:rsidRPr="00213D77">
              <w:rPr>
                <w:rFonts w:ascii="Times New Roman" w:hAnsi="Times New Roman"/>
                <w:sz w:val="24"/>
                <w:szCs w:val="24"/>
              </w:rPr>
              <w:t>interneturok.ru</w:t>
            </w:r>
            <w:proofErr w:type="spellEnd"/>
            <w:r w:rsidR="0021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821BBB" w:rsidRPr="00916D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821BBB" w:rsidRDefault="00821BBB" w:rsidP="0082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Прочитать параграф 11.</w:t>
            </w:r>
          </w:p>
          <w:p w:rsidR="00821BBB" w:rsidRPr="007C5BB0" w:rsidRDefault="00821BBB" w:rsidP="00FA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BC8" w:rsidRDefault="00FA6B7F" w:rsidP="00FA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7B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A7BC8">
              <w:rPr>
                <w:rFonts w:ascii="Times New Roman" w:hAnsi="Times New Roman"/>
                <w:sz w:val="24"/>
                <w:szCs w:val="24"/>
              </w:rPr>
              <w:t>стно ответить на вопросы 1-3.</w:t>
            </w:r>
          </w:p>
          <w:p w:rsidR="00FA6B7F" w:rsidRDefault="00FA6B7F" w:rsidP="007C5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E4D5E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821BBB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E564EF" w:rsidRPr="00FA7BC8" w:rsidRDefault="00FA7B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eligodskaya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E4D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821BBB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821BBB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Style w:val="c4"/>
                <w:rFonts w:ascii="Times New Roman" w:hAnsi="Times New Roman"/>
                <w:sz w:val="24"/>
                <w:szCs w:val="24"/>
              </w:rPr>
              <w:t xml:space="preserve">Разделите лист пополам и  на одной стороне нарисуйте страх, а на другой – смелость. </w:t>
            </w: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213D77"/>
    <w:rsid w:val="002E4D5E"/>
    <w:rsid w:val="00322A39"/>
    <w:rsid w:val="003260DB"/>
    <w:rsid w:val="00394F35"/>
    <w:rsid w:val="006C0B77"/>
    <w:rsid w:val="007C5BB0"/>
    <w:rsid w:val="007D7E3E"/>
    <w:rsid w:val="00813DD4"/>
    <w:rsid w:val="00821BBB"/>
    <w:rsid w:val="008242FF"/>
    <w:rsid w:val="00870751"/>
    <w:rsid w:val="00922C48"/>
    <w:rsid w:val="009B5EAC"/>
    <w:rsid w:val="00A56C9D"/>
    <w:rsid w:val="00B915B7"/>
    <w:rsid w:val="00B94566"/>
    <w:rsid w:val="00BB144F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obshestvoznanie/6-klass/dobrodeteli/bud-smel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2020-03-24T13:32:00Z</dcterms:created>
  <dcterms:modified xsi:type="dcterms:W3CDTF">2020-04-05T10:33:00Z</dcterms:modified>
</cp:coreProperties>
</file>