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474DD4" w:rsidRPr="00577A38" w:rsidRDefault="00474DD4" w:rsidP="004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 w:rsidRPr="00577A38">
        <w:rPr>
          <w:rFonts w:ascii="Times New Roman" w:hAnsi="Times New Roman"/>
          <w:b/>
        </w:rPr>
        <w:t>ебному предмету «Обществознание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474DD4" w:rsidRPr="00577A38" w:rsidRDefault="00474DD4" w:rsidP="004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 w:rsidRPr="00577A38">
        <w:rPr>
          <w:rFonts w:ascii="Times New Roman" w:hAnsi="Times New Roman"/>
          <w:b/>
        </w:rPr>
        <w:t xml:space="preserve"> 8-А</w:t>
      </w:r>
    </w:p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 xml:space="preserve">Ф. И. О. учителя: </w:t>
      </w:r>
      <w:proofErr w:type="spellStart"/>
      <w:r w:rsidRPr="00577A38">
        <w:rPr>
          <w:rFonts w:ascii="Times New Roman" w:hAnsi="Times New Roman"/>
          <w:b/>
        </w:rPr>
        <w:t>Марущак</w:t>
      </w:r>
      <w:proofErr w:type="spellEnd"/>
      <w:r w:rsidRPr="00577A38">
        <w:rPr>
          <w:rFonts w:ascii="Times New Roman" w:hAnsi="Times New Roman"/>
          <w:b/>
        </w:rPr>
        <w:t xml:space="preserve"> Евгения Васильевна</w:t>
      </w:r>
    </w:p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917526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474DD4" w:rsidRPr="00577A38" w:rsidTr="00474DD4">
        <w:trPr>
          <w:trHeight w:val="660"/>
        </w:trPr>
        <w:tc>
          <w:tcPr>
            <w:tcW w:w="284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77A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7A3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577A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77A3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474DD4" w:rsidRPr="00577A38" w:rsidTr="00474DD4">
        <w:trPr>
          <w:trHeight w:val="636"/>
        </w:trPr>
        <w:tc>
          <w:tcPr>
            <w:tcW w:w="284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4DD4" w:rsidRPr="00577A38" w:rsidTr="00474DD4">
        <w:trPr>
          <w:trHeight w:val="636"/>
        </w:trPr>
        <w:tc>
          <w:tcPr>
            <w:tcW w:w="284" w:type="dxa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" w:type="dxa"/>
          </w:tcPr>
          <w:p w:rsidR="00474DD4" w:rsidRPr="00577A38" w:rsidRDefault="0091752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74DD4"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779" w:type="dxa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 w:cs="Times New Roman"/>
                <w:b/>
              </w:rPr>
              <w:t>«Экономика»</w:t>
            </w:r>
          </w:p>
        </w:tc>
        <w:tc>
          <w:tcPr>
            <w:tcW w:w="1801" w:type="dxa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 w:cs="Times New Roman"/>
                <w:b/>
              </w:rPr>
              <w:t>Предпринимательская деятельность</w:t>
            </w:r>
          </w:p>
        </w:tc>
        <w:tc>
          <w:tcPr>
            <w:tcW w:w="2268" w:type="dxa"/>
          </w:tcPr>
          <w:p w:rsidR="00474DD4" w:rsidRPr="00577A38" w:rsidRDefault="00402E0C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Электронная </w:t>
            </w:r>
            <w:r w:rsidR="007261EE" w:rsidRPr="00577A38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A38">
              <w:rPr>
                <w:rFonts w:ascii="Times New Roman" w:hAnsi="Times New Roman" w:cs="Times New Roman"/>
                <w:b/>
              </w:rPr>
              <w:t xml:space="preserve">Просмотр </w:t>
            </w:r>
            <w:proofErr w:type="spellStart"/>
            <w:r w:rsidRPr="00577A38">
              <w:rPr>
                <w:rFonts w:ascii="Times New Roman" w:hAnsi="Times New Roman" w:cs="Times New Roman"/>
                <w:b/>
              </w:rPr>
              <w:t>видеоурока</w:t>
            </w:r>
            <w:proofErr w:type="spellEnd"/>
            <w:r w:rsidRPr="00577A38">
              <w:rPr>
                <w:rFonts w:ascii="Times New Roman" w:hAnsi="Times New Roman" w:cs="Times New Roman"/>
                <w:b/>
              </w:rPr>
              <w:t>:</w:t>
            </w:r>
          </w:p>
          <w:p w:rsidR="00474DD4" w:rsidRPr="00577A38" w:rsidRDefault="007B5457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4" w:history="1">
              <w:r w:rsidR="00CD1F3A" w:rsidRPr="00577A38">
                <w:rPr>
                  <w:rStyle w:val="a3"/>
                  <w:rFonts w:ascii="Times New Roman" w:hAnsi="Times New Roman" w:cs="Times New Roman"/>
                  <w:b/>
                </w:rPr>
                <w:t>https://www.youtube.com/watch?v=-oCbxdDSAQU</w:t>
              </w:r>
            </w:hyperlink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Учебник параграф 22</w:t>
            </w:r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77A38">
              <w:rPr>
                <w:rFonts w:ascii="Times New Roman" w:hAnsi="Times New Roman"/>
                <w:b/>
              </w:rPr>
              <w:t xml:space="preserve">Прочитать, выписать </w:t>
            </w:r>
            <w:r w:rsidR="00024F32" w:rsidRPr="00577A38">
              <w:rPr>
                <w:rFonts w:ascii="Times New Roman" w:hAnsi="Times New Roman"/>
                <w:b/>
              </w:rPr>
              <w:t xml:space="preserve">в рабочую тетрадь понятия: </w:t>
            </w:r>
            <w:r w:rsidR="00024F32" w:rsidRPr="00577A38">
              <w:rPr>
                <w:rFonts w:ascii="Times New Roman" w:hAnsi="Times New Roman"/>
                <w:b/>
                <w:u w:val="single"/>
              </w:rPr>
              <w:t>предпринимательство, фирма</w:t>
            </w:r>
            <w:r w:rsidR="00E750FB" w:rsidRPr="00577A38">
              <w:rPr>
                <w:rFonts w:ascii="Times New Roman" w:hAnsi="Times New Roman"/>
                <w:b/>
                <w:u w:val="single"/>
              </w:rPr>
              <w:t xml:space="preserve">, </w:t>
            </w:r>
            <w:r w:rsidR="00FD1EFE" w:rsidRPr="00577A38">
              <w:rPr>
                <w:rFonts w:ascii="Times New Roman" w:hAnsi="Times New Roman"/>
                <w:b/>
                <w:u w:val="single"/>
              </w:rPr>
              <w:t xml:space="preserve">цель фирмы, индивидуальное частное предприятие, товарищество, акционерное общество, </w:t>
            </w:r>
            <w:r w:rsidR="00FD1EFE" w:rsidRPr="00577A38">
              <w:rPr>
                <w:rFonts w:ascii="Times New Roman" w:hAnsi="Times New Roman"/>
                <w:b/>
                <w:u w:val="single"/>
              </w:rPr>
              <w:lastRenderedPageBreak/>
              <w:t>малое предприятие.</w:t>
            </w:r>
            <w:r w:rsidR="00FD1EFE" w:rsidRPr="00577A38">
              <w:rPr>
                <w:rFonts w:ascii="Times New Roman" w:hAnsi="Times New Roman"/>
                <w:b/>
              </w:rPr>
              <w:t xml:space="preserve">  </w:t>
            </w:r>
            <w:proofErr w:type="gramEnd"/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5754B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lastRenderedPageBreak/>
              <w:t>Выполнение теста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FD1EFE" w:rsidP="009175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0</w:t>
            </w:r>
            <w:r w:rsidR="00917526">
              <w:rPr>
                <w:rFonts w:ascii="Times New Roman" w:hAnsi="Times New Roman"/>
                <w:b/>
              </w:rPr>
              <w:t>8</w:t>
            </w:r>
            <w:r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5754BD" w:rsidP="005754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5754BD" w:rsidRPr="00577A38" w:rsidRDefault="005754BD" w:rsidP="005754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5754B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FD1EF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Сообщение</w:t>
            </w:r>
            <w:proofErr w:type="gramStart"/>
            <w:r w:rsidRPr="00577A38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577A38">
              <w:rPr>
                <w:rFonts w:ascii="Times New Roman" w:hAnsi="Times New Roman"/>
                <w:b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EFE" w:rsidRPr="00577A38" w:rsidRDefault="00917526" w:rsidP="00FD1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FD1EFE" w:rsidRPr="00577A38">
              <w:rPr>
                <w:rFonts w:ascii="Times New Roman" w:hAnsi="Times New Roman"/>
                <w:b/>
              </w:rPr>
              <w:t>.04.</w:t>
            </w:r>
          </w:p>
          <w:p w:rsidR="00474DD4" w:rsidRPr="00577A38" w:rsidRDefault="00FD1EFE" w:rsidP="00FD1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14.30-15.00</w:t>
            </w:r>
          </w:p>
        </w:tc>
        <w:tc>
          <w:tcPr>
            <w:tcW w:w="1843" w:type="dxa"/>
          </w:tcPr>
          <w:p w:rsidR="00474DD4" w:rsidRPr="00577A38" w:rsidRDefault="005754B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Параграф 21-22 читать, отвечать устно на вопросы в конце параграфа, выучите понятия</w:t>
            </w:r>
          </w:p>
          <w:p w:rsidR="008A78DE" w:rsidRPr="00577A38" w:rsidRDefault="008A78D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 xml:space="preserve">Подготовка к ВПР </w:t>
            </w:r>
            <w:hyperlink r:id="rId5" w:history="1">
              <w:r w:rsidRPr="00577A38">
                <w:rPr>
                  <w:rStyle w:val="a3"/>
                  <w:rFonts w:ascii="Times New Roman" w:hAnsi="Times New Roman"/>
                  <w:b/>
                </w:rPr>
                <w:t>https://soc8-vpr.sdamgia.ru/test?id=1</w:t>
              </w:r>
            </w:hyperlink>
          </w:p>
          <w:p w:rsidR="008A78DE" w:rsidRPr="00577A38" w:rsidRDefault="008A78D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1DC4" w:rsidRPr="00577A38" w:rsidRDefault="00B21DC4"/>
    <w:sectPr w:rsidR="00B21DC4" w:rsidRPr="00577A38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D4"/>
    <w:rsid w:val="00024F32"/>
    <w:rsid w:val="00091C9E"/>
    <w:rsid w:val="00402E0C"/>
    <w:rsid w:val="00474DD4"/>
    <w:rsid w:val="00481215"/>
    <w:rsid w:val="005754BD"/>
    <w:rsid w:val="00577A38"/>
    <w:rsid w:val="005B6AC0"/>
    <w:rsid w:val="007261EE"/>
    <w:rsid w:val="007B5457"/>
    <w:rsid w:val="008A78DE"/>
    <w:rsid w:val="00917526"/>
    <w:rsid w:val="00B21DC4"/>
    <w:rsid w:val="00CD1F3A"/>
    <w:rsid w:val="00E750FB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8-vpr.sdamgia.ru/test?id=1" TargetMode="External"/><Relationship Id="rId4" Type="http://schemas.openxmlformats.org/officeDocument/2006/relationships/hyperlink" Target="https://www.youtube.com/watch?v=-oCbxdDSA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2020-03-25T18:08:00Z</dcterms:created>
  <dcterms:modified xsi:type="dcterms:W3CDTF">2020-04-05T10:16:00Z</dcterms:modified>
</cp:coreProperties>
</file>