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A7" w:rsidRPr="000E31A7" w:rsidRDefault="000E31A7" w:rsidP="000E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0E31A7" w:rsidRPr="000E31A7" w:rsidRDefault="000E31A7" w:rsidP="000E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предмету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  <w:r w:rsidRPr="000E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E31A7" w:rsidRPr="000E31A7" w:rsidRDefault="000E31A7" w:rsidP="000E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0E31A7" w:rsidRPr="000E31A7" w:rsidRDefault="000E31A7" w:rsidP="000E3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Класс:8</w:t>
      </w:r>
      <w:r w:rsidRPr="000E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</w:t>
      </w:r>
    </w:p>
    <w:p w:rsidR="000E31A7" w:rsidRPr="000E31A7" w:rsidRDefault="000E31A7" w:rsidP="000E3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Федчишин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Степан Богданович</w:t>
      </w:r>
    </w:p>
    <w:p w:rsidR="000E31A7" w:rsidRPr="000E31A7" w:rsidRDefault="000E31A7" w:rsidP="000E31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1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0B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(06.04-10</w:t>
      </w:r>
      <w:r w:rsidRPr="000E3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622"/>
        <w:gridCol w:w="779"/>
        <w:gridCol w:w="1801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0E31A7" w:rsidRPr="000E31A7" w:rsidTr="000E31A7">
        <w:trPr>
          <w:trHeight w:val="660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7" w:rsidRPr="000E31A7" w:rsidRDefault="000E31A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3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E3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7" w:rsidRPr="000E31A7" w:rsidRDefault="000E31A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7" w:rsidRPr="000E31A7" w:rsidRDefault="000E31A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7" w:rsidRPr="000E31A7" w:rsidRDefault="000E31A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7" w:rsidRPr="000E31A7" w:rsidRDefault="000E31A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0E31A7" w:rsidRPr="000E31A7" w:rsidRDefault="000E31A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7" w:rsidRPr="000E31A7" w:rsidRDefault="000E31A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0E31A7" w:rsidRPr="000E31A7" w:rsidRDefault="000E31A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1A7" w:rsidRPr="000E31A7" w:rsidRDefault="000E31A7" w:rsidP="000E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1A7" w:rsidRPr="000E31A7" w:rsidRDefault="000E31A7" w:rsidP="000E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1A7" w:rsidRPr="000E31A7" w:rsidRDefault="000E31A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7" w:rsidRPr="000E31A7" w:rsidRDefault="000E31A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0E31A7" w:rsidRPr="000E31A7" w:rsidTr="000E31A7">
        <w:trPr>
          <w:trHeight w:val="636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1A7" w:rsidRPr="000E31A7" w:rsidRDefault="000E31A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1A7" w:rsidRPr="000E31A7" w:rsidRDefault="000E31A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1A7" w:rsidRPr="000E31A7" w:rsidRDefault="000E31A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1A7" w:rsidRPr="000E31A7" w:rsidRDefault="000E31A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1A7" w:rsidRPr="000E31A7" w:rsidRDefault="000E31A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1A7" w:rsidRPr="000E31A7" w:rsidRDefault="000E31A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1A7" w:rsidRPr="000E31A7" w:rsidRDefault="000E31A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1A7" w:rsidRPr="000E31A7" w:rsidRDefault="000E31A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1A7" w:rsidRPr="000E31A7" w:rsidRDefault="000E31A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1A7" w:rsidRPr="000E31A7" w:rsidRDefault="000E31A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1A7" w:rsidRPr="000E31A7" w:rsidRDefault="000E31A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1A7" w:rsidRPr="000E31A7" w:rsidRDefault="000E31A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1A7" w:rsidRPr="000E31A7" w:rsidRDefault="000E31A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E31A7" w:rsidRPr="000E31A7" w:rsidTr="00A278A2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7" w:rsidRPr="000E31A7" w:rsidRDefault="000E31A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7" w:rsidRPr="000E31A7" w:rsidRDefault="000B2406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7" w:rsidRPr="000E31A7" w:rsidRDefault="00210968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968">
              <w:rPr>
                <w:bCs/>
                <w:sz w:val="20"/>
                <w:szCs w:val="20"/>
              </w:rPr>
              <w:t>Репродуктивная система и здоровье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7" w:rsidRPr="000E31A7" w:rsidRDefault="00210968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950">
              <w:t>Строение и функции репродуктивной системы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7" w:rsidRPr="000E31A7" w:rsidRDefault="000E31A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7" w:rsidRDefault="005A2BE1" w:rsidP="00BB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параграф № 46.</w:t>
            </w:r>
            <w:r w:rsidR="001348E7">
              <w:rPr>
                <w:rFonts w:ascii="Arial" w:hAnsi="Arial" w:cs="Arial"/>
                <w:color w:val="008000"/>
                <w:sz w:val="20"/>
                <w:szCs w:val="20"/>
                <w:shd w:val="clear" w:color="auto" w:fill="FFFFFF"/>
              </w:rPr>
              <w:t xml:space="preserve"> </w:t>
            </w:r>
            <w:r w:rsidR="00313BF2">
              <w:rPr>
                <w:rFonts w:ascii="Arial" w:hAnsi="Arial" w:cs="Arial"/>
                <w:color w:val="008000"/>
                <w:sz w:val="20"/>
                <w:szCs w:val="20"/>
                <w:shd w:val="clear" w:color="auto" w:fill="FFFFFF"/>
              </w:rPr>
              <w:t xml:space="preserve">Смотреть </w:t>
            </w:r>
            <w:proofErr w:type="spellStart"/>
            <w:r w:rsidR="00313BF2">
              <w:rPr>
                <w:rFonts w:ascii="Arial" w:hAnsi="Arial" w:cs="Arial"/>
                <w:color w:val="008000"/>
                <w:sz w:val="20"/>
                <w:szCs w:val="20"/>
                <w:shd w:val="clear" w:color="auto" w:fill="FFFFFF"/>
              </w:rPr>
              <w:t>видеоурок</w:t>
            </w:r>
            <w:proofErr w:type="spellEnd"/>
            <w:r w:rsidR="00313BF2">
              <w:rPr>
                <w:rFonts w:ascii="Arial" w:hAnsi="Arial" w:cs="Arial"/>
                <w:color w:val="008000"/>
                <w:sz w:val="20"/>
                <w:szCs w:val="20"/>
                <w:shd w:val="clear" w:color="auto" w:fill="FFFFFF"/>
              </w:rPr>
              <w:t xml:space="preserve"> </w:t>
            </w:r>
            <w:hyperlink r:id="rId5" w:tgtFrame="_blank" w:history="1">
              <w:r w:rsidR="003A635A">
                <w:rPr>
                  <w:rStyle w:val="a3"/>
                  <w:rFonts w:ascii="Arial" w:hAnsi="Arial" w:cs="Arial"/>
                  <w:color w:val="F16B17"/>
                  <w:sz w:val="21"/>
                  <w:szCs w:val="21"/>
                  <w:u w:val="none"/>
                  <w:shd w:val="clear" w:color="auto" w:fill="FFFFFF"/>
                </w:rPr>
                <w:t>thclips.com/</w:t>
              </w:r>
              <w:proofErr w:type="spellStart"/>
              <w:r w:rsidR="003A635A">
                <w:rPr>
                  <w:rStyle w:val="a3"/>
                  <w:rFonts w:ascii="Arial" w:hAnsi="Arial" w:cs="Arial"/>
                  <w:b/>
                  <w:bCs/>
                  <w:color w:val="F16B17"/>
                  <w:sz w:val="21"/>
                  <w:szCs w:val="21"/>
                  <w:u w:val="none"/>
                  <w:shd w:val="clear" w:color="auto" w:fill="FFFFFF"/>
                </w:rPr>
                <w:t>video</w:t>
              </w:r>
              <w:proofErr w:type="spellEnd"/>
              <w:r w:rsidR="003A635A">
                <w:rPr>
                  <w:rStyle w:val="a3"/>
                  <w:rFonts w:ascii="Arial" w:hAnsi="Arial" w:cs="Arial"/>
                  <w:color w:val="F16B17"/>
                  <w:sz w:val="21"/>
                  <w:szCs w:val="21"/>
                  <w:u w:val="none"/>
                  <w:shd w:val="clear" w:color="auto" w:fill="FFFFFF"/>
                </w:rPr>
                <w:t>/X1UEtwTx5Mc/...</w:t>
              </w:r>
            </w:hyperlink>
            <w:r w:rsidR="003A635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38366B">
              <w:rPr>
                <w:rFonts w:ascii="Calibri" w:eastAsia="Times New Roman" w:hAnsi="Calibri" w:cs="Times New Roman"/>
                <w:lang w:eastAsia="ru-RU"/>
              </w:rPr>
              <w:t xml:space="preserve">Смотреть </w:t>
            </w:r>
            <w:r w:rsidR="003D6A67">
              <w:rPr>
                <w:rFonts w:ascii="Calibri" w:eastAsia="Times New Roman" w:hAnsi="Calibri" w:cs="Times New Roman"/>
                <w:lang w:eastAsia="ru-RU"/>
              </w:rPr>
              <w:t>презе</w:t>
            </w:r>
            <w:r w:rsidR="0038366B">
              <w:rPr>
                <w:rFonts w:ascii="Calibri" w:eastAsia="Times New Roman" w:hAnsi="Calibri" w:cs="Times New Roman"/>
                <w:lang w:eastAsia="ru-RU"/>
              </w:rPr>
              <w:t xml:space="preserve">нтацию  </w:t>
            </w:r>
            <w:r w:rsidR="00BB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74AF" w:rsidRPr="001769C0" w:rsidRDefault="001769C0" w:rsidP="00BB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hyperlink r:id="rId6" w:tgtFrame="_blank" w:history="1">
              <w:proofErr w:type="gramStart"/>
              <w:r w:rsidR="00DD2BA8" w:rsidRPr="001769C0">
                <w:rPr>
                  <w:rStyle w:val="a3"/>
                  <w:rFonts w:ascii="Arial" w:hAnsi="Arial" w:cs="Arial"/>
                  <w:color w:val="F16B17"/>
                  <w:sz w:val="21"/>
                  <w:szCs w:val="21"/>
                  <w:u w:val="none"/>
                  <w:shd w:val="clear" w:color="auto" w:fill="FFFFFF"/>
                  <w:lang w:val="en-US"/>
                </w:rPr>
                <w:t>edudocs.info/</w:t>
              </w:r>
              <w:proofErr w:type="spellStart"/>
              <w:r w:rsidR="00DD2BA8" w:rsidRPr="001769C0">
                <w:rPr>
                  <w:rStyle w:val="a3"/>
                  <w:rFonts w:ascii="Arial" w:hAnsi="Arial" w:cs="Arial"/>
                  <w:color w:val="F16B17"/>
                  <w:sz w:val="21"/>
                  <w:szCs w:val="21"/>
                  <w:u w:val="none"/>
                  <w:shd w:val="clear" w:color="auto" w:fill="FFFFFF"/>
                  <w:lang w:val="en-US"/>
                </w:rPr>
                <w:t>prezentaciya-po</w:t>
              </w:r>
              <w:proofErr w:type="spellEnd"/>
              <w:r w:rsidR="00DD2BA8" w:rsidRPr="001769C0">
                <w:rPr>
                  <w:rStyle w:val="a3"/>
                  <w:rFonts w:ascii="Arial" w:hAnsi="Arial" w:cs="Arial"/>
                  <w:color w:val="F16B17"/>
                  <w:sz w:val="21"/>
                  <w:szCs w:val="21"/>
                  <w:u w:val="none"/>
                  <w:shd w:val="clear" w:color="auto" w:fill="FFFFFF"/>
                  <w:lang w:val="en-US"/>
                </w:rPr>
                <w:t>-</w:t>
              </w:r>
              <w:proofErr w:type="gramEnd"/>
              <w:r w:rsidR="00DD2BA8" w:rsidRPr="001769C0">
                <w:rPr>
                  <w:rStyle w:val="a3"/>
                  <w:rFonts w:ascii="Arial" w:hAnsi="Arial" w:cs="Arial"/>
                  <w:color w:val="F16B17"/>
                  <w:sz w:val="21"/>
                  <w:szCs w:val="21"/>
                  <w:u w:val="none"/>
                  <w:shd w:val="clear" w:color="auto" w:fill="FFFFFF"/>
                  <w:lang w:val="en-US"/>
                </w:rPr>
                <w:t>...</w:t>
              </w:r>
            </w:hyperlink>
            <w:r w:rsidR="00DD2BA8" w:rsidRPr="001769C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br/>
            </w:r>
            <w:r>
              <w:rPr>
                <w:rFonts w:ascii="Calibri" w:eastAsia="Times New Roman" w:hAnsi="Calibri" w:cs="Times New Roman"/>
                <w:lang w:val="en-US" w:eastAsia="ru-RU"/>
              </w:rPr>
              <w:t>Google</w:t>
            </w:r>
            <w:r w:rsidRPr="001769C0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Pr="001769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7569" w:rsidRDefault="00894F2D" w:rsidP="0084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по учебнику </w:t>
            </w:r>
          </w:p>
          <w:p w:rsidR="000E31A7" w:rsidRPr="000E31A7" w:rsidRDefault="000D7569" w:rsidP="0084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A27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твечать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D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сы </w:t>
            </w:r>
            <w:r w:rsidR="003D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конце пар</w:t>
            </w:r>
            <w:r w:rsidR="00A27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94F2D" w:rsidRPr="000D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1A7" w:rsidRPr="000E31A7" w:rsidRDefault="000B2406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1A7" w:rsidRPr="00313BF2" w:rsidRDefault="00313BF2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BF2">
              <w:rPr>
                <w:rFonts w:ascii="Times New Roman" w:eastAsia="Times New Roman" w:hAnsi="Times New Roman" w:cs="Times New Roman"/>
                <w:lang w:eastAsia="ru-RU"/>
              </w:rPr>
              <w:t>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1A7" w:rsidRPr="000E31A7" w:rsidRDefault="000B2406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E31A7" w:rsidRPr="000E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1A7" w:rsidRPr="000E31A7" w:rsidRDefault="005A22BE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1A7" w:rsidRPr="000E31A7" w:rsidRDefault="005A22BE" w:rsidP="005A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7" w:rsidRPr="000E31A7" w:rsidRDefault="005A2BE1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Пар.46</w:t>
            </w:r>
            <w:r w:rsidR="005A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6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ответы на вопро</w:t>
            </w:r>
            <w:r w:rsidR="00F7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</w:p>
        </w:tc>
      </w:tr>
      <w:tr w:rsidR="000E31A7" w:rsidRPr="000E31A7" w:rsidTr="00A278A2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7" w:rsidRPr="000E31A7" w:rsidRDefault="000E31A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7" w:rsidRPr="000E31A7" w:rsidRDefault="000B2406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7" w:rsidRPr="000E31A7" w:rsidRDefault="00F76680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68">
              <w:rPr>
                <w:bCs/>
                <w:sz w:val="20"/>
                <w:szCs w:val="20"/>
              </w:rPr>
              <w:t>Репродуктивная система и здоровье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7" w:rsidRPr="000E31A7" w:rsidRDefault="00F76680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t>Внутриутробное развитие и рождение ребёнка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7" w:rsidRPr="000E31A7" w:rsidRDefault="000E31A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1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B35" w:rsidRPr="001769C0" w:rsidRDefault="00F76680" w:rsidP="00F7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  <w:r w:rsidRPr="001769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5A22BE" w:rsidRPr="001769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47 </w:t>
            </w:r>
            <w:r w:rsidR="00A70041" w:rsidRPr="001769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687B35" w:rsidRPr="001769C0" w:rsidRDefault="00687B35" w:rsidP="00F76680">
            <w:pPr>
              <w:spacing w:after="0" w:line="240" w:lineRule="auto"/>
              <w:rPr>
                <w:rFonts w:ascii="Arial" w:hAnsi="Arial" w:cs="Arial"/>
                <w:color w:val="008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  <w:shd w:val="clear" w:color="auto" w:fill="FFFFFF"/>
              </w:rPr>
              <w:t>Смотреть</w:t>
            </w:r>
            <w:r w:rsidRPr="001769C0">
              <w:rPr>
                <w:rFonts w:ascii="Arial" w:hAnsi="Arial" w:cs="Arial"/>
                <w:color w:val="008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8000"/>
                <w:sz w:val="20"/>
                <w:szCs w:val="20"/>
                <w:shd w:val="clear" w:color="auto" w:fill="FFFFFF"/>
              </w:rPr>
              <w:t>видеоурок</w:t>
            </w:r>
            <w:proofErr w:type="spellEnd"/>
            <w:r w:rsidRPr="001769C0">
              <w:rPr>
                <w:rFonts w:ascii="Arial" w:hAnsi="Arial" w:cs="Arial"/>
                <w:color w:val="008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687B35" w:rsidRPr="001769C0" w:rsidRDefault="001769C0" w:rsidP="00687B35">
            <w:pPr>
              <w:shd w:val="clear" w:color="auto" w:fill="FFFFFF"/>
              <w:spacing w:after="1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fldChar w:fldCharType="begin"/>
            </w:r>
            <w:r w:rsidRPr="001769C0">
              <w:rPr>
                <w:lang w:val="en-US"/>
              </w:rPr>
              <w:instrText xml:space="preserve"> HYPERLINK "http://go.mail.ru/redir?type=sr&amp;redir=eJw9yDEKwkAQAMB8QbC08QHrIXgm2Os_Nt5ilpy7Ye8SSForn-U3BPEF9nZqZTnT5NylnXMsmUwo96btynoXKSUVV7NGPY2ugjZiSj9L4IFDj1GUwHAaODOB2gmFpzPW7n_HhqIO1CIEBdOpCSQ8IjB0miIVxdpXfuO3ZemL9-X6ec5sfz88bq_Fcv4FPjw6GQ&amp;src=2f82da4</w:instrText>
            </w:r>
            <w:r w:rsidRPr="001769C0">
              <w:rPr>
                <w:lang w:val="en-US"/>
              </w:rPr>
              <w:instrText xml:space="preserve">&amp;via_page=1&amp;user_type=3d&amp;oqid=9fb541b1ce078212" \t "_blank" </w:instrText>
            </w:r>
            <w:r>
              <w:fldChar w:fldCharType="separate"/>
            </w:r>
            <w:r w:rsidR="00687B35" w:rsidRPr="00687B35">
              <w:rPr>
                <w:rFonts w:ascii="Arial" w:eastAsia="Times New Roman" w:hAnsi="Arial" w:cs="Arial"/>
                <w:color w:val="F16B17"/>
                <w:sz w:val="21"/>
                <w:szCs w:val="21"/>
                <w:lang w:val="en-US" w:eastAsia="ru-RU"/>
              </w:rPr>
              <w:t>interneturok</w:t>
            </w:r>
            <w:r w:rsidR="00687B35" w:rsidRPr="001769C0">
              <w:rPr>
                <w:rFonts w:ascii="Arial" w:eastAsia="Times New Roman" w:hAnsi="Arial" w:cs="Arial"/>
                <w:color w:val="F16B17"/>
                <w:sz w:val="21"/>
                <w:szCs w:val="21"/>
                <w:lang w:val="en-US" w:eastAsia="ru-RU"/>
              </w:rPr>
              <w:t>.</w:t>
            </w:r>
            <w:r w:rsidR="00687B35" w:rsidRPr="00687B35">
              <w:rPr>
                <w:rFonts w:ascii="Arial" w:eastAsia="Times New Roman" w:hAnsi="Arial" w:cs="Arial"/>
                <w:color w:val="F16B17"/>
                <w:sz w:val="21"/>
                <w:szCs w:val="21"/>
                <w:lang w:val="en-US" w:eastAsia="ru-RU"/>
              </w:rPr>
              <w:t>ru</w:t>
            </w:r>
            <w:r w:rsidR="00687B35" w:rsidRPr="001769C0">
              <w:rPr>
                <w:rFonts w:ascii="Arial" w:eastAsia="Times New Roman" w:hAnsi="Arial" w:cs="Arial"/>
                <w:color w:val="F16B17"/>
                <w:sz w:val="21"/>
                <w:szCs w:val="21"/>
                <w:lang w:val="en-US" w:eastAsia="ru-RU"/>
              </w:rPr>
              <w:t>/</w:t>
            </w:r>
            <w:r w:rsidR="00687B35" w:rsidRPr="00687B35">
              <w:rPr>
                <w:rFonts w:ascii="Arial" w:eastAsia="Times New Roman" w:hAnsi="Arial" w:cs="Arial"/>
                <w:color w:val="F16B17"/>
                <w:sz w:val="21"/>
                <w:szCs w:val="21"/>
                <w:lang w:val="en-US" w:eastAsia="ru-RU"/>
              </w:rPr>
              <w:t>lesson</w:t>
            </w:r>
            <w:r w:rsidR="00687B35" w:rsidRPr="001769C0">
              <w:rPr>
                <w:rFonts w:ascii="Arial" w:eastAsia="Times New Roman" w:hAnsi="Arial" w:cs="Arial"/>
                <w:color w:val="F16B17"/>
                <w:sz w:val="21"/>
                <w:szCs w:val="21"/>
                <w:lang w:val="en-US" w:eastAsia="ru-RU"/>
              </w:rPr>
              <w:t>/</w:t>
            </w:r>
            <w:r w:rsidR="00687B35" w:rsidRPr="00687B35">
              <w:rPr>
                <w:rFonts w:ascii="Arial" w:eastAsia="Times New Roman" w:hAnsi="Arial" w:cs="Arial"/>
                <w:color w:val="F16B17"/>
                <w:sz w:val="21"/>
                <w:szCs w:val="21"/>
                <w:lang w:val="en-US" w:eastAsia="ru-RU"/>
              </w:rPr>
              <w:t>biology</w:t>
            </w:r>
            <w:r w:rsidR="00687B35" w:rsidRPr="001769C0">
              <w:rPr>
                <w:rFonts w:ascii="Arial" w:eastAsia="Times New Roman" w:hAnsi="Arial" w:cs="Arial"/>
                <w:color w:val="F16B17"/>
                <w:sz w:val="21"/>
                <w:szCs w:val="21"/>
                <w:lang w:val="en-US" w:eastAsia="ru-RU"/>
              </w:rPr>
              <w:t>/</w:t>
            </w:r>
            <w:r w:rsidR="00687B35" w:rsidRPr="001769C0">
              <w:rPr>
                <w:rFonts w:ascii="Arial" w:eastAsia="Times New Roman" w:hAnsi="Arial" w:cs="Arial"/>
                <w:b/>
                <w:bCs/>
                <w:color w:val="F16B17"/>
                <w:sz w:val="21"/>
                <w:szCs w:val="21"/>
                <w:lang w:val="en-US" w:eastAsia="ru-RU"/>
              </w:rPr>
              <w:t>8</w:t>
            </w:r>
            <w:r w:rsidR="00687B35" w:rsidRPr="001769C0">
              <w:rPr>
                <w:rFonts w:ascii="Arial" w:eastAsia="Times New Roman" w:hAnsi="Arial" w:cs="Arial"/>
                <w:color w:val="F16B17"/>
                <w:sz w:val="21"/>
                <w:szCs w:val="21"/>
                <w:lang w:val="en-US" w:eastAsia="ru-RU"/>
              </w:rPr>
              <w:t>...</w:t>
            </w:r>
            <w:r>
              <w:rPr>
                <w:rFonts w:ascii="Arial" w:eastAsia="Times New Roman" w:hAnsi="Arial" w:cs="Arial"/>
                <w:color w:val="F16B17"/>
                <w:sz w:val="21"/>
                <w:szCs w:val="21"/>
                <w:lang w:eastAsia="ru-RU"/>
              </w:rPr>
              <w:fldChar w:fldCharType="end"/>
            </w:r>
          </w:p>
          <w:p w:rsidR="00F41553" w:rsidRPr="001769C0" w:rsidRDefault="00A70041" w:rsidP="00F76680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Смотреть</w:t>
            </w:r>
            <w:r w:rsidRPr="001769C0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="003D6A67">
              <w:rPr>
                <w:rFonts w:ascii="Calibri" w:eastAsia="Times New Roman" w:hAnsi="Calibri" w:cs="Times New Roman"/>
                <w:lang w:eastAsia="ru-RU"/>
              </w:rPr>
              <w:t>презе</w:t>
            </w:r>
            <w:r w:rsidR="00F41553">
              <w:rPr>
                <w:rFonts w:ascii="Calibri" w:eastAsia="Times New Roman" w:hAnsi="Calibri" w:cs="Times New Roman"/>
                <w:lang w:eastAsia="ru-RU"/>
              </w:rPr>
              <w:t>нтацию</w:t>
            </w:r>
          </w:p>
          <w:p w:rsidR="00687B35" w:rsidRPr="001769C0" w:rsidRDefault="00687B35" w:rsidP="00F7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69C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br/>
            </w:r>
            <w:r w:rsidR="001769C0">
              <w:fldChar w:fldCharType="begin"/>
            </w:r>
            <w:r w:rsidR="001769C0" w:rsidRPr="001769C0">
              <w:rPr>
                <w:lang w:val="en-US"/>
              </w:rPr>
              <w:instrText xml:space="preserve"> HYPERLINK "http://go.mail.ru/redir?type=sr&amp;redir=eJzLKCkpKLbS16_I09XNMkzMSMvRAzELDBMz9XMyk4oSiyr1y_JKS4oygTg_KS8_Nb4osaossyQzNT4zvii_KiMlNQ_ILkpNSs3LTow3sDA2NDTUyyjJzWFgMDS1MDUxNTcws2D47KXxMG0Tz8Lnv8_kJaiEXgMAYysszg&amp;src=1536b9a&amp;via_page=1&amp;user_type=3d&amp;oqi</w:instrText>
            </w:r>
            <w:r w:rsidR="001769C0" w:rsidRPr="001769C0">
              <w:rPr>
                <w:lang w:val="en-US"/>
              </w:rPr>
              <w:instrText xml:space="preserve">d=9fb58af11b07be2e" \t "_blank" </w:instrText>
            </w:r>
            <w:r w:rsidR="001769C0">
              <w:fldChar w:fldCharType="separate"/>
            </w:r>
            <w:r w:rsidR="00F41553">
              <w:rPr>
                <w:rStyle w:val="a3"/>
                <w:rFonts w:ascii="Arial" w:hAnsi="Arial" w:cs="Arial"/>
                <w:b/>
                <w:bCs/>
                <w:color w:val="F16B17"/>
                <w:sz w:val="21"/>
                <w:szCs w:val="21"/>
                <w:u w:val="none"/>
                <w:shd w:val="clear" w:color="auto" w:fill="FFFFFF"/>
              </w:rPr>
              <w:t>урок</w:t>
            </w:r>
            <w:r w:rsidR="00F41553" w:rsidRPr="001769C0">
              <w:rPr>
                <w:rStyle w:val="a3"/>
                <w:rFonts w:ascii="Arial" w:hAnsi="Arial" w:cs="Arial"/>
                <w:color w:val="F16B17"/>
                <w:sz w:val="21"/>
                <w:szCs w:val="21"/>
                <w:u w:val="none"/>
                <w:shd w:val="clear" w:color="auto" w:fill="FFFFFF"/>
                <w:lang w:val="en-US"/>
              </w:rPr>
              <w:t>.</w:t>
            </w:r>
            <w:proofErr w:type="spellStart"/>
            <w:proofErr w:type="gramStart"/>
            <w:r w:rsidR="00F41553">
              <w:rPr>
                <w:rStyle w:val="a3"/>
                <w:rFonts w:ascii="Arial" w:hAnsi="Arial" w:cs="Arial"/>
                <w:color w:val="F16B17"/>
                <w:sz w:val="21"/>
                <w:szCs w:val="21"/>
                <w:u w:val="none"/>
                <w:shd w:val="clear" w:color="auto" w:fill="FFFFFF"/>
              </w:rPr>
              <w:t>р</w:t>
            </w:r>
            <w:proofErr w:type="gramEnd"/>
            <w:r w:rsidR="00F41553">
              <w:rPr>
                <w:rStyle w:val="a3"/>
                <w:rFonts w:ascii="Arial" w:hAnsi="Arial" w:cs="Arial"/>
                <w:color w:val="F16B17"/>
                <w:sz w:val="21"/>
                <w:szCs w:val="21"/>
                <w:u w:val="none"/>
                <w:shd w:val="clear" w:color="auto" w:fill="FFFFFF"/>
              </w:rPr>
              <w:t>ф</w:t>
            </w:r>
            <w:proofErr w:type="spellEnd"/>
            <w:r w:rsidR="00F41553" w:rsidRPr="001769C0">
              <w:rPr>
                <w:rStyle w:val="a3"/>
                <w:rFonts w:ascii="Arial" w:hAnsi="Arial" w:cs="Arial"/>
                <w:color w:val="F16B17"/>
                <w:sz w:val="21"/>
                <w:szCs w:val="21"/>
                <w:u w:val="none"/>
                <w:shd w:val="clear" w:color="auto" w:fill="FFFFFF"/>
                <w:lang w:val="en-US"/>
              </w:rPr>
              <w:t>/library/</w:t>
            </w:r>
            <w:proofErr w:type="spellStart"/>
            <w:r w:rsidR="00F41553" w:rsidRPr="001769C0">
              <w:rPr>
                <w:rStyle w:val="a3"/>
                <w:rFonts w:ascii="Arial" w:hAnsi="Arial" w:cs="Arial"/>
                <w:color w:val="F16B17"/>
                <w:sz w:val="21"/>
                <w:szCs w:val="21"/>
                <w:u w:val="none"/>
                <w:shd w:val="clear" w:color="auto" w:fill="FFFFFF"/>
                <w:lang w:val="en-US"/>
              </w:rPr>
              <w:t>vnutriutrobnoe</w:t>
            </w:r>
            <w:proofErr w:type="spellEnd"/>
            <w:r w:rsidR="00F41553" w:rsidRPr="001769C0">
              <w:rPr>
                <w:rStyle w:val="a3"/>
                <w:rFonts w:ascii="Arial" w:hAnsi="Arial" w:cs="Arial"/>
                <w:color w:val="F16B17"/>
                <w:sz w:val="21"/>
                <w:szCs w:val="21"/>
                <w:u w:val="none"/>
                <w:shd w:val="clear" w:color="auto" w:fill="FFFFFF"/>
                <w:lang w:val="en-US"/>
              </w:rPr>
              <w:t>_...</w:t>
            </w:r>
            <w:r w:rsidR="001769C0">
              <w:rPr>
                <w:rStyle w:val="a3"/>
                <w:rFonts w:ascii="Arial" w:hAnsi="Arial" w:cs="Arial"/>
                <w:color w:val="F16B17"/>
                <w:sz w:val="21"/>
                <w:szCs w:val="21"/>
                <w:u w:val="none"/>
                <w:shd w:val="clear" w:color="auto" w:fill="FFFFFF"/>
              </w:rPr>
              <w:fldChar w:fldCharType="end"/>
            </w:r>
            <w:r w:rsidR="00F41553" w:rsidRPr="001769C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br/>
            </w:r>
            <w:r w:rsidR="001769C0">
              <w:rPr>
                <w:rFonts w:ascii="Calibri" w:eastAsia="Times New Roman" w:hAnsi="Calibri" w:cs="Times New Roman"/>
                <w:lang w:val="en-US" w:eastAsia="ru-RU"/>
              </w:rPr>
              <w:t>Google</w:t>
            </w:r>
            <w:r w:rsidR="001769C0" w:rsidRPr="001769C0">
              <w:rPr>
                <w:rFonts w:ascii="Calibri" w:eastAsia="Times New Roman" w:hAnsi="Calibri" w:cs="Times New Roman"/>
                <w:lang w:val="en-US" w:eastAsia="ru-RU"/>
              </w:rPr>
              <w:t xml:space="preserve"> </w:t>
            </w:r>
            <w:r w:rsidR="001769C0" w:rsidRPr="001769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</w:p>
          <w:p w:rsidR="00A70041" w:rsidRPr="00687B35" w:rsidRDefault="00A70041" w:rsidP="00F7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35B" w:rsidRDefault="004C435B" w:rsidP="004C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Самостоятельная работа по учебнику </w:t>
            </w:r>
          </w:p>
          <w:p w:rsidR="000E31A7" w:rsidRPr="000E31A7" w:rsidRDefault="004C435B" w:rsidP="004C4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Отвечать  </w:t>
            </w:r>
            <w:r w:rsidR="003D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сы </w:t>
            </w:r>
            <w:r w:rsidR="003D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конце пар.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7" w:rsidRPr="000E31A7" w:rsidRDefault="005A22BE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A7" w:rsidRPr="000E31A7" w:rsidRDefault="00FF406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BF2">
              <w:rPr>
                <w:rFonts w:ascii="Times New Roman" w:eastAsia="Times New Roman" w:hAnsi="Times New Roman" w:cs="Times New Roman"/>
                <w:lang w:eastAsia="ru-RU"/>
              </w:rPr>
              <w:t>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7" w:rsidRPr="000E31A7" w:rsidRDefault="000B2406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E31A7" w:rsidRPr="000E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A7" w:rsidRPr="000E31A7" w:rsidRDefault="005A22BE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7" w:rsidRPr="000E31A7" w:rsidRDefault="005A22BE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7" w:rsidRPr="000E31A7" w:rsidRDefault="003D6A67" w:rsidP="000E3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пар.47</w:t>
            </w:r>
            <w:r w:rsidR="005A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ответы на вопросы</w:t>
            </w:r>
          </w:p>
        </w:tc>
      </w:tr>
    </w:tbl>
    <w:p w:rsidR="00E24ED8" w:rsidRDefault="00E24ED8"/>
    <w:sectPr w:rsidR="00E24ED8" w:rsidSect="000E31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9B"/>
    <w:rsid w:val="00051C5D"/>
    <w:rsid w:val="000B2406"/>
    <w:rsid w:val="000D7569"/>
    <w:rsid w:val="000E31A7"/>
    <w:rsid w:val="001348E7"/>
    <w:rsid w:val="001769C0"/>
    <w:rsid w:val="00210968"/>
    <w:rsid w:val="00313BF2"/>
    <w:rsid w:val="0038366B"/>
    <w:rsid w:val="003A635A"/>
    <w:rsid w:val="003D6A67"/>
    <w:rsid w:val="004C435B"/>
    <w:rsid w:val="005A22BE"/>
    <w:rsid w:val="005A2BE1"/>
    <w:rsid w:val="005D68B4"/>
    <w:rsid w:val="00687B35"/>
    <w:rsid w:val="00840FC2"/>
    <w:rsid w:val="00843981"/>
    <w:rsid w:val="00894F2D"/>
    <w:rsid w:val="009A2BE6"/>
    <w:rsid w:val="00A278A2"/>
    <w:rsid w:val="00A70041"/>
    <w:rsid w:val="00AD6068"/>
    <w:rsid w:val="00BB74AF"/>
    <w:rsid w:val="00DD2BA8"/>
    <w:rsid w:val="00DD7E9B"/>
    <w:rsid w:val="00E24ED8"/>
    <w:rsid w:val="00F035FF"/>
    <w:rsid w:val="00F41553"/>
    <w:rsid w:val="00F57287"/>
    <w:rsid w:val="00F76680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BA8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DD2BA8"/>
  </w:style>
  <w:style w:type="character" w:styleId="a4">
    <w:name w:val="FollowedHyperlink"/>
    <w:basedOn w:val="a0"/>
    <w:uiPriority w:val="99"/>
    <w:semiHidden/>
    <w:unhideWhenUsed/>
    <w:rsid w:val="00DD2B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BA8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DD2BA8"/>
  </w:style>
  <w:style w:type="character" w:styleId="a4">
    <w:name w:val="FollowedHyperlink"/>
    <w:basedOn w:val="a0"/>
    <w:uiPriority w:val="99"/>
    <w:semiHidden/>
    <w:unhideWhenUsed/>
    <w:rsid w:val="00DD2B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83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.mail.ru/redir?type=sr&amp;redir=eJzLKCkpKLbS109NKU3JTy7Wy8xLy9cvKEqtSs0rSUzOrEzULcjXTcrMz8lPz8zUzUvULUnNLdUtLinKT83LTNXN1E0rzctOztQ1Nzc008soyc1hYDA0tTA1AUJLYwbjdSrWS1808z36tCvg9JXVfADASiiZ&amp;src=526fb00&amp;via_page=1&amp;user_type=3d&amp;oqid=9fb3202f6487eb09" TargetMode="External"/><Relationship Id="rId5" Type="http://schemas.openxmlformats.org/officeDocument/2006/relationships/hyperlink" Target="http://go.mail.ru/redir?type=sr&amp;redir=eJzLKCkpKLbS1y_JSM7JLCjWS87P1S_LTEnN148wDHUtKQ-pMPVN1ld1MVS1MASTRmDSQNXFQNXJFUyagkkXMGkBEdEFU25IipyQ2EZIbEtdmNkQ3cj2wM12Bos4QZSaI0lgmgoRdwSTBnoZJbk5DAyGphamJqamxuamDMwGs7UvbXW8NEFLpkq906UBAGnoPO0&amp;src=3113d2a&amp;via_page=1&amp;user_type=3d&amp;oqid=9fb3e3b17a87a6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2020-03-27T19:09:00Z</dcterms:created>
  <dcterms:modified xsi:type="dcterms:W3CDTF">2020-04-05T12:04:00Z</dcterms:modified>
</cp:coreProperties>
</file>