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5E" w:rsidRPr="00D40012" w:rsidRDefault="0014695E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Рабочий лист</w:t>
      </w:r>
    </w:p>
    <w:p w:rsidR="0014695E" w:rsidRPr="00D40012" w:rsidRDefault="0014695E" w:rsidP="001469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14695E" w:rsidRPr="00D40012" w:rsidRDefault="0014695E" w:rsidP="001469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 применением электронного обучения и дистанционных образовательных технологий</w:t>
      </w:r>
    </w:p>
    <w:p w:rsidR="0014695E" w:rsidRPr="00D40012" w:rsidRDefault="004E47A9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Класс: 5-а</w:t>
      </w:r>
    </w:p>
    <w:p w:rsidR="0014695E" w:rsidRPr="00D40012" w:rsidRDefault="0014695E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14695E" w:rsidRPr="00D40012" w:rsidRDefault="00DA1365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(06.04-10</w:t>
      </w:r>
      <w:r w:rsidR="0014695E"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852"/>
        <w:gridCol w:w="992"/>
        <w:gridCol w:w="2269"/>
        <w:gridCol w:w="1702"/>
        <w:gridCol w:w="1702"/>
        <w:gridCol w:w="1135"/>
        <w:gridCol w:w="850"/>
        <w:gridCol w:w="1135"/>
        <w:gridCol w:w="1135"/>
        <w:gridCol w:w="851"/>
        <w:gridCol w:w="1135"/>
        <w:gridCol w:w="1552"/>
      </w:tblGrid>
      <w:tr w:rsidR="0014695E" w:rsidRPr="00D40012" w:rsidTr="00BA7AF3">
        <w:trPr>
          <w:trHeight w:val="66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A7AF3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14695E" w:rsidRPr="00D40012" w:rsidTr="00BA7AF3">
        <w:trPr>
          <w:trHeight w:val="63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695E" w:rsidRPr="00D40012" w:rsidTr="00BA7AF3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8C13E2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14695E" w:rsidRPr="00BA7AF3">
              <w:rPr>
                <w:rFonts w:ascii="Times New Roman" w:eastAsia="Times New Roman" w:hAnsi="Times New Roman" w:cs="Times New Roman"/>
                <w:b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CB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Рельеф Земли Равнины </w:t>
            </w:r>
            <w:r w:rsidR="00CB7E0E">
              <w:rPr>
                <w:rFonts w:ascii="Times New Roman" w:eastAsia="Times New Roman" w:hAnsi="Times New Roman" w:cs="Times New Roman"/>
                <w:b/>
              </w:rPr>
              <w:t>.</w:t>
            </w:r>
            <w:r w:rsidRPr="00BA7AF3">
              <w:rPr>
                <w:rFonts w:ascii="Times New Roman" w:eastAsia="Times New Roman" w:hAnsi="Times New Roman" w:cs="Times New Roman"/>
                <w:b/>
              </w:rPr>
              <w:t>ПР №9. Обозначение на к/к основных форм рельефа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BA7AF3" w:rsidRDefault="00BA7AF3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Электронная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BE" w:rsidRDefault="00B313BE" w:rsidP="00B3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1.РЭШ.</w:t>
            </w:r>
            <w:hyperlink r:id="rId5" w:history="1">
              <w:r w:rsidRPr="00DB27BE">
                <w:rPr>
                  <w:rStyle w:val="a3"/>
                  <w:rFonts w:ascii="Times New Roman" w:eastAsia="Times New Roman" w:hAnsi="Times New Roman" w:cs="Times New Roman"/>
                  <w:b/>
                </w:rPr>
                <w:t>https://resh.edu.ru/subject/lesson/7874/start/251170/</w:t>
              </w:r>
            </w:hyperlink>
          </w:p>
          <w:p w:rsidR="00B313BE" w:rsidRPr="0084339D" w:rsidRDefault="00B313BE" w:rsidP="00B3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смотреть урок</w:t>
            </w:r>
          </w:p>
          <w:p w:rsidR="0014695E" w:rsidRPr="00BA7AF3" w:rsidRDefault="00B313BE" w:rsidP="00542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2.Работа с учебником. стр.</w:t>
            </w:r>
            <w:r>
              <w:rPr>
                <w:rFonts w:ascii="Times New Roman" w:eastAsia="Times New Roman" w:hAnsi="Times New Roman" w:cs="Times New Roman"/>
                <w:b/>
              </w:rPr>
              <w:t>80-83 3.В</w:t>
            </w:r>
            <w:r w:rsidRPr="0084339D">
              <w:rPr>
                <w:rFonts w:ascii="Times New Roman" w:eastAsia="Times New Roman" w:hAnsi="Times New Roman" w:cs="Times New Roman"/>
                <w:b/>
              </w:rPr>
              <w:t>ыписать термины</w:t>
            </w:r>
            <w:r w:rsidR="00542F6A">
              <w:rPr>
                <w:rFonts w:ascii="Times New Roman" w:eastAsia="Times New Roman" w:hAnsi="Times New Roman" w:cs="Times New Roman"/>
                <w:b/>
              </w:rPr>
              <w:t xml:space="preserve"> и сделать </w:t>
            </w:r>
            <w:r w:rsidR="0014695E" w:rsidRPr="00BA7AF3">
              <w:rPr>
                <w:rFonts w:ascii="Times New Roman" w:eastAsia="Times New Roman" w:hAnsi="Times New Roman" w:cs="Times New Roman"/>
                <w:b/>
              </w:rPr>
              <w:t>схемы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C9E" w:rsidRDefault="00913076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 xml:space="preserve">1.Выполнить задания </w:t>
            </w:r>
            <w:r w:rsidR="001400AF">
              <w:rPr>
                <w:rFonts w:ascii="Times New Roman" w:eastAsia="Times New Roman" w:hAnsi="Times New Roman" w:cs="Times New Roman"/>
                <w:b/>
              </w:rPr>
              <w:t xml:space="preserve"> ПР </w:t>
            </w:r>
            <w:r w:rsidRPr="0084339D">
              <w:rPr>
                <w:rFonts w:ascii="Times New Roman" w:eastAsia="Times New Roman" w:hAnsi="Times New Roman" w:cs="Times New Roman"/>
                <w:b/>
              </w:rPr>
              <w:t>на сайте РЭШ</w:t>
            </w:r>
            <w:hyperlink r:id="rId6" w:history="1">
              <w:r w:rsidR="00F67C9E" w:rsidRPr="00DB27BE">
                <w:rPr>
                  <w:rStyle w:val="a3"/>
                  <w:rFonts w:ascii="Times New Roman" w:eastAsia="Times New Roman" w:hAnsi="Times New Roman" w:cs="Times New Roman"/>
                  <w:b/>
                </w:rPr>
                <w:t>https://resh.edu.ru/subject/lesson/7874/train/251175/</w:t>
              </w:r>
            </w:hyperlink>
          </w:p>
          <w:p w:rsidR="0014695E" w:rsidRPr="00BA7AF3" w:rsidRDefault="0014695E" w:rsidP="00913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8C13E2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4F2305" w:rsidRPr="00BA7AF3">
              <w:rPr>
                <w:rFonts w:ascii="Times New Roman" w:eastAsia="Times New Roman" w:hAnsi="Times New Roman" w:cs="Times New Roman"/>
                <w:b/>
              </w:rPr>
              <w:t>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913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Письменный опрос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8C13E2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="0014695E" w:rsidRPr="00BA7AF3">
              <w:rPr>
                <w:rFonts w:ascii="Times New Roman" w:eastAsia="Times New Roman" w:hAnsi="Times New Roman" w:cs="Times New Roman"/>
                <w:b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Вопросы в эл журнале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14.04  14.30-15.00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913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Термины выучить – стр. 81№1 стр. 83 на к/к</w:t>
            </w:r>
            <w:r w:rsidR="00913076">
              <w:rPr>
                <w:rFonts w:ascii="Times New Roman" w:eastAsia="Times New Roman" w:hAnsi="Times New Roman" w:cs="Times New Roman"/>
                <w:b/>
              </w:rPr>
              <w:t xml:space="preserve"> сделать обозначения</w:t>
            </w:r>
          </w:p>
        </w:tc>
      </w:tr>
      <w:tr w:rsidR="0014695E" w:rsidRPr="00D40012" w:rsidTr="00BA7AF3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1365" w:rsidRDefault="00DA1365" w:rsidP="00DA136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A1365" w:rsidSect="00A47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C22"/>
    <w:multiLevelType w:val="hybridMultilevel"/>
    <w:tmpl w:val="3D2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775"/>
    <w:rsid w:val="00046264"/>
    <w:rsid w:val="001400AF"/>
    <w:rsid w:val="00146180"/>
    <w:rsid w:val="0014695E"/>
    <w:rsid w:val="00192775"/>
    <w:rsid w:val="001B6B5E"/>
    <w:rsid w:val="00234786"/>
    <w:rsid w:val="00256CD2"/>
    <w:rsid w:val="0034242F"/>
    <w:rsid w:val="004A339C"/>
    <w:rsid w:val="004E47A9"/>
    <w:rsid w:val="004F2305"/>
    <w:rsid w:val="004F76BE"/>
    <w:rsid w:val="00542F6A"/>
    <w:rsid w:val="005869BF"/>
    <w:rsid w:val="005E305D"/>
    <w:rsid w:val="00710FD1"/>
    <w:rsid w:val="0084339D"/>
    <w:rsid w:val="00856883"/>
    <w:rsid w:val="008C13E2"/>
    <w:rsid w:val="00913076"/>
    <w:rsid w:val="00A10393"/>
    <w:rsid w:val="00A47C8D"/>
    <w:rsid w:val="00AE03E4"/>
    <w:rsid w:val="00B313BE"/>
    <w:rsid w:val="00B55B70"/>
    <w:rsid w:val="00BA7AF3"/>
    <w:rsid w:val="00C40106"/>
    <w:rsid w:val="00C736D9"/>
    <w:rsid w:val="00CB7E0E"/>
    <w:rsid w:val="00D84D7B"/>
    <w:rsid w:val="00D8702F"/>
    <w:rsid w:val="00DA1365"/>
    <w:rsid w:val="00E03293"/>
    <w:rsid w:val="00E63DD4"/>
    <w:rsid w:val="00EB51FA"/>
    <w:rsid w:val="00F6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C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0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74/train/251175/" TargetMode="External"/><Relationship Id="rId5" Type="http://schemas.openxmlformats.org/officeDocument/2006/relationships/hyperlink" Target="https://resh.edu.ru/subject/lesson/7874/start/2511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Мой ноутбук</cp:lastModifiedBy>
  <cp:revision>12</cp:revision>
  <dcterms:created xsi:type="dcterms:W3CDTF">2020-04-05T19:36:00Z</dcterms:created>
  <dcterms:modified xsi:type="dcterms:W3CDTF">2020-04-09T14:15:00Z</dcterms:modified>
</cp:coreProperties>
</file>