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D" w:rsidRPr="005E1B96" w:rsidRDefault="003C63ED" w:rsidP="003C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3C63ED" w:rsidRPr="005E1B96" w:rsidRDefault="003C63ED" w:rsidP="003C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3C63ED" w:rsidRPr="005E1B96" w:rsidRDefault="003C63ED" w:rsidP="003C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3C63ED" w:rsidRPr="005E1B96" w:rsidRDefault="003C63ED" w:rsidP="003C6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Класс:11</w:t>
      </w:r>
    </w:p>
    <w:p w:rsidR="003C63ED" w:rsidRPr="005E1B96" w:rsidRDefault="003C63ED" w:rsidP="003C6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 Степан Богданович</w:t>
      </w:r>
    </w:p>
    <w:p w:rsidR="003C63ED" w:rsidRPr="005E1B96" w:rsidRDefault="003C63ED" w:rsidP="003C6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162"/>
        <w:gridCol w:w="1418"/>
        <w:gridCol w:w="2268"/>
        <w:gridCol w:w="1843"/>
        <w:gridCol w:w="992"/>
        <w:gridCol w:w="1134"/>
        <w:gridCol w:w="1134"/>
        <w:gridCol w:w="850"/>
        <w:gridCol w:w="1135"/>
        <w:gridCol w:w="1134"/>
        <w:gridCol w:w="1843"/>
      </w:tblGrid>
      <w:tr w:rsidR="003C63ED" w:rsidTr="00076F2D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3C63ED" w:rsidTr="00076F2D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3ED" w:rsidTr="00076F2D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07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D" w:rsidRPr="00995CFD" w:rsidRDefault="00076F2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D" w:rsidRPr="00F16255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56">
              <w:t>Биосфера – глобальная экосистема.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EC0" w:rsidRPr="005A44C2" w:rsidRDefault="003C63ED" w:rsidP="00F2789B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</w:rPr>
              <w:t xml:space="preserve">1) Просмотреть видеоурок на сайте </w:t>
            </w:r>
            <w:r w:rsidR="00137A19" w:rsidRPr="00137A19">
              <w:rPr>
                <w:lang w:eastAsia="ru-RU"/>
              </w:rPr>
              <w:t>yandex.r</w:t>
            </w:r>
            <w:r w:rsidR="00F2789B">
              <w:rPr>
                <w:lang w:eastAsia="ru-RU"/>
              </w:rPr>
              <w:t xml:space="preserve">u  </w:t>
            </w:r>
            <w:hyperlink r:id="rId4" w:tgtFrame="_blank" w:history="1">
              <w:r w:rsidR="00C638B7" w:rsidRPr="00C638B7">
                <w:rPr>
                  <w:b/>
                  <w:bCs/>
                  <w:color w:val="DD0000"/>
                  <w:lang w:eastAsia="ru-RU"/>
                </w:rPr>
                <w:t>vk.com</w:t>
              </w:r>
            </w:hyperlink>
            <w:r w:rsidR="00155EC0">
              <w:rPr>
                <w:lang w:eastAsia="ru-RU"/>
              </w:rPr>
              <w:t>2)</w:t>
            </w:r>
            <w:r w:rsidR="00155EC0">
              <w:rPr>
                <w:rFonts w:ascii="Times New Roman" w:hAnsi="Times New Roman"/>
              </w:rPr>
              <w:t xml:space="preserve"> Просмотреть презентацию</w:t>
            </w:r>
            <w:hyperlink r:id="rId5" w:history="1">
              <w:r w:rsidR="00C638B7">
                <w:rPr>
                  <w:rStyle w:val="a4"/>
                </w:rPr>
                <w:t>https://uchitelya.com/biologiya/22425-prezentaciya-biosfera-globalnaya-ekosistema-zemli-10-11-klass.html</w:t>
              </w:r>
            </w:hyperlink>
          </w:p>
          <w:p w:rsidR="003C63ED" w:rsidRDefault="003C63ED" w:rsidP="008C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3C63ED" w:rsidRPr="00C0264B" w:rsidRDefault="00F2789B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Пар.48,49 </w:t>
            </w:r>
            <w:r w:rsidR="00E8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 группе)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076F2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C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4C0F0A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C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3C63E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3ED" w:rsidRDefault="004C0F0A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C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D" w:rsidRDefault="00F2789B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Пар.48,49 </w:t>
            </w:r>
            <w:r w:rsidR="00E8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 группе)</w:t>
            </w:r>
            <w:bookmarkStart w:id="0" w:name="_GoBack"/>
            <w:bookmarkEnd w:id="0"/>
            <w:r w:rsidR="003C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EF7426" w:rsidRDefault="00EF7426"/>
    <w:sectPr w:rsidR="00EF7426" w:rsidSect="003C63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C5A81"/>
    <w:rsid w:val="00076F2D"/>
    <w:rsid w:val="00137A19"/>
    <w:rsid w:val="00155EC0"/>
    <w:rsid w:val="003C63ED"/>
    <w:rsid w:val="004C0F0A"/>
    <w:rsid w:val="004C46BF"/>
    <w:rsid w:val="005A788C"/>
    <w:rsid w:val="00AC5A81"/>
    <w:rsid w:val="00C638B7"/>
    <w:rsid w:val="00D22F1E"/>
    <w:rsid w:val="00E8041C"/>
    <w:rsid w:val="00EF7426"/>
    <w:rsid w:val="00F2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3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8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2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3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8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2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biologiya/22425-prezentaciya-biosfera-globalnaya-ekosistema-zemli-10-11-klass.html" TargetMode="External"/><Relationship Id="rId4" Type="http://schemas.openxmlformats.org/officeDocument/2006/relationships/hyperlink" Target="http://vk.com/video-74289480_170731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2020-04-09T20:15:00Z</dcterms:created>
  <dcterms:modified xsi:type="dcterms:W3CDTF">2020-04-09T20:15:00Z</dcterms:modified>
</cp:coreProperties>
</file>