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30" w:rsidRPr="00896C42" w:rsidRDefault="00064430" w:rsidP="0006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96C42">
        <w:rPr>
          <w:rFonts w:ascii="Times New Roman" w:eastAsia="Times New Roman" w:hAnsi="Times New Roman" w:cs="Times New Roman"/>
          <w:b/>
        </w:rPr>
        <w:t>Рабочий лист</w:t>
      </w:r>
    </w:p>
    <w:p w:rsidR="00064430" w:rsidRPr="00896C42" w:rsidRDefault="00064430" w:rsidP="0006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96C42">
        <w:rPr>
          <w:rFonts w:ascii="Times New Roman" w:eastAsia="Times New Roman" w:hAnsi="Times New Roman" w:cs="Times New Roman"/>
          <w:b/>
        </w:rPr>
        <w:t>по уч</w:t>
      </w:r>
      <w:r w:rsidRPr="00896C42">
        <w:rPr>
          <w:rFonts w:ascii="Times New Roman" w:hAnsi="Times New Roman" w:cs="Times New Roman"/>
          <w:b/>
        </w:rPr>
        <w:t>ебному предмету «Обществознание</w:t>
      </w:r>
      <w:r w:rsidRPr="00896C42">
        <w:rPr>
          <w:rFonts w:ascii="Times New Roman" w:eastAsia="Times New Roman" w:hAnsi="Times New Roman" w:cs="Times New Roman"/>
          <w:b/>
        </w:rPr>
        <w:t>»</w:t>
      </w:r>
    </w:p>
    <w:p w:rsidR="00064430" w:rsidRPr="00896C42" w:rsidRDefault="00064430" w:rsidP="0006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96C42">
        <w:rPr>
          <w:rFonts w:ascii="Times New Roman" w:eastAsia="Times New Roman" w:hAnsi="Times New Roman" w:cs="Times New Roman"/>
          <w:b/>
        </w:rPr>
        <w:t>с применением электронного обучения и дистанционных образовательных технологий</w:t>
      </w:r>
    </w:p>
    <w:p w:rsidR="00064430" w:rsidRPr="00896C42" w:rsidRDefault="00064430" w:rsidP="0006443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6C42">
        <w:rPr>
          <w:rFonts w:ascii="Times New Roman" w:eastAsia="Times New Roman" w:hAnsi="Times New Roman" w:cs="Times New Roman"/>
          <w:b/>
        </w:rPr>
        <w:t xml:space="preserve">Класс: </w:t>
      </w:r>
      <w:r w:rsidRPr="00896C42">
        <w:rPr>
          <w:rFonts w:ascii="Times New Roman" w:hAnsi="Times New Roman" w:cs="Times New Roman"/>
          <w:b/>
        </w:rPr>
        <w:t>8-Б</w:t>
      </w:r>
    </w:p>
    <w:p w:rsidR="00064430" w:rsidRPr="00896C42" w:rsidRDefault="00064430" w:rsidP="0006443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6C42">
        <w:rPr>
          <w:rFonts w:ascii="Times New Roman" w:hAnsi="Times New Roman" w:cs="Times New Roman"/>
          <w:b/>
        </w:rPr>
        <w:t xml:space="preserve">Ф.И.О. учителя: </w:t>
      </w:r>
      <w:proofErr w:type="spellStart"/>
      <w:r w:rsidRPr="00896C42">
        <w:rPr>
          <w:rFonts w:ascii="Times New Roman" w:hAnsi="Times New Roman" w:cs="Times New Roman"/>
          <w:b/>
        </w:rPr>
        <w:t>Марущак</w:t>
      </w:r>
      <w:proofErr w:type="spellEnd"/>
      <w:r w:rsidRPr="00896C42">
        <w:rPr>
          <w:rFonts w:ascii="Times New Roman" w:hAnsi="Times New Roman" w:cs="Times New Roman"/>
          <w:b/>
        </w:rPr>
        <w:t xml:space="preserve"> Евгения Васильевна</w:t>
      </w:r>
    </w:p>
    <w:p w:rsidR="00064430" w:rsidRPr="00896C42" w:rsidRDefault="00064430" w:rsidP="0006443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6C42">
        <w:rPr>
          <w:rFonts w:ascii="Times New Roman" w:eastAsia="Times New Roman" w:hAnsi="Times New Roman" w:cs="Times New Roman"/>
          <w:b/>
        </w:rPr>
        <w:t>2 неделя (13.04-17.04)</w:t>
      </w:r>
    </w:p>
    <w:p w:rsidR="00064430" w:rsidRPr="00896C42" w:rsidRDefault="00064430" w:rsidP="0006443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064430" w:rsidRPr="00896C42" w:rsidTr="005C0B2C">
        <w:trPr>
          <w:trHeight w:val="660"/>
        </w:trPr>
        <w:tc>
          <w:tcPr>
            <w:tcW w:w="484" w:type="dxa"/>
            <w:vMerge w:val="restart"/>
          </w:tcPr>
          <w:p w:rsidR="00064430" w:rsidRPr="00896C42" w:rsidRDefault="00064430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96C4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96C4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96C4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064430" w:rsidRPr="00896C42" w:rsidRDefault="00064430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064430" w:rsidRPr="00896C42" w:rsidRDefault="00064430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064430" w:rsidRPr="00896C42" w:rsidRDefault="00064430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064430" w:rsidRPr="00896C42" w:rsidRDefault="00064430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064430" w:rsidRPr="00896C42" w:rsidRDefault="00064430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064430" w:rsidRPr="00896C42" w:rsidRDefault="00064430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064430" w:rsidRPr="00896C42" w:rsidRDefault="00064430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64430" w:rsidRPr="00896C42" w:rsidRDefault="00064430" w:rsidP="005C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064430" w:rsidRPr="00896C42" w:rsidRDefault="00064430" w:rsidP="005C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64430" w:rsidRPr="00896C42" w:rsidRDefault="00064430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064430" w:rsidRPr="00896C42" w:rsidRDefault="00064430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6C42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896C42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064430" w:rsidRPr="00896C42" w:rsidTr="005C0B2C">
        <w:trPr>
          <w:trHeight w:val="636"/>
        </w:trPr>
        <w:tc>
          <w:tcPr>
            <w:tcW w:w="484" w:type="dxa"/>
            <w:vMerge/>
          </w:tcPr>
          <w:p w:rsidR="00064430" w:rsidRPr="00896C42" w:rsidRDefault="00064430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064430" w:rsidRPr="00896C42" w:rsidRDefault="00064430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064430" w:rsidRPr="00896C42" w:rsidRDefault="00064430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064430" w:rsidRPr="00896C42" w:rsidRDefault="00064430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64430" w:rsidRPr="00896C42" w:rsidRDefault="00064430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64430" w:rsidRPr="00896C42" w:rsidRDefault="00064430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4430" w:rsidRPr="00896C42" w:rsidRDefault="00064430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4430" w:rsidRPr="00896C42" w:rsidRDefault="00064430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4430" w:rsidRPr="00896C42" w:rsidRDefault="00064430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64430" w:rsidRPr="00896C42" w:rsidRDefault="00064430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4430" w:rsidRPr="00896C42" w:rsidRDefault="00064430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4430" w:rsidRPr="00896C42" w:rsidRDefault="00064430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064430" w:rsidRPr="00896C42" w:rsidRDefault="00064430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430" w:rsidRPr="00896C42" w:rsidTr="005C0B2C">
        <w:trPr>
          <w:trHeight w:val="636"/>
        </w:trPr>
        <w:tc>
          <w:tcPr>
            <w:tcW w:w="484" w:type="dxa"/>
          </w:tcPr>
          <w:p w:rsidR="00064430" w:rsidRPr="00896C42" w:rsidRDefault="00064430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064430" w:rsidRPr="00896C42" w:rsidRDefault="00064430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15.</w:t>
            </w:r>
          </w:p>
          <w:p w:rsidR="00064430" w:rsidRPr="00896C42" w:rsidRDefault="00064430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064430" w:rsidRPr="00896C42" w:rsidRDefault="00064430" w:rsidP="005C0B2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96C42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1376" w:type="dxa"/>
          </w:tcPr>
          <w:p w:rsidR="00064430" w:rsidRPr="00896C42" w:rsidRDefault="00064430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Роль государства в экономике</w:t>
            </w:r>
          </w:p>
        </w:tc>
        <w:tc>
          <w:tcPr>
            <w:tcW w:w="1985" w:type="dxa"/>
          </w:tcPr>
          <w:p w:rsidR="00064430" w:rsidRPr="00896C42" w:rsidRDefault="0087554C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="00064430" w:rsidRPr="00896C42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2551" w:type="dxa"/>
          </w:tcPr>
          <w:p w:rsidR="00896C42" w:rsidRPr="00896C42" w:rsidRDefault="00064430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 xml:space="preserve">1)Просмотреть </w:t>
            </w:r>
            <w:proofErr w:type="spellStart"/>
            <w:r w:rsidRPr="00896C42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96C42">
              <w:rPr>
                <w:rFonts w:ascii="Times New Roman" w:hAnsi="Times New Roman" w:cs="Times New Roman"/>
              </w:rPr>
              <w:t xml:space="preserve"> на сайте </w:t>
            </w:r>
          </w:p>
          <w:p w:rsidR="00896C42" w:rsidRPr="00896C42" w:rsidRDefault="00FF3827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896C42" w:rsidRPr="00896C42">
                <w:rPr>
                  <w:rStyle w:val="a3"/>
                  <w:rFonts w:ascii="Times New Roman" w:hAnsi="Times New Roman" w:cs="Times New Roman"/>
                </w:rPr>
                <w:t>https://www.youtube.com/watch?v=faV9x4MhFmU&amp;feature=emb_logo</w:t>
              </w:r>
            </w:hyperlink>
          </w:p>
          <w:p w:rsidR="00064430" w:rsidRPr="00896C42" w:rsidRDefault="00064430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4430" w:rsidRPr="00896C42" w:rsidRDefault="0087554C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6C42" w:rsidRPr="00896C42">
              <w:rPr>
                <w:rFonts w:ascii="Times New Roman" w:hAnsi="Times New Roman" w:cs="Times New Roman"/>
              </w:rPr>
              <w:t>) Работа с учебником Параграф 23</w:t>
            </w:r>
            <w:r w:rsidR="00064430" w:rsidRPr="00896C42">
              <w:rPr>
                <w:rFonts w:ascii="Times New Roman" w:hAnsi="Times New Roman" w:cs="Times New Roman"/>
              </w:rPr>
              <w:t>.</w:t>
            </w:r>
          </w:p>
          <w:p w:rsidR="00064430" w:rsidRPr="00896C42" w:rsidRDefault="00896C42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Выписать в рабочую тетрадь новые понятия: налог, прямые налоги и косвенные, государственный бюджет, облигация</w:t>
            </w:r>
          </w:p>
          <w:p w:rsidR="00064430" w:rsidRPr="00896C42" w:rsidRDefault="00064430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4430" w:rsidRPr="00896C42" w:rsidRDefault="00896C42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 xml:space="preserve">Тестирование  в </w:t>
            </w:r>
            <w:proofErr w:type="spellStart"/>
            <w:r w:rsidRPr="00896C42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96C42">
              <w:rPr>
                <w:rFonts w:ascii="Times New Roman" w:hAnsi="Times New Roman" w:cs="Times New Roman"/>
              </w:rPr>
              <w:t xml:space="preserve"> режиме в электронном дневнике</w:t>
            </w:r>
          </w:p>
          <w:p w:rsidR="00064430" w:rsidRPr="00896C42" w:rsidRDefault="00064430" w:rsidP="005C0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4430" w:rsidRPr="00896C42" w:rsidRDefault="00896C42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15.04-18.04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4430" w:rsidRPr="00896C42" w:rsidRDefault="00896C42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64430" w:rsidRPr="00896C42" w:rsidRDefault="00064430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4430" w:rsidRPr="00896C42" w:rsidRDefault="00064430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896C4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96C42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064430" w:rsidRPr="00896C42" w:rsidRDefault="00064430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4430" w:rsidRPr="00896C42" w:rsidRDefault="00064430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15.04.</w:t>
            </w:r>
          </w:p>
          <w:p w:rsidR="00064430" w:rsidRPr="00896C42" w:rsidRDefault="00896C42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14.2</w:t>
            </w:r>
            <w:r w:rsidR="00064430" w:rsidRPr="00896C42">
              <w:rPr>
                <w:rFonts w:ascii="Times New Roman" w:hAnsi="Times New Roman" w:cs="Times New Roman"/>
              </w:rPr>
              <w:t>0</w:t>
            </w:r>
            <w:r w:rsidRPr="00896C42">
              <w:rPr>
                <w:rFonts w:ascii="Times New Roman" w:hAnsi="Times New Roman" w:cs="Times New Roman"/>
              </w:rPr>
              <w:t>-14.50</w:t>
            </w:r>
          </w:p>
        </w:tc>
        <w:tc>
          <w:tcPr>
            <w:tcW w:w="1843" w:type="dxa"/>
          </w:tcPr>
          <w:p w:rsidR="00064430" w:rsidRPr="00896C42" w:rsidRDefault="00064430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 xml:space="preserve">Пар. </w:t>
            </w:r>
            <w:r w:rsidR="00896C42" w:rsidRPr="00896C42">
              <w:rPr>
                <w:rFonts w:ascii="Times New Roman" w:hAnsi="Times New Roman" w:cs="Times New Roman"/>
              </w:rPr>
              <w:t>23</w:t>
            </w:r>
            <w:r w:rsidRPr="00896C42">
              <w:rPr>
                <w:rFonts w:ascii="Times New Roman" w:hAnsi="Times New Roman" w:cs="Times New Roman"/>
              </w:rPr>
              <w:t xml:space="preserve"> читать и отвечать на вопросы в конце параграфа (устно)</w:t>
            </w:r>
            <w:r w:rsidR="00896C42" w:rsidRPr="00896C42">
              <w:rPr>
                <w:rFonts w:ascii="Times New Roman" w:hAnsi="Times New Roman" w:cs="Times New Roman"/>
              </w:rPr>
              <w:t>, выучить новые понятия</w:t>
            </w:r>
          </w:p>
          <w:p w:rsidR="00064430" w:rsidRPr="00896C42" w:rsidRDefault="00064430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4430" w:rsidRPr="00896C42" w:rsidRDefault="00064430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64430" w:rsidRPr="00896C42" w:rsidRDefault="00064430" w:rsidP="00064430">
      <w:pPr>
        <w:spacing w:after="0"/>
        <w:jc w:val="center"/>
        <w:rPr>
          <w:rFonts w:ascii="Times New Roman" w:hAnsi="Times New Roman" w:cs="Times New Roman"/>
          <w:b/>
        </w:rPr>
      </w:pPr>
      <w:r w:rsidRPr="00896C4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</w:p>
    <w:p w:rsidR="005055DC" w:rsidRPr="00896C42" w:rsidRDefault="005055DC">
      <w:pPr>
        <w:rPr>
          <w:rFonts w:ascii="Times New Roman" w:hAnsi="Times New Roman" w:cs="Times New Roman"/>
        </w:rPr>
      </w:pPr>
    </w:p>
    <w:sectPr w:rsidR="005055DC" w:rsidRPr="00896C42" w:rsidSect="000644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430"/>
    <w:rsid w:val="00064430"/>
    <w:rsid w:val="005055DC"/>
    <w:rsid w:val="0087554C"/>
    <w:rsid w:val="00896C42"/>
    <w:rsid w:val="00FF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4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aV9x4MhFmU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2020-04-09T20:27:00Z</dcterms:created>
  <dcterms:modified xsi:type="dcterms:W3CDTF">2020-04-10T14:33:00Z</dcterms:modified>
</cp:coreProperties>
</file>