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944642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8</w:t>
      </w:r>
      <w:r w:rsidR="009625AE">
        <w:rPr>
          <w:rFonts w:ascii="Times New Roman" w:eastAsia="Times New Roman" w:hAnsi="Times New Roman" w:cs="Times New Roman"/>
          <w:b/>
          <w:sz w:val="28"/>
          <w:szCs w:val="28"/>
        </w:rPr>
        <w:t>-Б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944642" w:rsidRPr="00D40012" w:rsidRDefault="00944642" w:rsidP="009446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850"/>
        <w:gridCol w:w="1843"/>
        <w:gridCol w:w="1559"/>
        <w:gridCol w:w="1418"/>
        <w:gridCol w:w="1559"/>
        <w:gridCol w:w="1134"/>
        <w:gridCol w:w="1134"/>
        <w:gridCol w:w="992"/>
        <w:gridCol w:w="1140"/>
        <w:gridCol w:w="845"/>
        <w:gridCol w:w="1984"/>
      </w:tblGrid>
      <w:tr w:rsidR="009908E0" w:rsidRPr="00D40012" w:rsidTr="0033576B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0E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0EE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80E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180EE8" w:rsidRDefault="0033576B" w:rsidP="0033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Формы обучения </w:t>
            </w:r>
          </w:p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E0" w:rsidRPr="00180EE8" w:rsidRDefault="0033576B" w:rsidP="0033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Содержание (задания для изучения)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0EE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9908E0" w:rsidRPr="00D40012" w:rsidTr="0033576B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576B" w:rsidRPr="00D40012" w:rsidTr="0033576B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 xml:space="preserve"> Особенности АПК, легкой и пищевой промышленности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Электронн</w:t>
            </w:r>
            <w:r w:rsidR="009625AE">
              <w:rPr>
                <w:rFonts w:ascii="Times New Roman" w:eastAsia="Times New Roman" w:hAnsi="Times New Roman" w:cs="Times New Roman"/>
              </w:rPr>
              <w:t>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E26" w:rsidRPr="009625AE" w:rsidRDefault="0033576B" w:rsidP="007A1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1.РЭШ.</w:t>
            </w:r>
            <w:r w:rsidRPr="009625AE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D7E26" w:rsidRPr="009625AE">
                <w:rPr>
                  <w:rStyle w:val="a3"/>
                  <w:rFonts w:ascii="Times New Roman" w:hAnsi="Times New Roman" w:cs="Times New Roman"/>
                </w:rPr>
                <w:t>https://resh.edu.ru/subject/lesson/1877/start/</w:t>
              </w:r>
            </w:hyperlink>
          </w:p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смотреть урок</w:t>
            </w:r>
          </w:p>
          <w:p w:rsidR="0033576B" w:rsidRPr="009625AE" w:rsidRDefault="00C16947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2.Работа с учебником со</w:t>
            </w:r>
            <w:r w:rsidR="0033576B" w:rsidRPr="009625AE">
              <w:rPr>
                <w:rFonts w:ascii="Times New Roman" w:eastAsia="Times New Roman" w:hAnsi="Times New Roman" w:cs="Times New Roman"/>
              </w:rPr>
              <w:t xml:space="preserve"> стр.</w:t>
            </w:r>
            <w:r w:rsidR="004D7E26" w:rsidRPr="009625AE">
              <w:rPr>
                <w:rFonts w:ascii="Times New Roman" w:eastAsia="Times New Roman" w:hAnsi="Times New Roman" w:cs="Times New Roman"/>
              </w:rPr>
              <w:t xml:space="preserve"> 208-211</w:t>
            </w:r>
            <w:r w:rsidRPr="009625AE">
              <w:rPr>
                <w:rFonts w:ascii="Times New Roman" w:eastAsia="Times New Roman" w:hAnsi="Times New Roman" w:cs="Times New Roman"/>
              </w:rPr>
              <w:t>в</w:t>
            </w:r>
            <w:r w:rsidR="0033576B" w:rsidRPr="009625AE">
              <w:rPr>
                <w:rFonts w:ascii="Times New Roman" w:eastAsia="Times New Roman" w:hAnsi="Times New Roman" w:cs="Times New Roman"/>
              </w:rPr>
              <w:t>ыписать термины  и сделать схемы</w:t>
            </w:r>
          </w:p>
          <w:p w:rsidR="00C16947" w:rsidRPr="009625AE" w:rsidRDefault="00C16947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3. Ответы на</w:t>
            </w:r>
            <w:r w:rsidR="00180EE8" w:rsidRPr="009625AE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="00180EE8" w:rsidRPr="009625A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180EE8" w:rsidRPr="009625AE">
              <w:rPr>
                <w:rFonts w:ascii="Times New Roman" w:eastAsia="Times New Roman" w:hAnsi="Times New Roman" w:cs="Times New Roman"/>
              </w:rPr>
              <w:t xml:space="preserve"> 210 №3, </w:t>
            </w:r>
            <w:proofErr w:type="spellStart"/>
            <w:r w:rsidR="00180EE8" w:rsidRPr="009625A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180EE8" w:rsidRPr="009625AE">
              <w:rPr>
                <w:rFonts w:ascii="Times New Roman" w:eastAsia="Times New Roman" w:hAnsi="Times New Roman" w:cs="Times New Roman"/>
              </w:rPr>
              <w:t xml:space="preserve"> 211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6B" w:rsidRPr="009625AE" w:rsidRDefault="0033576B" w:rsidP="00E6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 xml:space="preserve">1.Выполнить задания  </w:t>
            </w:r>
            <w:proofErr w:type="gramStart"/>
            <w:r w:rsidRPr="009625AE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9625AE">
              <w:rPr>
                <w:rFonts w:ascii="Times New Roman" w:eastAsia="Times New Roman" w:hAnsi="Times New Roman" w:cs="Times New Roman"/>
              </w:rPr>
              <w:t xml:space="preserve"> на сайте РЭШ </w:t>
            </w:r>
            <w:hyperlink r:id="rId6" w:anchor="186040" w:history="1">
              <w:r w:rsidR="00E63FAD" w:rsidRPr="009625AE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https://resh.edu.ru/subject/lesson/1877/train/#186040</w:t>
              </w:r>
            </w:hyperlink>
          </w:p>
          <w:p w:rsidR="00E63FAD" w:rsidRPr="009625AE" w:rsidRDefault="00E63FAD" w:rsidP="00E6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9625AE" w:rsidRDefault="00912D3E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Письменный опрос стр211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9625A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9625AE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9625AE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>14.04  14.30-15.00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9625AE" w:rsidRDefault="0033576B" w:rsidP="00912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AE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9625AE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9625AE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9625AE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9625AE">
              <w:rPr>
                <w:rFonts w:ascii="Times New Roman" w:eastAsia="Times New Roman" w:hAnsi="Times New Roman" w:cs="Times New Roman"/>
              </w:rPr>
              <w:t xml:space="preserve"> 211</w:t>
            </w:r>
            <w:r w:rsidR="00912D3E" w:rsidRPr="009625AE">
              <w:rPr>
                <w:rFonts w:ascii="Times New Roman" w:eastAsia="Times New Roman" w:hAnsi="Times New Roman" w:cs="Times New Roman"/>
              </w:rPr>
              <w:t xml:space="preserve"> </w:t>
            </w:r>
            <w:r w:rsidRPr="009625AE">
              <w:rPr>
                <w:rFonts w:ascii="Times New Roman" w:eastAsia="Times New Roman" w:hAnsi="Times New Roman" w:cs="Times New Roman"/>
              </w:rPr>
              <w:t>№8*</w:t>
            </w:r>
          </w:p>
        </w:tc>
      </w:tr>
      <w:tr w:rsidR="009908E0" w:rsidRPr="00D40012" w:rsidTr="0033576B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Транспорт</w:t>
            </w:r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F31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F31C2">
              <w:rPr>
                <w:rFonts w:ascii="Times New Roman" w:eastAsia="Times New Roman" w:hAnsi="Times New Roman" w:cs="Times New Roman"/>
              </w:rPr>
              <w:t>ухопутный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12D3E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84" w:rsidRPr="00AF31C2" w:rsidRDefault="004A2184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1.РЭШ.</w:t>
            </w:r>
            <w:r w:rsidRPr="00AF31C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F31C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https://resh.edu.ru/subject/lesson/1878/start/</w:t>
              </w:r>
            </w:hyperlink>
          </w:p>
          <w:p w:rsidR="004A2184" w:rsidRPr="00AF31C2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 xml:space="preserve">2.Работа с учебником </w:t>
            </w:r>
            <w:proofErr w:type="spellStart"/>
            <w:proofErr w:type="gramStart"/>
            <w:r w:rsidR="004A2184" w:rsidRPr="00AF31C2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4A2184" w:rsidRPr="00AF31C2">
              <w:rPr>
                <w:rFonts w:ascii="Times New Roman" w:eastAsia="Times New Roman" w:hAnsi="Times New Roman" w:cs="Times New Roman"/>
              </w:rPr>
              <w:t xml:space="preserve"> 212-215</w:t>
            </w:r>
          </w:p>
          <w:p w:rsidR="005866C0" w:rsidRPr="00AF31C2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3. Выписать плюсы и минусы ж/</w:t>
            </w:r>
            <w:proofErr w:type="spellStart"/>
            <w:r w:rsidRPr="00AF31C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F31C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1C2">
              <w:rPr>
                <w:rFonts w:ascii="Times New Roman" w:eastAsia="Times New Roman" w:hAnsi="Times New Roman" w:cs="Times New Roman"/>
              </w:rPr>
              <w:t>автомобильного</w:t>
            </w:r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AF31C2">
              <w:rPr>
                <w:rFonts w:ascii="Times New Roman" w:eastAsia="Times New Roman" w:hAnsi="Times New Roman" w:cs="Times New Roman"/>
              </w:rPr>
              <w:t>рубопроводного</w:t>
            </w:r>
            <w:proofErr w:type="spellEnd"/>
            <w:r w:rsidRPr="00AF31C2">
              <w:rPr>
                <w:rFonts w:ascii="Times New Roman" w:eastAsia="Times New Roman" w:hAnsi="Times New Roman" w:cs="Times New Roman"/>
              </w:rPr>
              <w:t xml:space="preserve">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 xml:space="preserve">1.Выполнить задания  </w:t>
            </w:r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AF31C2">
              <w:rPr>
                <w:rFonts w:ascii="Times New Roman" w:eastAsia="Times New Roman" w:hAnsi="Times New Roman" w:cs="Times New Roman"/>
              </w:rPr>
              <w:t xml:space="preserve"> на сайте РЭШ </w:t>
            </w:r>
            <w:hyperlink r:id="rId8" w:anchor="206437" w:history="1">
              <w:r w:rsidRPr="00AF31C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https://resh.edu.ru/subject/lesson/1878/train/#206437</w:t>
              </w:r>
            </w:hyperlink>
          </w:p>
          <w:p w:rsidR="005866C0" w:rsidRPr="00AF31C2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Таблица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AF31C2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AF31C2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14.30-15.00</w:t>
            </w:r>
          </w:p>
          <w:p w:rsidR="009908E0" w:rsidRPr="00AF31C2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E0" w:rsidRPr="00AF31C2" w:rsidRDefault="009908E0" w:rsidP="007A79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t xml:space="preserve">На к/к нанести основные  транспортные магистрали </w:t>
            </w:r>
            <w:proofErr w:type="spellStart"/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F31C2">
              <w:rPr>
                <w:rFonts w:ascii="Times New Roman" w:eastAsia="Times New Roman" w:hAnsi="Times New Roman" w:cs="Times New Roman"/>
              </w:rPr>
              <w:t xml:space="preserve"> 212-213</w:t>
            </w:r>
          </w:p>
        </w:tc>
      </w:tr>
    </w:tbl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4A339C" w:rsidP="00C736D9">
      <w:pPr>
        <w:jc w:val="center"/>
      </w:pPr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3000C"/>
    <w:rsid w:val="001400AF"/>
    <w:rsid w:val="00146180"/>
    <w:rsid w:val="0014695E"/>
    <w:rsid w:val="00180EE8"/>
    <w:rsid w:val="00192775"/>
    <w:rsid w:val="001B6B5E"/>
    <w:rsid w:val="00234786"/>
    <w:rsid w:val="00256CD2"/>
    <w:rsid w:val="00265692"/>
    <w:rsid w:val="002E054B"/>
    <w:rsid w:val="0033576B"/>
    <w:rsid w:val="0034242F"/>
    <w:rsid w:val="004A2184"/>
    <w:rsid w:val="004A339C"/>
    <w:rsid w:val="004D7E26"/>
    <w:rsid w:val="004F76BE"/>
    <w:rsid w:val="00542F6A"/>
    <w:rsid w:val="005866C0"/>
    <w:rsid w:val="005869BF"/>
    <w:rsid w:val="005E305D"/>
    <w:rsid w:val="00710FD1"/>
    <w:rsid w:val="00796E8C"/>
    <w:rsid w:val="007A794B"/>
    <w:rsid w:val="00817FD6"/>
    <w:rsid w:val="0084339D"/>
    <w:rsid w:val="00912D3E"/>
    <w:rsid w:val="00913076"/>
    <w:rsid w:val="00944642"/>
    <w:rsid w:val="009625AE"/>
    <w:rsid w:val="009908E0"/>
    <w:rsid w:val="00A47C8D"/>
    <w:rsid w:val="00AE03E4"/>
    <w:rsid w:val="00AF31C2"/>
    <w:rsid w:val="00B313BE"/>
    <w:rsid w:val="00B55B70"/>
    <w:rsid w:val="00BA7AF3"/>
    <w:rsid w:val="00C16947"/>
    <w:rsid w:val="00C40106"/>
    <w:rsid w:val="00C736D9"/>
    <w:rsid w:val="00CB7E0E"/>
    <w:rsid w:val="00CE5752"/>
    <w:rsid w:val="00D84D7B"/>
    <w:rsid w:val="00D8702F"/>
    <w:rsid w:val="00E03293"/>
    <w:rsid w:val="00E63FAD"/>
    <w:rsid w:val="00EB51FA"/>
    <w:rsid w:val="00F67C9E"/>
    <w:rsid w:val="00F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78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87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77/train/" TargetMode="External"/><Relationship Id="rId5" Type="http://schemas.openxmlformats.org/officeDocument/2006/relationships/hyperlink" Target="https://resh.edu.ru/subject/lesson/187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Людмила Николаевна</cp:lastModifiedBy>
  <cp:revision>11</cp:revision>
  <dcterms:created xsi:type="dcterms:W3CDTF">2020-04-05T19:36:00Z</dcterms:created>
  <dcterms:modified xsi:type="dcterms:W3CDTF">2020-04-09T20:54:00Z</dcterms:modified>
</cp:coreProperties>
</file>