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0F3462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5A3635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r w:rsidR="009C3C0F">
        <w:rPr>
          <w:rFonts w:ascii="Times New Roman" w:hAnsi="Times New Roman"/>
          <w:b/>
          <w:sz w:val="28"/>
          <w:szCs w:val="28"/>
        </w:rPr>
        <w:t>-</w:t>
      </w:r>
      <w:r w:rsidR="008100D4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346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C8277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701"/>
        <w:gridCol w:w="2551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C8277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551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C8277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3635" w:rsidRPr="009C3C0F" w:rsidTr="00C8277D">
        <w:trPr>
          <w:trHeight w:val="636"/>
        </w:trPr>
        <w:tc>
          <w:tcPr>
            <w:tcW w:w="484" w:type="dxa"/>
          </w:tcPr>
          <w:p w:rsidR="005A3635" w:rsidRPr="009C3C0F" w:rsidRDefault="005A363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A3635" w:rsidRPr="009C3C0F" w:rsidRDefault="00C8277D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13</w:t>
            </w:r>
            <w:r w:rsidR="005A3635" w:rsidRPr="009C3C0F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A3635" w:rsidRPr="009C3C0F" w:rsidRDefault="005A3635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3C0F">
              <w:rPr>
                <w:rFonts w:ascii="Times New Roman" w:hAnsi="Times New Roman"/>
              </w:rPr>
              <w:t>Модуль 7.  Свободное время</w:t>
            </w:r>
          </w:p>
        </w:tc>
        <w:tc>
          <w:tcPr>
            <w:tcW w:w="1559" w:type="dxa"/>
          </w:tcPr>
          <w:p w:rsidR="005A3635" w:rsidRPr="009C3C0F" w:rsidRDefault="00C8277D" w:rsidP="005650A5">
            <w:pPr>
              <w:contextualSpacing/>
              <w:rPr>
                <w:rFonts w:ascii="Times New Roman" w:hAnsi="Times New Roman"/>
                <w:i/>
              </w:rPr>
            </w:pPr>
            <w:r w:rsidRPr="009C3C0F">
              <w:rPr>
                <w:rFonts w:ascii="Times New Roman" w:hAnsi="Times New Roman"/>
              </w:rPr>
              <w:t>Пойдемте в театр. Работа над ошибками</w:t>
            </w:r>
          </w:p>
        </w:tc>
        <w:tc>
          <w:tcPr>
            <w:tcW w:w="1701" w:type="dxa"/>
          </w:tcPr>
          <w:p w:rsidR="005A3635" w:rsidRPr="009C3C0F" w:rsidRDefault="00C8277D" w:rsidP="009C3C0F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C8277D" w:rsidRPr="009C3C0F" w:rsidRDefault="00C8277D" w:rsidP="00C82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C0F">
              <w:rPr>
                <w:rFonts w:ascii="Times New Roman" w:hAnsi="Times New Roman"/>
              </w:rPr>
              <w:t>Онлайн-урок</w:t>
            </w:r>
            <w:proofErr w:type="spellEnd"/>
            <w:r w:rsidRPr="009C3C0F">
              <w:rPr>
                <w:rFonts w:ascii="Times New Roman" w:hAnsi="Times New Roman"/>
              </w:rPr>
              <w:t xml:space="preserve"> в </w:t>
            </w:r>
          </w:p>
          <w:p w:rsidR="00C8277D" w:rsidRPr="009C3C0F" w:rsidRDefault="00C8277D" w:rsidP="00C8277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lang w:val="en-US"/>
              </w:rPr>
              <w:t>Skype</w:t>
            </w:r>
            <w:r w:rsidRPr="009C3C0F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5A3635" w:rsidRPr="009C3C0F" w:rsidRDefault="005A3635" w:rsidP="005A3635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1)</w:t>
            </w:r>
            <w:proofErr w:type="spellStart"/>
            <w:proofErr w:type="gramStart"/>
            <w:r w:rsidR="00C8277D" w:rsidRPr="009C3C0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C8277D" w:rsidRPr="009C3C0F">
              <w:rPr>
                <w:rFonts w:ascii="Times New Roman" w:hAnsi="Times New Roman"/>
              </w:rPr>
              <w:t xml:space="preserve"> 138</w:t>
            </w:r>
            <w:r w:rsidR="00287541" w:rsidRPr="009C3C0F">
              <w:rPr>
                <w:rFonts w:ascii="Times New Roman" w:hAnsi="Times New Roman"/>
              </w:rPr>
              <w:t xml:space="preserve"> </w:t>
            </w:r>
            <w:proofErr w:type="spellStart"/>
            <w:r w:rsidR="009C3C0F" w:rsidRPr="009C3C0F">
              <w:rPr>
                <w:rFonts w:ascii="Times New Roman" w:hAnsi="Times New Roman"/>
              </w:rPr>
              <w:t>прорешать</w:t>
            </w:r>
            <w:proofErr w:type="spellEnd"/>
            <w:r w:rsidR="009C3C0F" w:rsidRPr="009C3C0F">
              <w:rPr>
                <w:rFonts w:ascii="Times New Roman" w:hAnsi="Times New Roman"/>
              </w:rPr>
              <w:t xml:space="preserve"> задания 1,2</w:t>
            </w:r>
          </w:p>
          <w:p w:rsidR="009C3C0F" w:rsidRPr="009C3C0F" w:rsidRDefault="005A3635" w:rsidP="009C3C0F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 </w:t>
            </w:r>
          </w:p>
          <w:p w:rsidR="005A3635" w:rsidRPr="009C3C0F" w:rsidRDefault="005A3635" w:rsidP="00D947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3C0F" w:rsidRPr="009C3C0F" w:rsidRDefault="009C3C0F" w:rsidP="003B02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C3C0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C3C0F">
              <w:rPr>
                <w:rFonts w:ascii="Times New Roman" w:hAnsi="Times New Roman"/>
              </w:rPr>
              <w:t xml:space="preserve"> 138 №5</w:t>
            </w:r>
          </w:p>
          <w:p w:rsidR="005A3635" w:rsidRPr="009C3C0F" w:rsidRDefault="003B02E0" w:rsidP="003B02E0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9C3C0F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9C3C0F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 xml:space="preserve"> </w:t>
            </w:r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5" w:history="1">
              <w:r w:rsidRPr="009C3C0F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9C3C0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3B02E0" w:rsidP="00287541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13</w:t>
            </w:r>
            <w:r w:rsidR="005A3635" w:rsidRPr="009C3C0F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5A363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7202A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5A363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3B02E0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13</w:t>
            </w:r>
            <w:r w:rsidR="005A3635" w:rsidRPr="009C3C0F">
              <w:rPr>
                <w:rFonts w:ascii="Times New Roman" w:hAnsi="Times New Roman"/>
              </w:rPr>
              <w:t>.04</w:t>
            </w:r>
          </w:p>
          <w:p w:rsidR="005A3635" w:rsidRPr="009C3C0F" w:rsidRDefault="005A363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3B02E0" w:rsidRPr="009C3C0F" w:rsidRDefault="003B02E0" w:rsidP="003B02E0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3B02E0" w:rsidRPr="009C3C0F" w:rsidRDefault="00040869" w:rsidP="003B02E0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3B02E0" w:rsidRPr="009C3C0F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02E0" w:rsidRPr="009C3C0F" w:rsidRDefault="003B02E0" w:rsidP="003B02E0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лексика модуля 7</w:t>
            </w:r>
          </w:p>
        </w:tc>
      </w:tr>
      <w:tr w:rsidR="005A3635" w:rsidRPr="009C3C0F" w:rsidTr="00C8277D">
        <w:trPr>
          <w:trHeight w:val="636"/>
        </w:trPr>
        <w:tc>
          <w:tcPr>
            <w:tcW w:w="484" w:type="dxa"/>
          </w:tcPr>
          <w:p w:rsidR="005A3635" w:rsidRPr="009C3C0F" w:rsidRDefault="005A363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5A3635" w:rsidRPr="009C3C0F" w:rsidRDefault="00C8277D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14</w:t>
            </w:r>
            <w:r w:rsidR="005A3635" w:rsidRPr="009C3C0F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A3635" w:rsidRPr="009C3C0F" w:rsidRDefault="00C8277D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9C3C0F">
              <w:rPr>
                <w:rFonts w:ascii="Times New Roman" w:hAnsi="Times New Roman"/>
                <w:lang w:val="en-US"/>
              </w:rPr>
              <w:t>Technology</w:t>
            </w:r>
            <w:r w:rsidRPr="009C3C0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5A3635" w:rsidRPr="009C3C0F" w:rsidRDefault="00C8277D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Технологии. Развитие умений в чтении и монологической речи. /8а.</w:t>
            </w:r>
          </w:p>
        </w:tc>
        <w:tc>
          <w:tcPr>
            <w:tcW w:w="1701" w:type="dxa"/>
          </w:tcPr>
          <w:p w:rsidR="005A3635" w:rsidRPr="009C3C0F" w:rsidRDefault="00C8277D" w:rsidP="009C3C0F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C8277D" w:rsidRPr="009C3C0F" w:rsidRDefault="00C8277D" w:rsidP="00C82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C0F">
              <w:rPr>
                <w:rFonts w:ascii="Times New Roman" w:hAnsi="Times New Roman"/>
              </w:rPr>
              <w:t>Онлайн-урок</w:t>
            </w:r>
            <w:proofErr w:type="spellEnd"/>
            <w:r w:rsidRPr="009C3C0F">
              <w:rPr>
                <w:rFonts w:ascii="Times New Roman" w:hAnsi="Times New Roman"/>
              </w:rPr>
              <w:t xml:space="preserve"> в </w:t>
            </w:r>
          </w:p>
          <w:p w:rsidR="00C8277D" w:rsidRPr="009C3C0F" w:rsidRDefault="00C8277D" w:rsidP="00C8277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lang w:val="en-US"/>
              </w:rPr>
              <w:t>Skype</w:t>
            </w:r>
            <w:r w:rsidRPr="009C3C0F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7202AD" w:rsidRPr="009C3C0F" w:rsidRDefault="009C3C0F" w:rsidP="009C3C0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22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П</w:t>
            </w:r>
            <w:r w:rsidR="007202AD" w:rsidRPr="009C3C0F">
              <w:rPr>
                <w:rFonts w:ascii="Times New Roman" w:hAnsi="Times New Roman"/>
              </w:rPr>
              <w:t>рочитать и перевести устно стр</w:t>
            </w:r>
            <w:r>
              <w:rPr>
                <w:rFonts w:ascii="Times New Roman" w:hAnsi="Times New Roman"/>
              </w:rPr>
              <w:t>.</w:t>
            </w:r>
            <w:r w:rsidR="007202AD" w:rsidRPr="009C3C0F">
              <w:rPr>
                <w:rFonts w:ascii="Times New Roman" w:hAnsi="Times New Roman"/>
              </w:rPr>
              <w:t xml:space="preserve"> 140-141. </w:t>
            </w:r>
          </w:p>
          <w:p w:rsidR="005A3635" w:rsidRPr="009C3C0F" w:rsidRDefault="007202AD" w:rsidP="009C3C0F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4" w:firstLine="22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Новые слова записать в словарь</w:t>
            </w:r>
          </w:p>
          <w:p w:rsidR="007202AD" w:rsidRPr="009C3C0F" w:rsidRDefault="009C3C0F" w:rsidP="009C3C0F">
            <w:pPr>
              <w:pStyle w:val="a7"/>
              <w:spacing w:after="0" w:line="240" w:lineRule="auto"/>
              <w:ind w:left="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7202AD" w:rsidP="007202A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1) </w:t>
            </w:r>
            <w:proofErr w:type="spellStart"/>
            <w:proofErr w:type="gramStart"/>
            <w:r w:rsidRPr="009C3C0F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9C3C0F">
              <w:rPr>
                <w:rFonts w:ascii="Times New Roman" w:hAnsi="Times New Roman"/>
              </w:rPr>
              <w:t xml:space="preserve"> 3 </w:t>
            </w:r>
            <w:proofErr w:type="spellStart"/>
            <w:r w:rsidRPr="009C3C0F">
              <w:rPr>
                <w:rFonts w:ascii="Times New Roman" w:hAnsi="Times New Roman"/>
              </w:rPr>
              <w:t>стр</w:t>
            </w:r>
            <w:proofErr w:type="spellEnd"/>
            <w:r w:rsidRPr="009C3C0F">
              <w:rPr>
                <w:rFonts w:ascii="Times New Roman" w:hAnsi="Times New Roman"/>
              </w:rPr>
              <w:t xml:space="preserve"> 140 письменно</w:t>
            </w:r>
          </w:p>
          <w:p w:rsidR="007202AD" w:rsidRPr="009C3C0F" w:rsidRDefault="007202AD" w:rsidP="007202AD">
            <w:pPr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9C3C0F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9C3C0F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 xml:space="preserve"> </w:t>
            </w:r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9C3C0F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9C3C0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7202AD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14</w:t>
            </w:r>
            <w:r w:rsidR="005A3635" w:rsidRPr="009C3C0F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5A363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28754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</w:t>
            </w:r>
            <w:r w:rsidR="007202AD" w:rsidRPr="009C3C0F">
              <w:rPr>
                <w:rFonts w:ascii="Times New Roman" w:hAnsi="Times New Roman"/>
              </w:rPr>
              <w:t>8</w:t>
            </w:r>
            <w:r w:rsidR="005A3635" w:rsidRPr="009C3C0F">
              <w:rPr>
                <w:rFonts w:ascii="Times New Roman" w:hAnsi="Times New Roman"/>
              </w:rPr>
              <w:t>.</w:t>
            </w:r>
          </w:p>
          <w:p w:rsidR="005A3635" w:rsidRPr="009C3C0F" w:rsidRDefault="007202AD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5A363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3635" w:rsidRPr="009C3C0F" w:rsidRDefault="007202AD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14</w:t>
            </w:r>
            <w:r w:rsidR="005A3635" w:rsidRPr="009C3C0F">
              <w:rPr>
                <w:rFonts w:ascii="Times New Roman" w:hAnsi="Times New Roman"/>
              </w:rPr>
              <w:t>.04</w:t>
            </w:r>
          </w:p>
          <w:p w:rsidR="005A3635" w:rsidRPr="009C3C0F" w:rsidRDefault="005A3635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15.00-15.30</w:t>
            </w:r>
          </w:p>
        </w:tc>
        <w:tc>
          <w:tcPr>
            <w:tcW w:w="1842" w:type="dxa"/>
          </w:tcPr>
          <w:p w:rsidR="007202AD" w:rsidRPr="009C3C0F" w:rsidRDefault="007202AD" w:rsidP="007202A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7202AD" w:rsidRPr="009C3C0F" w:rsidRDefault="00040869" w:rsidP="007202A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202AD" w:rsidRPr="009C3C0F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  <w:r w:rsidR="007202AD" w:rsidRPr="009C3C0F">
              <w:rPr>
                <w:rFonts w:ascii="Times New Roman" w:hAnsi="Times New Roman"/>
              </w:rPr>
              <w:t xml:space="preserve"> лексика мод 8а</w:t>
            </w:r>
          </w:p>
          <w:p w:rsidR="005A3635" w:rsidRPr="009C3C0F" w:rsidRDefault="005A3635" w:rsidP="00720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541" w:rsidRPr="009C3C0F" w:rsidTr="00C8277D">
        <w:trPr>
          <w:trHeight w:val="636"/>
        </w:trPr>
        <w:tc>
          <w:tcPr>
            <w:tcW w:w="484" w:type="dxa"/>
          </w:tcPr>
          <w:p w:rsidR="00287541" w:rsidRPr="009C3C0F" w:rsidRDefault="0028754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287541" w:rsidRPr="009C3C0F" w:rsidRDefault="00C8277D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16</w:t>
            </w:r>
            <w:r w:rsidR="00287541" w:rsidRPr="009C3C0F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287541" w:rsidRPr="009C3C0F" w:rsidRDefault="00C8277D" w:rsidP="001901A9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9C3C0F">
              <w:rPr>
                <w:rFonts w:ascii="Times New Roman" w:hAnsi="Times New Roman"/>
                <w:lang w:val="en-US"/>
              </w:rPr>
              <w:t>Technology</w:t>
            </w:r>
            <w:r w:rsidRPr="009C3C0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287541" w:rsidRPr="009C3C0F" w:rsidRDefault="00C8277D" w:rsidP="005650A5">
            <w:pPr>
              <w:contextualSpacing/>
              <w:rPr>
                <w:rFonts w:ascii="Times New Roman" w:hAnsi="Times New Roman"/>
                <w:bCs/>
              </w:rPr>
            </w:pPr>
            <w:r w:rsidRPr="009C3C0F">
              <w:rPr>
                <w:rFonts w:ascii="Times New Roman" w:hAnsi="Times New Roman"/>
              </w:rPr>
              <w:t>Электронное оборудование и проблемы. Развитие умений диалогической речи. /8b.</w:t>
            </w:r>
            <w:r w:rsidR="00287541" w:rsidRPr="009C3C0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287541" w:rsidRPr="009C3C0F" w:rsidRDefault="00C8277D" w:rsidP="009C3C0F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C8277D" w:rsidRPr="009C3C0F" w:rsidRDefault="00C8277D" w:rsidP="00C827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3C0F">
              <w:rPr>
                <w:rFonts w:ascii="Times New Roman" w:hAnsi="Times New Roman"/>
              </w:rPr>
              <w:t>Онлайн-урок</w:t>
            </w:r>
            <w:proofErr w:type="spellEnd"/>
            <w:r w:rsidRPr="009C3C0F">
              <w:rPr>
                <w:rFonts w:ascii="Times New Roman" w:hAnsi="Times New Roman"/>
              </w:rPr>
              <w:t xml:space="preserve"> в </w:t>
            </w:r>
          </w:p>
          <w:p w:rsidR="00C8277D" w:rsidRPr="009C3C0F" w:rsidRDefault="00C8277D" w:rsidP="00C8277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lang w:val="en-US"/>
              </w:rPr>
              <w:t>Skype</w:t>
            </w:r>
            <w:r w:rsidRPr="009C3C0F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287541" w:rsidRPr="009C3C0F" w:rsidRDefault="007202AD" w:rsidP="008100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C3C0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C3C0F">
              <w:rPr>
                <w:rFonts w:ascii="Times New Roman" w:hAnsi="Times New Roman"/>
              </w:rPr>
              <w:t xml:space="preserve"> 142 </w:t>
            </w:r>
            <w:r w:rsidR="006459BF" w:rsidRPr="009C3C0F">
              <w:rPr>
                <w:rFonts w:ascii="Times New Roman" w:hAnsi="Times New Roman"/>
              </w:rPr>
              <w:t xml:space="preserve">в учебнике </w:t>
            </w:r>
            <w:r w:rsidRPr="009C3C0F">
              <w:rPr>
                <w:rFonts w:ascii="Times New Roman" w:hAnsi="Times New Roman"/>
              </w:rPr>
              <w:t>прочитать перевести диалог дополнить фразами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9C3C0F" w:rsidRDefault="00287541" w:rsidP="00CB03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2AD" w:rsidRPr="009C3C0F" w:rsidRDefault="007202AD" w:rsidP="007202A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Упр2 </w:t>
            </w:r>
            <w:proofErr w:type="spellStart"/>
            <w:proofErr w:type="gramStart"/>
            <w:r w:rsidRPr="009C3C0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C3C0F">
              <w:rPr>
                <w:rFonts w:ascii="Times New Roman" w:hAnsi="Times New Roman"/>
              </w:rPr>
              <w:t xml:space="preserve"> 142 письменно</w:t>
            </w:r>
          </w:p>
          <w:p w:rsidR="00287541" w:rsidRPr="009C3C0F" w:rsidRDefault="007202AD" w:rsidP="007202AD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9C3C0F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9C3C0F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 xml:space="preserve"> </w:t>
            </w:r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Pr="009C3C0F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9C3C0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9C3C0F" w:rsidRDefault="007202AD" w:rsidP="00CE6F94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16</w:t>
            </w:r>
            <w:r w:rsidR="00287541" w:rsidRPr="009C3C0F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9C3C0F" w:rsidRDefault="0028754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9C3C0F" w:rsidRDefault="007202AD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9C3C0F" w:rsidRDefault="0028754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7541" w:rsidRPr="009C3C0F" w:rsidRDefault="007202AD" w:rsidP="00CE6F94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>16</w:t>
            </w:r>
            <w:r w:rsidR="00287541" w:rsidRPr="009C3C0F">
              <w:rPr>
                <w:rFonts w:ascii="Times New Roman" w:hAnsi="Times New Roman"/>
                <w:lang w:val="en-US"/>
              </w:rPr>
              <w:t xml:space="preserve">.04 </w:t>
            </w:r>
            <w:r w:rsidR="00287541" w:rsidRPr="009C3C0F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9C3C0F" w:rsidRPr="009C3C0F" w:rsidRDefault="009C3C0F" w:rsidP="009C3C0F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9C3C0F" w:rsidRPr="009C3C0F" w:rsidRDefault="009C3C0F" w:rsidP="009C3C0F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9C3C0F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  <w:r w:rsidRPr="009C3C0F">
              <w:rPr>
                <w:rFonts w:ascii="Times New Roman" w:hAnsi="Times New Roman"/>
              </w:rPr>
              <w:t xml:space="preserve"> лексика мод 8</w:t>
            </w:r>
            <w:r w:rsidRPr="009C3C0F">
              <w:rPr>
                <w:rFonts w:ascii="Times New Roman" w:hAnsi="Times New Roman"/>
                <w:lang w:val="en-US"/>
              </w:rPr>
              <w:t>b</w:t>
            </w:r>
          </w:p>
          <w:p w:rsidR="009C3C0F" w:rsidRPr="009C3C0F" w:rsidRDefault="009C3C0F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7541" w:rsidRPr="009C3C0F" w:rsidRDefault="006459BF" w:rsidP="00225D5D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r w:rsidRPr="009C3C0F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9C3C0F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9C3C0F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 xml:space="preserve"> </w:t>
            </w:r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1" w:history="1">
              <w:r w:rsidRPr="009C3C0F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</w:t>
              </w:r>
              <w:r w:rsidRPr="009C3C0F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afrankovskaya@mail.ru</w:t>
              </w:r>
            </w:hyperlink>
            <w:r w:rsidRPr="009C3C0F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9C3C0F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9C3C0F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9C3C0F">
              <w:rPr>
                <w:rFonts w:ascii="Times New Roman" w:hAnsi="Times New Roman"/>
                <w:color w:val="242729"/>
              </w:rPr>
              <w:t>. Журнал</w:t>
            </w:r>
          </w:p>
          <w:p w:rsidR="006459BF" w:rsidRPr="009C3C0F" w:rsidRDefault="006459BF" w:rsidP="009C3C0F">
            <w:pPr>
              <w:spacing w:after="0" w:line="240" w:lineRule="auto"/>
              <w:rPr>
                <w:rFonts w:ascii="Times New Roman" w:hAnsi="Times New Roman"/>
              </w:rPr>
            </w:pPr>
            <w:r w:rsidRPr="009C3C0F">
              <w:rPr>
                <w:rFonts w:ascii="Times New Roman" w:hAnsi="Times New Roman"/>
                <w:color w:val="242729"/>
              </w:rPr>
              <w:t xml:space="preserve"> </w:t>
            </w:r>
          </w:p>
        </w:tc>
      </w:tr>
    </w:tbl>
    <w:p w:rsidR="004E45F3" w:rsidRPr="009C3C0F" w:rsidRDefault="004E45F3" w:rsidP="007014A0">
      <w:pPr>
        <w:spacing w:after="0"/>
        <w:jc w:val="center"/>
        <w:rPr>
          <w:rFonts w:ascii="Times New Roman" w:hAnsi="Times New Roman"/>
          <w:b/>
        </w:rPr>
      </w:pPr>
    </w:p>
    <w:sectPr w:rsidR="004E45F3" w:rsidRPr="009C3C0F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F79"/>
    <w:multiLevelType w:val="hybridMultilevel"/>
    <w:tmpl w:val="BC74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7D23"/>
    <w:multiLevelType w:val="hybridMultilevel"/>
    <w:tmpl w:val="8A0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0869"/>
    <w:rsid w:val="000F2249"/>
    <w:rsid w:val="000F3462"/>
    <w:rsid w:val="001310CF"/>
    <w:rsid w:val="0015299E"/>
    <w:rsid w:val="001901A9"/>
    <w:rsid w:val="001B0F5E"/>
    <w:rsid w:val="00225D5D"/>
    <w:rsid w:val="00287541"/>
    <w:rsid w:val="002C74DC"/>
    <w:rsid w:val="002F78F8"/>
    <w:rsid w:val="003B02E0"/>
    <w:rsid w:val="003B2097"/>
    <w:rsid w:val="003F4FC5"/>
    <w:rsid w:val="004E45F3"/>
    <w:rsid w:val="0052325B"/>
    <w:rsid w:val="005662E4"/>
    <w:rsid w:val="005A3635"/>
    <w:rsid w:val="005D66C9"/>
    <w:rsid w:val="005E786A"/>
    <w:rsid w:val="006345A9"/>
    <w:rsid w:val="006459BF"/>
    <w:rsid w:val="0065185A"/>
    <w:rsid w:val="0067553D"/>
    <w:rsid w:val="006C3E6F"/>
    <w:rsid w:val="006D67D8"/>
    <w:rsid w:val="007014A0"/>
    <w:rsid w:val="007202AD"/>
    <w:rsid w:val="008100D4"/>
    <w:rsid w:val="00856316"/>
    <w:rsid w:val="00856E32"/>
    <w:rsid w:val="008D577C"/>
    <w:rsid w:val="008E300D"/>
    <w:rsid w:val="00992986"/>
    <w:rsid w:val="009C3C0F"/>
    <w:rsid w:val="009C6412"/>
    <w:rsid w:val="009D5D34"/>
    <w:rsid w:val="009D76CC"/>
    <w:rsid w:val="009F6B01"/>
    <w:rsid w:val="00A856FD"/>
    <w:rsid w:val="00B07542"/>
    <w:rsid w:val="00B255F8"/>
    <w:rsid w:val="00C04654"/>
    <w:rsid w:val="00C8277D"/>
    <w:rsid w:val="00C86153"/>
    <w:rsid w:val="00CB0379"/>
    <w:rsid w:val="00CB0537"/>
    <w:rsid w:val="00CE6F94"/>
    <w:rsid w:val="00D94780"/>
    <w:rsid w:val="00DD46C1"/>
    <w:rsid w:val="00DE5406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20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4</cp:revision>
  <dcterms:created xsi:type="dcterms:W3CDTF">2020-04-10T14:02:00Z</dcterms:created>
  <dcterms:modified xsi:type="dcterms:W3CDTF">2020-04-10T14:18:00Z</dcterms:modified>
</cp:coreProperties>
</file>