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DE3852" w:rsidRDefault="00DE3852" w:rsidP="00DE38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3852" w:rsidRDefault="00DE3852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10-Б</w:t>
      </w:r>
    </w:p>
    <w:p w:rsidR="00DE3852" w:rsidRDefault="00DE3852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DE3852" w:rsidRDefault="00DE3852" w:rsidP="00DE3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5D4E1F">
        <w:rPr>
          <w:rFonts w:ascii="Times New Roman" w:hAnsi="Times New Roman"/>
          <w:b/>
          <w:sz w:val="28"/>
          <w:szCs w:val="28"/>
        </w:rPr>
        <w:t>неделя (</w:t>
      </w:r>
      <w:r w:rsidR="0078578F">
        <w:rPr>
          <w:rFonts w:ascii="Times New Roman" w:hAnsi="Times New Roman"/>
          <w:b/>
          <w:sz w:val="28"/>
          <w:szCs w:val="28"/>
        </w:rPr>
        <w:t>13</w:t>
      </w:r>
      <w:r w:rsidR="005D4E1F">
        <w:rPr>
          <w:rFonts w:ascii="Times New Roman" w:hAnsi="Times New Roman"/>
          <w:b/>
          <w:sz w:val="28"/>
          <w:szCs w:val="28"/>
        </w:rPr>
        <w:t>.0</w:t>
      </w:r>
      <w:r w:rsidR="005D4E1F">
        <w:rPr>
          <w:rFonts w:ascii="Times New Roman" w:hAnsi="Times New Roman"/>
          <w:b/>
          <w:sz w:val="28"/>
          <w:szCs w:val="28"/>
          <w:lang w:val="en-US"/>
        </w:rPr>
        <w:t>4</w:t>
      </w:r>
      <w:r w:rsidR="005D4E1F">
        <w:rPr>
          <w:rFonts w:ascii="Times New Roman" w:hAnsi="Times New Roman"/>
          <w:b/>
          <w:sz w:val="28"/>
          <w:szCs w:val="28"/>
        </w:rPr>
        <w:t>-</w:t>
      </w:r>
      <w:r w:rsidR="0078578F">
        <w:rPr>
          <w:rFonts w:ascii="Times New Roman" w:hAnsi="Times New Roman"/>
          <w:b/>
          <w:sz w:val="28"/>
          <w:szCs w:val="28"/>
          <w:lang w:val="en-US"/>
        </w:rPr>
        <w:t>1</w:t>
      </w:r>
      <w:r w:rsidR="0078578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2"/>
        <w:gridCol w:w="1138"/>
        <w:gridCol w:w="850"/>
        <w:gridCol w:w="967"/>
        <w:gridCol w:w="6"/>
        <w:gridCol w:w="808"/>
        <w:gridCol w:w="909"/>
        <w:gridCol w:w="850"/>
        <w:gridCol w:w="1622"/>
      </w:tblGrid>
      <w:tr w:rsidR="00DE3852" w:rsidTr="0002147E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Pr="000A4D1A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4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0A4D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домашние задания</w:t>
            </w:r>
          </w:p>
        </w:tc>
      </w:tr>
      <w:tr w:rsidR="00DE3852" w:rsidTr="0002147E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2" w:rsidRDefault="00DE385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2" w:rsidRDefault="00DE385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D3609" w:rsidTr="0002147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09" w:rsidRDefault="00ED36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BE17EC" w:rsidRDefault="007857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ED3609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ED3609" w:rsidRDefault="00ED3609" w:rsidP="00ED36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3609">
              <w:rPr>
                <w:rFonts w:ascii="Times New Roman" w:hAnsi="Times New Roman"/>
                <w:sz w:val="24"/>
                <w:szCs w:val="24"/>
              </w:rPr>
              <w:t xml:space="preserve">Речь, </w:t>
            </w:r>
            <w:proofErr w:type="spellStart"/>
            <w:proofErr w:type="gramStart"/>
            <w:r w:rsidRPr="00ED3609">
              <w:rPr>
                <w:rFonts w:ascii="Times New Roman" w:hAnsi="Times New Roman"/>
                <w:sz w:val="24"/>
                <w:szCs w:val="24"/>
              </w:rPr>
              <w:t>функцио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3609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ED3609">
              <w:rPr>
                <w:rFonts w:ascii="Times New Roman" w:hAnsi="Times New Roman"/>
                <w:sz w:val="24"/>
                <w:szCs w:val="24"/>
              </w:rPr>
              <w:t xml:space="preserve"> стили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3609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50290C" w:rsidRDefault="0050290C" w:rsidP="0050290C">
            <w:pPr>
              <w:tabs>
                <w:tab w:val="center" w:pos="688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290C">
              <w:rPr>
                <w:rFonts w:ascii="Times New Roman" w:hAnsi="Times New Roman"/>
                <w:sz w:val="24"/>
                <w:szCs w:val="24"/>
              </w:rPr>
              <w:t xml:space="preserve">Текст, его строение. </w:t>
            </w:r>
            <w:proofErr w:type="spellStart"/>
            <w:r w:rsidRPr="0050290C">
              <w:rPr>
                <w:rFonts w:ascii="Times New Roman" w:hAnsi="Times New Roman"/>
                <w:sz w:val="24"/>
                <w:szCs w:val="24"/>
              </w:rPr>
              <w:t>Речеведчес</w:t>
            </w:r>
            <w:r w:rsidR="00C30628">
              <w:rPr>
                <w:rFonts w:ascii="Times New Roman" w:hAnsi="Times New Roman"/>
                <w:sz w:val="24"/>
                <w:szCs w:val="24"/>
              </w:rPr>
              <w:t>-</w:t>
            </w:r>
            <w:r w:rsidRPr="0050290C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50290C">
              <w:rPr>
                <w:rFonts w:ascii="Times New Roman" w:hAnsi="Times New Roman"/>
                <w:sz w:val="24"/>
                <w:szCs w:val="24"/>
              </w:rPr>
              <w:t xml:space="preserve"> анализ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CB" w:rsidRDefault="0078578F" w:rsidP="00BD6E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Дистанционное </w:t>
            </w:r>
          </w:p>
          <w:p w:rsidR="00BD6E20" w:rsidRPr="004905AA" w:rsidRDefault="00BD6E20" w:rsidP="00BD6E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28" w:rsidRDefault="00C30628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ED3609" w:rsidRPr="00C30628" w:rsidRDefault="00C30628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 w:rsidRPr="00C30628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C30628" w:rsidRDefault="00C30628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учебником, стр.</w:t>
            </w:r>
          </w:p>
          <w:p w:rsidR="00C30628" w:rsidRDefault="00C30628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91-93.</w:t>
            </w:r>
          </w:p>
          <w:p w:rsidR="00C30628" w:rsidRPr="00C30628" w:rsidRDefault="00C30628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523683" w:rsidRPr="0090617D">
              <w:rPr>
                <w:rFonts w:ascii="Times New Roman" w:hAnsi="Times New Roman"/>
              </w:rPr>
              <w:t xml:space="preserve"> выполнить и отправить </w:t>
            </w:r>
            <w:r w:rsidR="00523683">
              <w:rPr>
                <w:rFonts w:ascii="Times New Roman" w:hAnsi="Times New Roman"/>
              </w:rPr>
              <w:t xml:space="preserve">учителю на </w:t>
            </w:r>
            <w:proofErr w:type="spellStart"/>
            <w:r w:rsidR="00523683">
              <w:rPr>
                <w:rFonts w:ascii="Times New Roman" w:hAnsi="Times New Roman"/>
              </w:rPr>
              <w:t>эл</w:t>
            </w:r>
            <w:proofErr w:type="gramStart"/>
            <w:r w:rsidR="00523683">
              <w:rPr>
                <w:rFonts w:ascii="Times New Roman" w:hAnsi="Times New Roman"/>
              </w:rPr>
              <w:t>.п</w:t>
            </w:r>
            <w:proofErr w:type="gramEnd"/>
            <w:r w:rsidR="00523683">
              <w:rPr>
                <w:rFonts w:ascii="Times New Roman" w:hAnsi="Times New Roman"/>
              </w:rPr>
              <w:t>очту</w:t>
            </w:r>
            <w:proofErr w:type="spellEnd"/>
            <w:r w:rsidR="00523683">
              <w:rPr>
                <w:rFonts w:ascii="Times New Roman" w:hAnsi="Times New Roman"/>
              </w:rPr>
              <w:t xml:space="preserve">  inna</w:t>
            </w:r>
            <w:r w:rsidR="00523683" w:rsidRPr="006A3186">
              <w:rPr>
                <w:rFonts w:ascii="Times New Roman" w:hAnsi="Times New Roman"/>
              </w:rPr>
              <w:t>.</w:t>
            </w:r>
            <w:r w:rsidR="00523683">
              <w:rPr>
                <w:rFonts w:ascii="Times New Roman" w:hAnsi="Times New Roman"/>
              </w:rPr>
              <w:t>skripnik</w:t>
            </w:r>
            <w:r w:rsidR="00523683" w:rsidRPr="006A3186">
              <w:rPr>
                <w:rFonts w:ascii="Times New Roman" w:hAnsi="Times New Roman"/>
              </w:rPr>
              <w:t>11@</w:t>
            </w:r>
            <w:r w:rsidR="00523683">
              <w:rPr>
                <w:rFonts w:ascii="Times New Roman" w:hAnsi="Times New Roman"/>
                <w:lang w:val="en-US"/>
              </w:rPr>
              <w:t>mail</w:t>
            </w:r>
            <w:r w:rsidR="00523683" w:rsidRPr="006A3186">
              <w:rPr>
                <w:rFonts w:ascii="Times New Roman" w:hAnsi="Times New Roman"/>
              </w:rPr>
              <w:t>.</w:t>
            </w:r>
            <w:proofErr w:type="spellStart"/>
            <w:r w:rsidR="0052368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523683"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523683" w:rsidRPr="0090617D">
              <w:rPr>
                <w:rFonts w:ascii="Times New Roman" w:hAnsi="Times New Roman"/>
              </w:rPr>
              <w:t>Вайбер</w:t>
            </w:r>
            <w:proofErr w:type="spellEnd"/>
            <w:r w:rsidR="00523683">
              <w:rPr>
                <w:rFonts w:ascii="Times New Roman" w:hAnsi="Times New Roman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28" w:rsidRDefault="00C30628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C30628" w:rsidRDefault="00C30628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тр.93,упр.</w:t>
            </w:r>
          </w:p>
          <w:p w:rsidR="00ED3609" w:rsidRPr="000A4D1A" w:rsidRDefault="00C30628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129(1,3)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BE17EC" w:rsidRDefault="0078578F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ED3609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6513E2" w:rsidRDefault="006513E2" w:rsidP="006513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зада-ни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части А,В.С).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Pr="006513E2" w:rsidRDefault="006513E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A3" w:rsidRDefault="00392DA3" w:rsidP="00392D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D3609" w:rsidRDefault="00ED36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09" w:rsidRDefault="0078578F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ED3609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  <w:p w:rsidR="00C66D66" w:rsidRPr="00BE17EC" w:rsidRDefault="00C66D66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28" w:rsidRDefault="00C30628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Стр.91</w:t>
            </w:r>
          </w:p>
          <w:p w:rsidR="00ED3609" w:rsidRPr="000A4D1A" w:rsidRDefault="00C30628" w:rsidP="000A4D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(повтор)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пр.129(4).</w:t>
            </w:r>
          </w:p>
        </w:tc>
      </w:tr>
      <w:tr w:rsidR="0078578F" w:rsidTr="0002147E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8F" w:rsidRDefault="0078578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Pr="00BE17EC" w:rsidRDefault="0078578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Default="0078578F" w:rsidP="00ED36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D3609">
              <w:rPr>
                <w:rFonts w:ascii="Times New Roman" w:hAnsi="Times New Roman"/>
                <w:sz w:val="24"/>
                <w:szCs w:val="24"/>
              </w:rPr>
              <w:t xml:space="preserve">Речь, </w:t>
            </w:r>
            <w:proofErr w:type="spellStart"/>
            <w:proofErr w:type="gramStart"/>
            <w:r w:rsidRPr="00ED3609">
              <w:rPr>
                <w:rFonts w:ascii="Times New Roman" w:hAnsi="Times New Roman"/>
                <w:sz w:val="24"/>
                <w:szCs w:val="24"/>
              </w:rPr>
              <w:t>функцио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3609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ED3609">
              <w:rPr>
                <w:rFonts w:ascii="Times New Roman" w:hAnsi="Times New Roman"/>
                <w:sz w:val="24"/>
                <w:szCs w:val="24"/>
              </w:rPr>
              <w:t xml:space="preserve"> стили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Pr="0050290C" w:rsidRDefault="0050290C" w:rsidP="00ED36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290C">
              <w:rPr>
                <w:rFonts w:ascii="Times New Roman" w:hAnsi="Times New Roman"/>
                <w:sz w:val="24"/>
                <w:szCs w:val="24"/>
              </w:rPr>
              <w:t>Научный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Default="0078578F" w:rsidP="00BD6E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Дистанционное </w:t>
            </w:r>
          </w:p>
          <w:p w:rsidR="00BD6E20" w:rsidRPr="004905AA" w:rsidRDefault="00BD6E20" w:rsidP="00BD6E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28" w:rsidRDefault="00C30628" w:rsidP="00C306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C30628" w:rsidRPr="00C30628" w:rsidRDefault="00C30628" w:rsidP="00C306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 w:rsidRPr="00C30628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C30628" w:rsidRDefault="00C30628" w:rsidP="000214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учебником, стр.</w:t>
            </w:r>
          </w:p>
          <w:p w:rsidR="0078578F" w:rsidRDefault="00C30628" w:rsidP="000214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115-118</w:t>
            </w:r>
          </w:p>
          <w:p w:rsidR="00C30628" w:rsidRPr="0002147E" w:rsidRDefault="00C30628" w:rsidP="000214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  <w:r w:rsidR="00523683" w:rsidRPr="0090617D">
              <w:rPr>
                <w:rFonts w:ascii="Times New Roman" w:hAnsi="Times New Roman"/>
              </w:rPr>
              <w:t xml:space="preserve"> выполнить и отправить </w:t>
            </w:r>
            <w:r w:rsidR="00523683">
              <w:rPr>
                <w:rFonts w:ascii="Times New Roman" w:hAnsi="Times New Roman"/>
              </w:rPr>
              <w:t xml:space="preserve">учителю на </w:t>
            </w:r>
            <w:proofErr w:type="spellStart"/>
            <w:r w:rsidR="00523683">
              <w:rPr>
                <w:rFonts w:ascii="Times New Roman" w:hAnsi="Times New Roman"/>
              </w:rPr>
              <w:t>эл</w:t>
            </w:r>
            <w:proofErr w:type="gramStart"/>
            <w:r w:rsidR="00523683">
              <w:rPr>
                <w:rFonts w:ascii="Times New Roman" w:hAnsi="Times New Roman"/>
              </w:rPr>
              <w:t>.п</w:t>
            </w:r>
            <w:proofErr w:type="gramEnd"/>
            <w:r w:rsidR="00523683">
              <w:rPr>
                <w:rFonts w:ascii="Times New Roman" w:hAnsi="Times New Roman"/>
              </w:rPr>
              <w:t>очту</w:t>
            </w:r>
            <w:proofErr w:type="spellEnd"/>
            <w:r w:rsidR="00523683">
              <w:rPr>
                <w:rFonts w:ascii="Times New Roman" w:hAnsi="Times New Roman"/>
              </w:rPr>
              <w:t xml:space="preserve">  inna</w:t>
            </w:r>
            <w:r w:rsidR="00523683" w:rsidRPr="006A3186">
              <w:rPr>
                <w:rFonts w:ascii="Times New Roman" w:hAnsi="Times New Roman"/>
              </w:rPr>
              <w:t>.</w:t>
            </w:r>
            <w:r w:rsidR="00523683">
              <w:rPr>
                <w:rFonts w:ascii="Times New Roman" w:hAnsi="Times New Roman"/>
              </w:rPr>
              <w:t>skripnik</w:t>
            </w:r>
            <w:r w:rsidR="00523683" w:rsidRPr="006A3186">
              <w:rPr>
                <w:rFonts w:ascii="Times New Roman" w:hAnsi="Times New Roman"/>
              </w:rPr>
              <w:t>11@</w:t>
            </w:r>
            <w:r w:rsidR="00523683">
              <w:rPr>
                <w:rFonts w:ascii="Times New Roman" w:hAnsi="Times New Roman"/>
                <w:lang w:val="en-US"/>
              </w:rPr>
              <w:t>mail</w:t>
            </w:r>
            <w:r w:rsidR="00523683" w:rsidRPr="006A3186">
              <w:rPr>
                <w:rFonts w:ascii="Times New Roman" w:hAnsi="Times New Roman"/>
              </w:rPr>
              <w:t>.</w:t>
            </w:r>
            <w:proofErr w:type="spellStart"/>
            <w:r w:rsidR="0052368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523683"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523683" w:rsidRPr="0090617D">
              <w:rPr>
                <w:rFonts w:ascii="Times New Roman" w:hAnsi="Times New Roman"/>
              </w:rPr>
              <w:t>Вайбер</w:t>
            </w:r>
            <w:proofErr w:type="spellEnd"/>
            <w:r w:rsidR="00523683">
              <w:rPr>
                <w:rFonts w:ascii="Times New Roman" w:hAnsi="Times New Roman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28" w:rsidRDefault="00C30628" w:rsidP="00450E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Упр.156</w:t>
            </w:r>
          </w:p>
          <w:p w:rsidR="00C30628" w:rsidRDefault="00C30628" w:rsidP="00450E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(1).стр.</w:t>
            </w:r>
          </w:p>
          <w:p w:rsidR="0078578F" w:rsidRPr="000A4D1A" w:rsidRDefault="00C30628" w:rsidP="00450E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Pr="00BE17EC" w:rsidRDefault="0078578F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Pr="006513E2" w:rsidRDefault="0078578F" w:rsidP="006513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Тестовые зада-ния(части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А,В.С).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Pr="006513E2" w:rsidRDefault="0078578F" w:rsidP="004553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Default="007857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Default="0078578F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17.04</w:t>
            </w:r>
          </w:p>
          <w:p w:rsidR="0078578F" w:rsidRPr="00BE17EC" w:rsidRDefault="0078578F" w:rsidP="009027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Pr="00450E9A" w:rsidRDefault="00C30628" w:rsidP="00284A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Стр.115-118(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), упр.156(4)</w:t>
            </w:r>
          </w:p>
        </w:tc>
      </w:tr>
    </w:tbl>
    <w:p w:rsidR="00DE3852" w:rsidRDefault="00DE3852" w:rsidP="00DE3852"/>
    <w:p w:rsidR="0078578F" w:rsidRPr="000A4D1A" w:rsidRDefault="000A4D1A" w:rsidP="0078578F">
      <w:pPr>
        <w:rPr>
          <w:rFonts w:ascii="Times New Roman" w:hAnsi="Times New Roman"/>
          <w:sz w:val="28"/>
          <w:szCs w:val="28"/>
        </w:rPr>
      </w:pPr>
      <w:r w:rsidRPr="000A4D1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0A4D1A" w:rsidRPr="000A4D1A" w:rsidRDefault="000A4D1A">
      <w:pPr>
        <w:rPr>
          <w:rFonts w:ascii="Times New Roman" w:hAnsi="Times New Roman"/>
          <w:sz w:val="28"/>
          <w:szCs w:val="28"/>
        </w:rPr>
      </w:pPr>
    </w:p>
    <w:sectPr w:rsidR="000A4D1A" w:rsidRPr="000A4D1A" w:rsidSect="00DE38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852"/>
    <w:rsid w:val="0002147E"/>
    <w:rsid w:val="000A4D1A"/>
    <w:rsid w:val="001D653A"/>
    <w:rsid w:val="001E5E79"/>
    <w:rsid w:val="00210888"/>
    <w:rsid w:val="002531EA"/>
    <w:rsid w:val="00263F27"/>
    <w:rsid w:val="00284A19"/>
    <w:rsid w:val="002C4F3A"/>
    <w:rsid w:val="00382FD4"/>
    <w:rsid w:val="00392DA3"/>
    <w:rsid w:val="003F0F69"/>
    <w:rsid w:val="00411BA6"/>
    <w:rsid w:val="00450E9A"/>
    <w:rsid w:val="004905AA"/>
    <w:rsid w:val="0050290C"/>
    <w:rsid w:val="00523683"/>
    <w:rsid w:val="00587747"/>
    <w:rsid w:val="005D4E1F"/>
    <w:rsid w:val="006513E2"/>
    <w:rsid w:val="0078578F"/>
    <w:rsid w:val="007D322C"/>
    <w:rsid w:val="007E3C41"/>
    <w:rsid w:val="00860AF0"/>
    <w:rsid w:val="008A25AF"/>
    <w:rsid w:val="00A07FBA"/>
    <w:rsid w:val="00A32E2F"/>
    <w:rsid w:val="00AD4D25"/>
    <w:rsid w:val="00BD6E20"/>
    <w:rsid w:val="00BE17EC"/>
    <w:rsid w:val="00C30628"/>
    <w:rsid w:val="00C66D66"/>
    <w:rsid w:val="00CA7AF9"/>
    <w:rsid w:val="00D704CB"/>
    <w:rsid w:val="00D738D9"/>
    <w:rsid w:val="00DE3852"/>
    <w:rsid w:val="00EA092A"/>
    <w:rsid w:val="00ED3609"/>
    <w:rsid w:val="00F63626"/>
    <w:rsid w:val="00F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4D1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21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2020-04-09T16:41:00Z</dcterms:created>
  <dcterms:modified xsi:type="dcterms:W3CDTF">2020-04-09T16:41:00Z</dcterms:modified>
</cp:coreProperties>
</file>