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EA5" w:rsidRPr="006B39C4" w:rsidRDefault="000A238D" w:rsidP="00C85E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10-б</w:t>
      </w:r>
    </w:p>
    <w:p w:rsidR="00C85EA5" w:rsidRPr="006B39C4" w:rsidRDefault="00C85EA5" w:rsidP="00C85EA5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C85EA5" w:rsidRPr="006B39C4" w:rsidRDefault="00C85EA5" w:rsidP="00C85EA5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  <w:lang w:val="en-US"/>
        </w:rPr>
        <w:t>I</w:t>
      </w:r>
      <w:r w:rsidR="000A238D">
        <w:rPr>
          <w:rFonts w:ascii="Times New Roman" w:hAnsi="Times New Roman"/>
          <w:b/>
          <w:sz w:val="24"/>
          <w:szCs w:val="24"/>
        </w:rPr>
        <w:t xml:space="preserve"> неделя (13.04-17</w:t>
      </w:r>
      <w:r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588"/>
        <w:gridCol w:w="1843"/>
        <w:gridCol w:w="2013"/>
        <w:gridCol w:w="1672"/>
        <w:gridCol w:w="1305"/>
        <w:gridCol w:w="963"/>
        <w:gridCol w:w="993"/>
        <w:gridCol w:w="992"/>
        <w:gridCol w:w="992"/>
        <w:gridCol w:w="992"/>
        <w:gridCol w:w="1418"/>
      </w:tblGrid>
      <w:tr w:rsidR="00C85EA5" w:rsidRPr="006B39C4" w:rsidTr="00D024F9">
        <w:trPr>
          <w:trHeight w:val="660"/>
        </w:trPr>
        <w:tc>
          <w:tcPr>
            <w:tcW w:w="484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C85EA5" w:rsidRPr="006B39C4" w:rsidTr="00D024F9">
        <w:trPr>
          <w:trHeight w:val="636"/>
        </w:trPr>
        <w:tc>
          <w:tcPr>
            <w:tcW w:w="484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EA5" w:rsidRPr="006B39C4" w:rsidTr="00D024F9">
        <w:trPr>
          <w:trHeight w:val="636"/>
        </w:trPr>
        <w:tc>
          <w:tcPr>
            <w:tcW w:w="484" w:type="dxa"/>
          </w:tcPr>
          <w:p w:rsidR="00C85EA5" w:rsidRPr="00CF5751" w:rsidRDefault="00C85EA5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75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2" w:type="dxa"/>
          </w:tcPr>
          <w:p w:rsidR="00C85EA5" w:rsidRPr="00CF5751" w:rsidRDefault="000A238D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15</w:t>
            </w:r>
            <w:r w:rsidR="005E1294" w:rsidRPr="00CF5751">
              <w:rPr>
                <w:rFonts w:ascii="Times New Roman" w:hAnsi="Times New Roman"/>
              </w:rPr>
              <w:t>.04</w:t>
            </w:r>
          </w:p>
        </w:tc>
        <w:tc>
          <w:tcPr>
            <w:tcW w:w="1588" w:type="dxa"/>
          </w:tcPr>
          <w:p w:rsidR="00C85EA5" w:rsidRPr="00CF5751" w:rsidRDefault="00C85EA5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1843" w:type="dxa"/>
          </w:tcPr>
          <w:p w:rsidR="00C85EA5" w:rsidRPr="00CF5751" w:rsidRDefault="000A238D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Амины</w:t>
            </w:r>
          </w:p>
        </w:tc>
        <w:tc>
          <w:tcPr>
            <w:tcW w:w="2013" w:type="dxa"/>
          </w:tcPr>
          <w:p w:rsidR="00C85EA5" w:rsidRPr="00CF5751" w:rsidRDefault="00C85EA5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С применением  электронного обучения</w:t>
            </w:r>
          </w:p>
          <w:p w:rsidR="00C85EA5" w:rsidRPr="00CF5751" w:rsidRDefault="00C85EA5" w:rsidP="00CE6B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A238D" w:rsidRPr="00CF5751" w:rsidRDefault="000A238D" w:rsidP="00C85EA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CF5751">
              <w:rPr>
                <w:rStyle w:val="a3"/>
                <w:rFonts w:ascii="Times New Roman" w:hAnsi="Times New Roman"/>
                <w:shd w:val="clear" w:color="auto" w:fill="FFFFFF"/>
              </w:rPr>
              <w:t>.</w:t>
            </w:r>
            <w:r w:rsidR="00D024F9" w:rsidRPr="00CF5751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Хими</w:t>
            </w:r>
            <w:r w:rsidRPr="00CF5751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я-онлайн </w:t>
            </w:r>
          </w:p>
          <w:p w:rsidR="000A238D" w:rsidRDefault="000A238D" w:rsidP="00C85EA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CF5751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1.Просмотреть  </w:t>
            </w:r>
            <w:proofErr w:type="spellStart"/>
            <w:r w:rsidRPr="00CF5751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</w:p>
          <w:p w:rsidR="00B816C3" w:rsidRDefault="00B816C3" w:rsidP="00C85EA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4" w:history="1">
              <w:r w:rsidRPr="00D767CB">
                <w:rPr>
                  <w:rStyle w:val="a4"/>
                  <w:rFonts w:ascii="Times New Roman" w:hAnsi="Times New Roman"/>
                  <w:shd w:val="clear" w:color="auto" w:fill="FFFFFF"/>
                </w:rPr>
                <w:t>https://himija-online.ru/</w:t>
              </w:r>
            </w:hyperlink>
          </w:p>
          <w:p w:rsidR="000A238D" w:rsidRPr="00CF5751" w:rsidRDefault="000A238D" w:rsidP="00C85E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CF5751">
              <w:rPr>
                <w:rFonts w:ascii="Times New Roman" w:hAnsi="Times New Roman"/>
                <w:shd w:val="clear" w:color="auto" w:fill="FFFFFF"/>
              </w:rPr>
              <w:t>амины</w:t>
            </w:r>
          </w:p>
          <w:p w:rsidR="00C85EA5" w:rsidRPr="00CF5751" w:rsidRDefault="000A238D" w:rsidP="008767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  <w:shd w:val="clear" w:color="auto" w:fill="FFFFFF"/>
              </w:rPr>
              <w:t>2.</w:t>
            </w:r>
            <w:r w:rsidRPr="00CF5751">
              <w:rPr>
                <w:rFonts w:ascii="Times New Roman" w:hAnsi="Times New Roman"/>
              </w:rPr>
              <w:t>Р</w:t>
            </w:r>
            <w:r w:rsidR="00C85EA5" w:rsidRPr="00CF5751">
              <w:rPr>
                <w:rFonts w:ascii="Times New Roman" w:hAnsi="Times New Roman"/>
              </w:rPr>
              <w:t>абота с учебником</w:t>
            </w:r>
          </w:p>
          <w:p w:rsidR="000A238D" w:rsidRPr="00CF5751" w:rsidRDefault="000A238D" w:rsidP="008767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П.36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0A238D" w:rsidP="008767FB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Составить краткий конспект на примере анилина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0A238D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15</w:t>
            </w:r>
            <w:r w:rsidR="005E1294" w:rsidRPr="00CF5751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C85EA5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D024F9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30</w:t>
            </w:r>
            <w:r w:rsidR="00C85EA5" w:rsidRPr="00CF5751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C85EA5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Вопросы по электронной почте</w:t>
            </w:r>
          </w:p>
          <w:p w:rsidR="00CE6BA1" w:rsidRPr="00CF5751" w:rsidRDefault="00CE6BA1" w:rsidP="00735E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751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CF5751">
              <w:rPr>
                <w:rFonts w:ascii="Times New Roman" w:hAnsi="Times New Roman"/>
              </w:rPr>
              <w:t>44543@</w:t>
            </w:r>
            <w:r w:rsidRPr="00CF5751">
              <w:rPr>
                <w:rFonts w:ascii="Times New Roman" w:hAnsi="Times New Roman"/>
                <w:lang w:val="en-US"/>
              </w:rPr>
              <w:t>mail</w:t>
            </w:r>
            <w:r w:rsidRPr="00CF5751">
              <w:rPr>
                <w:rFonts w:ascii="Times New Roman" w:hAnsi="Times New Roman"/>
              </w:rPr>
              <w:t>.</w:t>
            </w:r>
            <w:proofErr w:type="spellStart"/>
            <w:r w:rsidRPr="00CF575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0A238D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15</w:t>
            </w:r>
            <w:r w:rsidR="005E1294" w:rsidRPr="00CF5751">
              <w:rPr>
                <w:rFonts w:ascii="Times New Roman" w:hAnsi="Times New Roman"/>
              </w:rPr>
              <w:t>.04</w:t>
            </w:r>
          </w:p>
          <w:p w:rsidR="00CE6BA1" w:rsidRPr="00CF5751" w:rsidRDefault="00CE6BA1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751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C85EA5" w:rsidRPr="00CF5751" w:rsidRDefault="00D024F9" w:rsidP="00D024F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П.38</w:t>
            </w:r>
          </w:p>
          <w:p w:rsidR="00D024F9" w:rsidRPr="00CF5751" w:rsidRDefault="00D024F9" w:rsidP="00D024F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№ 3 6*</w:t>
            </w:r>
            <w:proofErr w:type="gramStart"/>
            <w:r w:rsidRPr="00CF5751">
              <w:rPr>
                <w:rFonts w:ascii="Times New Roman" w:hAnsi="Times New Roman"/>
              </w:rPr>
              <w:t xml:space="preserve">( </w:t>
            </w:r>
            <w:proofErr w:type="gramEnd"/>
            <w:r w:rsidRPr="00CF5751">
              <w:rPr>
                <w:rFonts w:ascii="Times New Roman" w:hAnsi="Times New Roman"/>
              </w:rPr>
              <w:t>по желанию)</w:t>
            </w:r>
          </w:p>
        </w:tc>
      </w:tr>
      <w:tr w:rsidR="00C85EA5" w:rsidRPr="006B39C4" w:rsidTr="00D024F9">
        <w:trPr>
          <w:trHeight w:val="636"/>
        </w:trPr>
        <w:tc>
          <w:tcPr>
            <w:tcW w:w="484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EA5" w:rsidRPr="006B39C4" w:rsidRDefault="00C85EA5" w:rsidP="00C85EA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85EA5" w:rsidRPr="006B39C4" w:rsidSect="00C85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EA5"/>
    <w:rsid w:val="000A238D"/>
    <w:rsid w:val="00515BA0"/>
    <w:rsid w:val="005E1294"/>
    <w:rsid w:val="008767FB"/>
    <w:rsid w:val="00B11741"/>
    <w:rsid w:val="00B816C3"/>
    <w:rsid w:val="00C85EA5"/>
    <w:rsid w:val="00CE6BA1"/>
    <w:rsid w:val="00CF5751"/>
    <w:rsid w:val="00D024F9"/>
    <w:rsid w:val="00EB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5EA5"/>
    <w:rPr>
      <w:b/>
      <w:bCs/>
    </w:rPr>
  </w:style>
  <w:style w:type="character" w:styleId="a4">
    <w:name w:val="Hyperlink"/>
    <w:uiPriority w:val="99"/>
    <w:unhideWhenUsed/>
    <w:rsid w:val="00C85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mija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2020-04-09T19:00:00Z</dcterms:created>
  <dcterms:modified xsi:type="dcterms:W3CDTF">2020-04-09T19:00:00Z</dcterms:modified>
</cp:coreProperties>
</file>