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2" w:rsidRPr="005E1B96" w:rsidRDefault="00A45262" w:rsidP="00A4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A45262" w:rsidRPr="005E1B96" w:rsidRDefault="00A45262" w:rsidP="00A4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«Биология»</w:t>
      </w:r>
    </w:p>
    <w:p w:rsidR="00A45262" w:rsidRPr="005E1B96" w:rsidRDefault="00A45262" w:rsidP="00A4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A45262" w:rsidRPr="005E1B96" w:rsidRDefault="00A45262" w:rsidP="00A45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Класс:10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</w:p>
    <w:p w:rsidR="00A45262" w:rsidRPr="005E1B96" w:rsidRDefault="00A45262" w:rsidP="00A45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Федчишин</w:t>
      </w:r>
      <w:proofErr w:type="spellEnd"/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Богданович</w:t>
      </w:r>
    </w:p>
    <w:p w:rsidR="00A45262" w:rsidRPr="005E1B96" w:rsidRDefault="00A45262" w:rsidP="00A45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(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.04-1</w:t>
      </w:r>
      <w:r w:rsidRPr="00EF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622"/>
        <w:gridCol w:w="1304"/>
        <w:gridCol w:w="1276"/>
        <w:gridCol w:w="2268"/>
        <w:gridCol w:w="1843"/>
        <w:gridCol w:w="992"/>
        <w:gridCol w:w="1134"/>
        <w:gridCol w:w="1134"/>
        <w:gridCol w:w="850"/>
        <w:gridCol w:w="1135"/>
        <w:gridCol w:w="1134"/>
        <w:gridCol w:w="1843"/>
      </w:tblGrid>
      <w:tr w:rsidR="00A45262" w:rsidTr="00163385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A45262" w:rsidTr="00163385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62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5262" w:rsidTr="00163385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Pr="0059448A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Pr="0059448A" w:rsidRDefault="00995CF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45262" w:rsidRPr="0059448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2" w:rsidRPr="0059448A" w:rsidRDefault="00995CF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2" w:rsidRPr="0059448A" w:rsidRDefault="00995CF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hAnsi="Times New Roman" w:cs="Times New Roman"/>
              </w:rPr>
              <w:t>Онтогенез. Эмбриональный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2" w:rsidRPr="0059448A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A09" w:rsidRPr="0059448A" w:rsidRDefault="00DC6A09" w:rsidP="00DC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48A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59448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9448A">
              <w:rPr>
                <w:rFonts w:ascii="Times New Roman" w:hAnsi="Times New Roman" w:cs="Times New Roman"/>
              </w:rPr>
              <w:t xml:space="preserve"> на сайте </w:t>
            </w:r>
            <w:hyperlink r:id="rId4" w:tgtFrame="_blank" w:history="1">
              <w:r w:rsidRPr="0059448A">
                <w:rPr>
                  <w:rFonts w:ascii="Times New Roman" w:eastAsia="Times New Roman" w:hAnsi="Times New Roman" w:cs="Times New Roman"/>
                  <w:b/>
                  <w:bCs/>
                  <w:color w:val="007700"/>
                  <w:lang w:eastAsia="ru-RU"/>
                </w:rPr>
                <w:t>vk.com</w:t>
              </w:r>
            </w:hyperlink>
          </w:p>
          <w:p w:rsidR="005A44C2" w:rsidRPr="0059448A" w:rsidRDefault="00457CF0" w:rsidP="005A44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  <w:hyperlink r:id="rId5" w:history="1">
              <w:r w:rsidR="00DC6A09" w:rsidRPr="0059448A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https://vk.com/video-74289480_170465204</w:t>
              </w:r>
            </w:hyperlink>
          </w:p>
          <w:p w:rsidR="00A45262" w:rsidRPr="0059448A" w:rsidRDefault="00A45262" w:rsidP="00AD6E07">
            <w:pPr>
              <w:pStyle w:val="a3"/>
              <w:rPr>
                <w:rFonts w:ascii="Times New Roman" w:hAnsi="Times New Roman" w:cs="Times New Roman"/>
              </w:rPr>
            </w:pPr>
            <w:r w:rsidRPr="0059448A">
              <w:rPr>
                <w:rFonts w:ascii="Times New Roman" w:hAnsi="Times New Roman" w:cs="Times New Roman"/>
              </w:rPr>
              <w:t>2) Работа с учебником</w:t>
            </w:r>
          </w:p>
          <w:p w:rsidR="00A45262" w:rsidRPr="0059448A" w:rsidRDefault="00FF3970" w:rsidP="00FF3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Пар.15 ,</w:t>
            </w:r>
            <w:r w:rsidR="00523F04" w:rsidRPr="0059448A">
              <w:rPr>
                <w:rFonts w:ascii="Times New Roman" w:eastAsia="Times New Roman" w:hAnsi="Times New Roman" w:cs="Times New Roman"/>
                <w:lang w:eastAsia="ru-RU"/>
              </w:rPr>
              <w:t>стр.38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Pr="0059448A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A45262" w:rsidRPr="0059448A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Pr="0059448A" w:rsidRDefault="00995CFD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45262" w:rsidRPr="0059448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Pr="0059448A" w:rsidRDefault="00A45262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Pr="0059448A" w:rsidRDefault="00FF3970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Pr="0059448A" w:rsidRDefault="00163385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hAnsi="Times New Roman" w:cs="Times New Roman"/>
              </w:rPr>
              <w:t>Тренировочные задания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262" w:rsidRPr="0059448A" w:rsidRDefault="00FF3970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45262" w:rsidRPr="0059448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2" w:rsidRPr="0059448A" w:rsidRDefault="00FF3970" w:rsidP="008C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Пар.15</w:t>
            </w:r>
            <w:r w:rsidR="00A45262" w:rsidRPr="005944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r w:rsidR="00523F04" w:rsidRPr="0059448A">
              <w:rPr>
                <w:rFonts w:ascii="Times New Roman" w:eastAsia="Times New Roman" w:hAnsi="Times New Roman" w:cs="Times New Roman"/>
                <w:lang w:eastAsia="ru-RU"/>
              </w:rPr>
              <w:t>стр.38</w:t>
            </w:r>
            <w:r w:rsidRPr="005944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45262" w:rsidRPr="0059448A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</w:t>
            </w:r>
          </w:p>
        </w:tc>
      </w:tr>
    </w:tbl>
    <w:p w:rsidR="00A45262" w:rsidRDefault="00A45262" w:rsidP="00A45262"/>
    <w:p w:rsidR="00EF7426" w:rsidRDefault="00EF7426"/>
    <w:sectPr w:rsidR="00EF7426" w:rsidSect="00EF75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1A2C"/>
    <w:rsid w:val="00163385"/>
    <w:rsid w:val="002B1A2C"/>
    <w:rsid w:val="00383C12"/>
    <w:rsid w:val="003A660C"/>
    <w:rsid w:val="00457CF0"/>
    <w:rsid w:val="00523F04"/>
    <w:rsid w:val="0059448A"/>
    <w:rsid w:val="005A44C2"/>
    <w:rsid w:val="007E3C06"/>
    <w:rsid w:val="008F5DF7"/>
    <w:rsid w:val="00995CFD"/>
    <w:rsid w:val="00A45262"/>
    <w:rsid w:val="00AD6E07"/>
    <w:rsid w:val="00D62BF3"/>
    <w:rsid w:val="00DC6A09"/>
    <w:rsid w:val="00E22524"/>
    <w:rsid w:val="00E24DC6"/>
    <w:rsid w:val="00EF7426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2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2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74289480_170465204" TargetMode="External"/><Relationship Id="rId4" Type="http://schemas.openxmlformats.org/officeDocument/2006/relationships/hyperlink" Target="http://vk.com/video-74289480_170465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2020-04-09T20:13:00Z</dcterms:created>
  <dcterms:modified xsi:type="dcterms:W3CDTF">2020-04-10T14:56:00Z</dcterms:modified>
</cp:coreProperties>
</file>