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03" w:rsidRPr="005E1B96" w:rsidRDefault="00BA3103" w:rsidP="00BA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BA3103" w:rsidRPr="005E1B96" w:rsidRDefault="00BA3103" w:rsidP="00BA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«Биология»</w:t>
      </w:r>
    </w:p>
    <w:p w:rsidR="00BA3103" w:rsidRPr="005E1B96" w:rsidRDefault="00BA3103" w:rsidP="00BA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BA3103" w:rsidRPr="005E1B96" w:rsidRDefault="00BA3103" w:rsidP="00BA3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Класс:9-Б</w:t>
      </w:r>
      <w:bookmarkStart w:id="0" w:name="_GoBack"/>
      <w:bookmarkEnd w:id="0"/>
    </w:p>
    <w:p w:rsidR="00BA3103" w:rsidRPr="005E1B96" w:rsidRDefault="00BA3103" w:rsidP="00BA3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Федчишин</w:t>
      </w:r>
      <w:proofErr w:type="spellEnd"/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Степан Богданович</w:t>
      </w:r>
    </w:p>
    <w:p w:rsidR="00BA3103" w:rsidRPr="005E1B96" w:rsidRDefault="00BA3103" w:rsidP="00BA3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(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.04-1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1304"/>
        <w:gridCol w:w="1276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BA3103" w:rsidTr="008C2A6A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BA3103" w:rsidTr="008C2A6A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03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103" w:rsidTr="008C2A6A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hAnsi="Times New Roman" w:cs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hAnsi="Times New Roman" w:cs="Times New Roman"/>
              </w:rPr>
              <w:t>Видообразование — результат действия факторов эволюции.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09">
              <w:rPr>
                <w:rFonts w:ascii="Times New Roman" w:hAnsi="Times New Roman" w:cs="Times New Roman"/>
              </w:rPr>
              <w:t xml:space="preserve">1) Просмотреть презентацию на сайте </w:t>
            </w:r>
            <w:proofErr w:type="spellStart"/>
            <w:r w:rsidRPr="00A66209">
              <w:rPr>
                <w:rFonts w:ascii="Times New Roman" w:hAnsi="Times New Roman" w:cs="Times New Roman"/>
              </w:rPr>
              <w:t>prodlenka</w:t>
            </w:r>
            <w:proofErr w:type="spellEnd"/>
          </w:p>
          <w:p w:rsidR="00BA3103" w:rsidRPr="00A66209" w:rsidRDefault="00C165E0" w:rsidP="008C2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BA3103" w:rsidRPr="00A66209">
                <w:rPr>
                  <w:rFonts w:ascii="Times New Roman" w:hAnsi="Times New Roman" w:cs="Times New Roman"/>
                  <w:color w:val="0000FF"/>
                  <w:u w:val="single"/>
                </w:rPr>
                <w:t>https://www.prodlenka.org/metodicheskie-razrabotki/298212-prezentacija-k-uroku-po-biologii-v-9-klasse-v</w:t>
              </w:r>
            </w:hyperlink>
          </w:p>
          <w:p w:rsidR="00BA3103" w:rsidRPr="00A66209" w:rsidRDefault="00BA3103" w:rsidP="008C2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09">
              <w:rPr>
                <w:rFonts w:ascii="Times New Roman" w:hAnsi="Times New Roman" w:cs="Times New Roman"/>
              </w:rPr>
              <w:t>2) Работа с учебником</w:t>
            </w:r>
          </w:p>
          <w:p w:rsidR="00BA3103" w:rsidRPr="00A66209" w:rsidRDefault="00BA3103" w:rsidP="008C2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6209">
              <w:rPr>
                <w:rFonts w:ascii="Times New Roman" w:hAnsi="Times New Roman" w:cs="Times New Roman"/>
              </w:rPr>
              <w:t>П</w:t>
            </w:r>
            <w:proofErr w:type="gramEnd"/>
            <w:r w:rsidRPr="00A66209">
              <w:rPr>
                <w:rFonts w:ascii="Times New Roman" w:hAnsi="Times New Roman" w:cs="Times New Roman"/>
              </w:rPr>
              <w:t xml:space="preserve"> 25стр 68-69</w:t>
            </w:r>
          </w:p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Пар.25 , ответы на вопросы</w:t>
            </w:r>
          </w:p>
        </w:tc>
      </w:tr>
      <w:tr w:rsidR="00BA3103" w:rsidTr="008C2A6A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hAnsi="Times New Roman" w:cs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209">
              <w:rPr>
                <w:rFonts w:ascii="Times New Roman" w:hAnsi="Times New Roman" w:cs="Times New Roman"/>
              </w:rPr>
              <w:t>Селекция — эволюция, направляемая человеком. Методы селекции.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3" w:rsidRPr="00A66209" w:rsidRDefault="00BA3103" w:rsidP="008C2A6A">
            <w:pPr>
              <w:pStyle w:val="a3"/>
              <w:rPr>
                <w:rFonts w:ascii="Times New Roman" w:hAnsi="Times New Roman" w:cs="Times New Roman"/>
              </w:rPr>
            </w:pPr>
            <w:r w:rsidRPr="00A66209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A6620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66209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BA3103" w:rsidRPr="00A66209" w:rsidRDefault="00C165E0" w:rsidP="008C2A6A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BA3103" w:rsidRPr="00A6620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https://resh.edu.ru/subject/lesson/2211/main/</w:t>
              </w:r>
            </w:hyperlink>
          </w:p>
          <w:p w:rsidR="00BA3103" w:rsidRPr="00A66209" w:rsidRDefault="00BA3103" w:rsidP="008C2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209">
              <w:rPr>
                <w:rFonts w:ascii="Times New Roman" w:hAnsi="Times New Roman" w:cs="Times New Roman"/>
              </w:rPr>
              <w:t>2) Работа с учебником</w:t>
            </w:r>
          </w:p>
          <w:p w:rsidR="00BA3103" w:rsidRPr="00A66209" w:rsidRDefault="00BA3103" w:rsidP="008C2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6209">
              <w:rPr>
                <w:rFonts w:ascii="Times New Roman" w:hAnsi="Times New Roman" w:cs="Times New Roman"/>
              </w:rPr>
              <w:t>П</w:t>
            </w:r>
            <w:proofErr w:type="gramEnd"/>
            <w:r w:rsidRPr="00A66209">
              <w:rPr>
                <w:rFonts w:ascii="Times New Roman" w:hAnsi="Times New Roman" w:cs="Times New Roman"/>
              </w:rPr>
              <w:t xml:space="preserve"> 26 стр.70-71</w:t>
            </w:r>
          </w:p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Отвечать  на вопросы  в конце пар.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03" w:rsidRPr="00A66209" w:rsidRDefault="00BA3103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09">
              <w:rPr>
                <w:rFonts w:ascii="Times New Roman" w:eastAsia="Times New Roman" w:hAnsi="Times New Roman" w:cs="Times New Roman"/>
                <w:lang w:eastAsia="ru-RU"/>
              </w:rPr>
              <w:t xml:space="preserve"> пар.26 ,  ответы на вопросы</w:t>
            </w:r>
          </w:p>
        </w:tc>
      </w:tr>
    </w:tbl>
    <w:p w:rsidR="00EF7426" w:rsidRDefault="00EF7426"/>
    <w:sectPr w:rsidR="00EF7426" w:rsidSect="00BA310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228D"/>
    <w:rsid w:val="003E325C"/>
    <w:rsid w:val="0077228D"/>
    <w:rsid w:val="00A24E91"/>
    <w:rsid w:val="00A66209"/>
    <w:rsid w:val="00BA3103"/>
    <w:rsid w:val="00C165E0"/>
    <w:rsid w:val="00E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211/main/" TargetMode="External"/><Relationship Id="rId4" Type="http://schemas.openxmlformats.org/officeDocument/2006/relationships/hyperlink" Target="https://www.prodlenka.org/metodicheskie-razrabotki/298212-prezentacija-k-uroku-po-biologii-v-9-klasse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3</cp:revision>
  <dcterms:created xsi:type="dcterms:W3CDTF">2020-04-09T20:13:00Z</dcterms:created>
  <dcterms:modified xsi:type="dcterms:W3CDTF">2020-04-11T12:48:00Z</dcterms:modified>
</cp:coreProperties>
</file>