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69" w:rsidRPr="00AC2770" w:rsidRDefault="00251469" w:rsidP="002514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2770">
        <w:rPr>
          <w:rFonts w:ascii="Times New Roman" w:eastAsia="Times New Roman" w:hAnsi="Times New Roman" w:cs="Times New Roman"/>
        </w:rPr>
        <w:t>Рабочий лист</w:t>
      </w:r>
    </w:p>
    <w:p w:rsidR="00251469" w:rsidRPr="00AC2770" w:rsidRDefault="00251469" w:rsidP="002514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2770">
        <w:rPr>
          <w:rFonts w:ascii="Times New Roman" w:eastAsia="Times New Roman" w:hAnsi="Times New Roman" w:cs="Times New Roman"/>
        </w:rPr>
        <w:t>по уч</w:t>
      </w:r>
      <w:r w:rsidRPr="00AC2770">
        <w:rPr>
          <w:rFonts w:ascii="Times New Roman" w:hAnsi="Times New Roman" w:cs="Times New Roman"/>
        </w:rPr>
        <w:t>ебному предмету «История России. Всеобщая история</w:t>
      </w:r>
      <w:r w:rsidRPr="00AC2770">
        <w:rPr>
          <w:rFonts w:ascii="Times New Roman" w:eastAsia="Times New Roman" w:hAnsi="Times New Roman" w:cs="Times New Roman"/>
        </w:rPr>
        <w:t>»</w:t>
      </w:r>
    </w:p>
    <w:p w:rsidR="00251469" w:rsidRPr="00AC2770" w:rsidRDefault="00251469" w:rsidP="002514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2770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251469" w:rsidRPr="00AC2770" w:rsidRDefault="00251469" w:rsidP="002514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2770">
        <w:rPr>
          <w:rFonts w:ascii="Times New Roman" w:eastAsia="Times New Roman" w:hAnsi="Times New Roman" w:cs="Times New Roman"/>
        </w:rPr>
        <w:t xml:space="preserve">Класс: </w:t>
      </w:r>
      <w:r w:rsidRPr="00AC2770">
        <w:rPr>
          <w:rFonts w:ascii="Times New Roman" w:hAnsi="Times New Roman" w:cs="Times New Roman"/>
        </w:rPr>
        <w:t>9-А</w:t>
      </w:r>
    </w:p>
    <w:p w:rsidR="00251469" w:rsidRPr="00AC2770" w:rsidRDefault="00251469" w:rsidP="002514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2770">
        <w:rPr>
          <w:rFonts w:ascii="Times New Roman" w:hAnsi="Times New Roman" w:cs="Times New Roman"/>
        </w:rPr>
        <w:t xml:space="preserve">Ф.И.О. учителя: </w:t>
      </w:r>
      <w:proofErr w:type="spellStart"/>
      <w:r w:rsidRPr="00AC2770">
        <w:rPr>
          <w:rFonts w:ascii="Times New Roman" w:hAnsi="Times New Roman" w:cs="Times New Roman"/>
        </w:rPr>
        <w:t>Марущак</w:t>
      </w:r>
      <w:proofErr w:type="spellEnd"/>
      <w:r w:rsidRPr="00AC2770">
        <w:rPr>
          <w:rFonts w:ascii="Times New Roman" w:hAnsi="Times New Roman" w:cs="Times New Roman"/>
        </w:rPr>
        <w:t xml:space="preserve"> Евгения Васильевна</w:t>
      </w:r>
    </w:p>
    <w:p w:rsidR="00251469" w:rsidRPr="00AC2770" w:rsidRDefault="00251469" w:rsidP="002514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2770">
        <w:rPr>
          <w:rFonts w:ascii="Times New Roman" w:eastAsia="Times New Roman" w:hAnsi="Times New Roman" w:cs="Times New Roman"/>
        </w:rPr>
        <w:t>2 неделя (13.04-17.04)</w:t>
      </w:r>
    </w:p>
    <w:p w:rsidR="00251469" w:rsidRPr="00AC2770" w:rsidRDefault="00251469" w:rsidP="0025146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251469" w:rsidRPr="00AC2770" w:rsidTr="005C0B2C">
        <w:trPr>
          <w:trHeight w:val="660"/>
        </w:trPr>
        <w:tc>
          <w:tcPr>
            <w:tcW w:w="484" w:type="dxa"/>
            <w:vMerge w:val="restart"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C277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C277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C277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51469" w:rsidRPr="00AC2770" w:rsidRDefault="00251469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51469" w:rsidRPr="00AC2770" w:rsidRDefault="00251469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2770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AC2770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251469" w:rsidRPr="00AC2770" w:rsidTr="005C0B2C">
        <w:trPr>
          <w:trHeight w:val="636"/>
        </w:trPr>
        <w:tc>
          <w:tcPr>
            <w:tcW w:w="484" w:type="dxa"/>
            <w:vMerge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469" w:rsidRPr="00AC2770" w:rsidTr="005C0B2C">
        <w:trPr>
          <w:trHeight w:val="636"/>
        </w:trPr>
        <w:tc>
          <w:tcPr>
            <w:tcW w:w="484" w:type="dxa"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13.</w:t>
            </w:r>
          </w:p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C2770">
              <w:rPr>
                <w:rFonts w:ascii="Times New Roman" w:hAnsi="Times New Roman" w:cs="Times New Roman"/>
              </w:rPr>
              <w:t>РОССИЯ В 1880—1890-Е ГГ.</w:t>
            </w:r>
          </w:p>
        </w:tc>
        <w:tc>
          <w:tcPr>
            <w:tcW w:w="1376" w:type="dxa"/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Культурное пространство империи во второй половине XIX </w:t>
            </w:r>
            <w:proofErr w:type="gramStart"/>
            <w:r w:rsidRPr="00AC2770">
              <w:rPr>
                <w:rFonts w:ascii="Times New Roman" w:hAnsi="Times New Roman" w:cs="Times New Roman"/>
              </w:rPr>
              <w:t>в</w:t>
            </w:r>
            <w:proofErr w:type="gramEnd"/>
            <w:r w:rsidRPr="00AC27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51469" w:rsidRPr="00AC2770" w:rsidRDefault="00B45112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251469" w:rsidRPr="00AC2770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551" w:type="dxa"/>
          </w:tcPr>
          <w:p w:rsidR="00405E7C" w:rsidRPr="00405E7C" w:rsidRDefault="00405E7C" w:rsidP="00405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405E7C" w:rsidRDefault="00405E7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5E7C" w:rsidRDefault="00D57993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405E7C" w:rsidRPr="009D4B5A">
                <w:rPr>
                  <w:rStyle w:val="a3"/>
                  <w:rFonts w:ascii="Times New Roman" w:hAnsi="Times New Roman" w:cs="Times New Roman"/>
                </w:rPr>
                <w:t>https://www.youtube.com/watch?time_continue=278&amp;v=rmjVG4tFrZE&amp;feature=emb_logo</w:t>
              </w:r>
            </w:hyperlink>
          </w:p>
          <w:p w:rsidR="00405E7C" w:rsidRDefault="00405E7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1469" w:rsidRPr="00AC2770" w:rsidRDefault="00251469" w:rsidP="00251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1469" w:rsidRPr="00AC2770" w:rsidRDefault="00251469" w:rsidP="00251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2. </w:t>
            </w:r>
            <w:r w:rsidR="00602174" w:rsidRPr="00AC2770">
              <w:rPr>
                <w:rFonts w:ascii="Times New Roman" w:hAnsi="Times New Roman" w:cs="Times New Roman"/>
              </w:rPr>
              <w:t>Работа с учебником стр.</w:t>
            </w:r>
            <w:r w:rsidRPr="00AC2770">
              <w:rPr>
                <w:rFonts w:ascii="Times New Roman" w:hAnsi="Times New Roman" w:cs="Times New Roman"/>
              </w:rPr>
              <w:t>42</w:t>
            </w:r>
            <w:r w:rsidR="00602174" w:rsidRPr="00AC2770">
              <w:rPr>
                <w:rFonts w:ascii="Times New Roman" w:hAnsi="Times New Roman" w:cs="Times New Roman"/>
              </w:rPr>
              <w:t xml:space="preserve"> -53</w:t>
            </w:r>
          </w:p>
          <w:p w:rsidR="00251469" w:rsidRPr="00AC2770" w:rsidRDefault="00251469" w:rsidP="00251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Самостоятельное выполнение задания по образцу (в электронном журнале)</w:t>
            </w:r>
          </w:p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1469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1469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13.04-15</w:t>
            </w:r>
            <w:r w:rsidR="00251469" w:rsidRPr="00AC277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1469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C2770">
              <w:rPr>
                <w:rFonts w:ascii="Times New Roman" w:hAnsi="Times New Roman" w:cs="Times New Roman"/>
              </w:rPr>
              <w:t>Выполнение теста в электронном журнале  (по теме:</w:t>
            </w:r>
            <w:proofErr w:type="gramEnd"/>
            <w:r w:rsidRPr="00AC27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2770">
              <w:rPr>
                <w:rFonts w:ascii="Times New Roman" w:hAnsi="Times New Roman" w:cs="Times New Roman"/>
              </w:rPr>
              <w:t>Россия в 1800-1890-е гг.)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1469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15.04-17.04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AC27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C2770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13.04.</w:t>
            </w:r>
          </w:p>
          <w:p w:rsidR="00251469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14.00-14.3</w:t>
            </w:r>
            <w:r w:rsidR="00251469" w:rsidRPr="00AC2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602174" w:rsidRPr="00AC2770" w:rsidRDefault="00602174" w:rsidP="00602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стр.42 -53 читать, ответить на вопросы в конце параграфа (устно)</w:t>
            </w:r>
          </w:p>
          <w:p w:rsidR="00602174" w:rsidRPr="00AC2770" w:rsidRDefault="00602174" w:rsidP="00602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Продолжить заполнение таблицы</w:t>
            </w:r>
          </w:p>
          <w:p w:rsidR="00251469" w:rsidRPr="00AC2770" w:rsidRDefault="00251469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174" w:rsidRPr="00AC2770" w:rsidRDefault="00602174" w:rsidP="00602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AC2770">
              <w:rPr>
                <w:rFonts w:ascii="Times New Roman" w:hAnsi="Times New Roman" w:cs="Times New Roman"/>
              </w:rPr>
              <w:t>эл</w:t>
            </w:r>
            <w:proofErr w:type="gramStart"/>
            <w:r w:rsidRPr="00AC2770">
              <w:rPr>
                <w:rFonts w:ascii="Times New Roman" w:hAnsi="Times New Roman" w:cs="Times New Roman"/>
              </w:rPr>
              <w:t>.п</w:t>
            </w:r>
            <w:proofErr w:type="gramEnd"/>
            <w:r w:rsidRPr="00AC2770">
              <w:rPr>
                <w:rFonts w:ascii="Times New Roman" w:hAnsi="Times New Roman" w:cs="Times New Roman"/>
              </w:rPr>
              <w:t>очту</w:t>
            </w:r>
            <w:proofErr w:type="spellEnd"/>
            <w:r w:rsidRPr="00AC2770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AC2770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C277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51469" w:rsidRPr="00AC2770" w:rsidRDefault="00602174" w:rsidP="00602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</w:tc>
      </w:tr>
      <w:tr w:rsidR="00602174" w:rsidRPr="00AC2770" w:rsidTr="005C0B2C">
        <w:trPr>
          <w:trHeight w:val="636"/>
        </w:trPr>
        <w:tc>
          <w:tcPr>
            <w:tcW w:w="484" w:type="dxa"/>
          </w:tcPr>
          <w:p w:rsidR="00602174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602174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79" w:type="dxa"/>
          </w:tcPr>
          <w:p w:rsidR="00602174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РОССИЯ В 1880—1890-Е ГГ.</w:t>
            </w:r>
          </w:p>
        </w:tc>
        <w:tc>
          <w:tcPr>
            <w:tcW w:w="1376" w:type="dxa"/>
          </w:tcPr>
          <w:p w:rsidR="00602174" w:rsidRPr="00AC2770" w:rsidRDefault="00602174" w:rsidP="005C0B2C">
            <w:pPr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Повседневная жизнь разных слоёв населения в XIX </w:t>
            </w:r>
            <w:proofErr w:type="gramStart"/>
            <w:r w:rsidRPr="00AC2770">
              <w:rPr>
                <w:rFonts w:ascii="Times New Roman" w:hAnsi="Times New Roman" w:cs="Times New Roman"/>
              </w:rPr>
              <w:t>в</w:t>
            </w:r>
            <w:proofErr w:type="gramEnd"/>
            <w:r w:rsidRPr="00AC27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02174" w:rsidRPr="00AC2770" w:rsidRDefault="007D7DE1" w:rsidP="007D7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 xml:space="preserve">электронное  обучение </w:t>
            </w:r>
          </w:p>
        </w:tc>
        <w:tc>
          <w:tcPr>
            <w:tcW w:w="2551" w:type="dxa"/>
          </w:tcPr>
          <w:p w:rsidR="00602174" w:rsidRPr="00AC2770" w:rsidRDefault="00405E7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174" w:rsidRPr="00AC2770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="007D7DE1" w:rsidRPr="00AC2770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02174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174" w:rsidRPr="00AC2770" w:rsidRDefault="00D57993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602174" w:rsidRPr="00AC2770">
                <w:rPr>
                  <w:rStyle w:val="a3"/>
                  <w:rFonts w:ascii="Times New Roman" w:hAnsi="Times New Roman" w:cs="Times New Roman"/>
                </w:rPr>
                <w:t>https://www.youtube.com/watch?time_continue=80&amp;v=p4fNG-L0sOs&amp;feature=emb_logo</w:t>
              </w:r>
            </w:hyperlink>
          </w:p>
          <w:p w:rsidR="00602174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174" w:rsidRPr="00AC2770" w:rsidRDefault="00405E7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7D7DE1" w:rsidRPr="00AC2770">
              <w:rPr>
                <w:rFonts w:ascii="Times New Roman" w:hAnsi="Times New Roman" w:cs="Times New Roman"/>
              </w:rPr>
              <w:t>. Работа с учебником:</w:t>
            </w:r>
          </w:p>
          <w:p w:rsidR="007D7DE1" w:rsidRPr="00AC2770" w:rsidRDefault="007D7DE1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Стр. 54- 61. Прочитать и выполнить задание №3 стр. 61, рубрика «Думаем, сравниваем, размышляем»</w:t>
            </w:r>
          </w:p>
          <w:p w:rsidR="00602174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7DE1" w:rsidRPr="00AC2770" w:rsidRDefault="007D7DE1" w:rsidP="007D7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Задание №3 стр. 61, рубрика «Думаем, сравниваем, размышляем»</w:t>
            </w:r>
          </w:p>
          <w:p w:rsidR="00602174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174" w:rsidRPr="00AC2770" w:rsidRDefault="007D7DE1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14</w:t>
            </w:r>
            <w:r w:rsidR="00602174" w:rsidRPr="00AC2770">
              <w:rPr>
                <w:rFonts w:ascii="Times New Roman" w:hAnsi="Times New Roman" w:cs="Times New Roman"/>
              </w:rPr>
              <w:t>.04.</w:t>
            </w:r>
            <w:r w:rsidRPr="00AC2770">
              <w:rPr>
                <w:rFonts w:ascii="Times New Roman" w:hAnsi="Times New Roman" w:cs="Times New Roman"/>
              </w:rPr>
              <w:t>-16.04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174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C2770">
              <w:rPr>
                <w:rFonts w:ascii="Times New Roman" w:hAnsi="Times New Roman" w:cs="Times New Roman"/>
              </w:rPr>
              <w:t>Выполнение теста в электронном журнале  (по теме:</w:t>
            </w:r>
            <w:proofErr w:type="gramEnd"/>
            <w:r w:rsidRPr="00AC27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2770">
              <w:rPr>
                <w:rFonts w:ascii="Times New Roman" w:hAnsi="Times New Roman" w:cs="Times New Roman"/>
              </w:rPr>
              <w:t>Россия в 1800-1890-е гг.)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174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15.04-17.04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174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AC27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C2770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174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14.04.</w:t>
            </w:r>
          </w:p>
          <w:p w:rsidR="00602174" w:rsidRPr="00AC2770" w:rsidRDefault="00602174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602174" w:rsidRPr="00AC2770" w:rsidRDefault="007D7DE1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Стр. 54-61 </w:t>
            </w:r>
            <w:r w:rsidR="00602174" w:rsidRPr="00AC2770">
              <w:rPr>
                <w:rFonts w:ascii="Times New Roman" w:hAnsi="Times New Roman" w:cs="Times New Roman"/>
              </w:rPr>
              <w:t>читать и отвечать на вопросы в конце параграфа (устно)</w:t>
            </w:r>
          </w:p>
          <w:p w:rsidR="007D7DE1" w:rsidRPr="00AC2770" w:rsidRDefault="007D7DE1" w:rsidP="007D7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Продолжить выполнение задания №3 стр. 61, рубрика «Думаем, сравниваем, размышляем»</w:t>
            </w:r>
          </w:p>
          <w:p w:rsidR="007D7DE1" w:rsidRPr="00AC2770" w:rsidRDefault="007D7DE1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7DE1" w:rsidRPr="00AC2770" w:rsidRDefault="007D7DE1" w:rsidP="007D7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AC2770">
              <w:rPr>
                <w:rFonts w:ascii="Times New Roman" w:hAnsi="Times New Roman" w:cs="Times New Roman"/>
              </w:rPr>
              <w:t>эл</w:t>
            </w:r>
            <w:proofErr w:type="gramStart"/>
            <w:r w:rsidRPr="00AC2770">
              <w:rPr>
                <w:rFonts w:ascii="Times New Roman" w:hAnsi="Times New Roman" w:cs="Times New Roman"/>
              </w:rPr>
              <w:t>.п</w:t>
            </w:r>
            <w:proofErr w:type="gramEnd"/>
            <w:r w:rsidRPr="00AC2770">
              <w:rPr>
                <w:rFonts w:ascii="Times New Roman" w:hAnsi="Times New Roman" w:cs="Times New Roman"/>
              </w:rPr>
              <w:t>очту</w:t>
            </w:r>
            <w:proofErr w:type="spellEnd"/>
            <w:r w:rsidRPr="00AC2770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AC2770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C277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02174" w:rsidRPr="00AC2770" w:rsidRDefault="007D7DE1" w:rsidP="007D7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</w:tc>
      </w:tr>
      <w:tr w:rsidR="00AC2770" w:rsidRPr="00AC2770" w:rsidTr="005C0B2C">
        <w:trPr>
          <w:trHeight w:val="636"/>
        </w:trPr>
        <w:tc>
          <w:tcPr>
            <w:tcW w:w="484" w:type="dxa"/>
          </w:tcPr>
          <w:p w:rsidR="00AC2770" w:rsidRPr="00AC2770" w:rsidRDefault="00AC277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AC2770" w:rsidRPr="00AC2770" w:rsidRDefault="00AC277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779" w:type="dxa"/>
          </w:tcPr>
          <w:p w:rsidR="00AC2770" w:rsidRPr="00AC2770" w:rsidRDefault="00AC277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AC2770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AC2770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1376" w:type="dxa"/>
          </w:tcPr>
          <w:p w:rsidR="00AC2770" w:rsidRPr="00AC2770" w:rsidRDefault="00AC2770" w:rsidP="005C0B2C">
            <w:pPr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1985" w:type="dxa"/>
          </w:tcPr>
          <w:p w:rsidR="00AC2770" w:rsidRPr="00AC2770" w:rsidRDefault="00AC2770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770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2551" w:type="dxa"/>
          </w:tcPr>
          <w:p w:rsidR="00AC2770" w:rsidRPr="00AC2770" w:rsidRDefault="00AC2770" w:rsidP="00AC2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1)</w:t>
            </w:r>
            <w:proofErr w:type="spellStart"/>
            <w:r w:rsidRPr="00AC2770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AC2770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AC2770">
              <w:rPr>
                <w:rFonts w:ascii="Times New Roman" w:hAnsi="Times New Roman" w:cs="Times New Roman"/>
                <w:lang w:val="en-US"/>
              </w:rPr>
              <w:t>ZOOM</w:t>
            </w:r>
            <w:r w:rsidRPr="00AC2770">
              <w:rPr>
                <w:rFonts w:ascii="Times New Roman" w:hAnsi="Times New Roman" w:cs="Times New Roman"/>
              </w:rPr>
              <w:t xml:space="preserve"> </w:t>
            </w:r>
          </w:p>
          <w:p w:rsidR="00AC2770" w:rsidRPr="00AC2770" w:rsidRDefault="00AC2770" w:rsidP="00AC2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или</w:t>
            </w:r>
          </w:p>
          <w:p w:rsidR="00AC2770" w:rsidRPr="00AC2770" w:rsidRDefault="00AC277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770" w:rsidRPr="00AC2770" w:rsidRDefault="00AC277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2) Работа с учебником параграф 26. Выписать в рабочую тетрадь новые понятия, составить схемы «Политический стой» и «Социальная структура общества»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2770" w:rsidRPr="00AC2770" w:rsidRDefault="00AC277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Беседа по вопросам во время проведения </w:t>
            </w:r>
            <w:proofErr w:type="spellStart"/>
            <w:r w:rsidRPr="00AC2770">
              <w:rPr>
                <w:rFonts w:ascii="Times New Roman" w:hAnsi="Times New Roman" w:cs="Times New Roman"/>
              </w:rPr>
              <w:t>онлайн-урока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770" w:rsidRPr="00AC2770" w:rsidRDefault="00AC277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770" w:rsidRPr="00AC2770" w:rsidRDefault="00AC277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2770" w:rsidRPr="00AC2770" w:rsidRDefault="00AC277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2770" w:rsidRPr="00AC2770" w:rsidRDefault="00AC277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AC27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C2770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770" w:rsidRPr="00AC2770" w:rsidRDefault="00AC277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17.04.</w:t>
            </w:r>
          </w:p>
          <w:p w:rsidR="00AC2770" w:rsidRPr="00AC2770" w:rsidRDefault="00AC2770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AC2770" w:rsidRPr="00AC2770" w:rsidRDefault="00AC2770" w:rsidP="00D85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55DC" w:rsidRPr="00AC2770" w:rsidRDefault="005055DC">
      <w:pPr>
        <w:rPr>
          <w:rFonts w:ascii="Times New Roman" w:hAnsi="Times New Roman" w:cs="Times New Roman"/>
        </w:rPr>
      </w:pPr>
    </w:p>
    <w:sectPr w:rsidR="005055DC" w:rsidRPr="00AC2770" w:rsidSect="002514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47CD"/>
    <w:multiLevelType w:val="hybridMultilevel"/>
    <w:tmpl w:val="BF7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469"/>
    <w:rsid w:val="00251469"/>
    <w:rsid w:val="00313E60"/>
    <w:rsid w:val="00405E7C"/>
    <w:rsid w:val="005055DC"/>
    <w:rsid w:val="00602174"/>
    <w:rsid w:val="00795813"/>
    <w:rsid w:val="007D7DE1"/>
    <w:rsid w:val="00833A6C"/>
    <w:rsid w:val="00AC2770"/>
    <w:rsid w:val="00B45112"/>
    <w:rsid w:val="00D57993"/>
    <w:rsid w:val="00D85EF5"/>
    <w:rsid w:val="00F8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1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5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0&amp;v=p4fNG-L0sOs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mailto:juravli8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278&amp;v=rmjVG4tFrZE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ravli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907E-0378-4DF3-B931-857BCE36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6</cp:revision>
  <dcterms:created xsi:type="dcterms:W3CDTF">2020-04-09T18:40:00Z</dcterms:created>
  <dcterms:modified xsi:type="dcterms:W3CDTF">2020-04-11T13:11:00Z</dcterms:modified>
</cp:coreProperties>
</file>