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8" w:rsidRPr="00D40012" w:rsidRDefault="00C41B08" w:rsidP="00C41B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Рабочий лист</w:t>
      </w:r>
    </w:p>
    <w:p w:rsidR="00C41B08" w:rsidRPr="00D40012" w:rsidRDefault="00C41B08" w:rsidP="00C41B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«Г</w:t>
      </w: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еография  »</w:t>
      </w:r>
    </w:p>
    <w:p w:rsidR="00C41B08" w:rsidRPr="00D40012" w:rsidRDefault="00C41B08" w:rsidP="00C41B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C41B08" w:rsidRPr="00D40012" w:rsidRDefault="00C41B08" w:rsidP="00C41B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B08" w:rsidRPr="00D40012" w:rsidRDefault="006C4119" w:rsidP="00C41B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 9-А</w:t>
      </w:r>
    </w:p>
    <w:p w:rsidR="00C41B08" w:rsidRPr="00D40012" w:rsidRDefault="00C41B08" w:rsidP="00C41B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Ф.И.О. учителя Коваленко В.В.</w:t>
      </w:r>
    </w:p>
    <w:p w:rsidR="00C41B08" w:rsidRPr="00D40012" w:rsidRDefault="00C41B08" w:rsidP="00C41B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 xml:space="preserve"> (13.04-17.04)</w:t>
      </w:r>
    </w:p>
    <w:p w:rsidR="00C41B08" w:rsidRDefault="00C41B08"/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163"/>
        <w:gridCol w:w="1984"/>
        <w:gridCol w:w="1560"/>
        <w:gridCol w:w="2409"/>
        <w:gridCol w:w="1843"/>
        <w:gridCol w:w="1134"/>
        <w:gridCol w:w="709"/>
        <w:gridCol w:w="850"/>
        <w:gridCol w:w="709"/>
        <w:gridCol w:w="709"/>
        <w:gridCol w:w="1984"/>
      </w:tblGrid>
      <w:tr w:rsidR="00C41B08" w:rsidRPr="0065185A" w:rsidTr="006C4119">
        <w:trPr>
          <w:trHeight w:val="660"/>
        </w:trPr>
        <w:tc>
          <w:tcPr>
            <w:tcW w:w="484" w:type="dxa"/>
            <w:vMerge w:val="restart"/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63" w:type="dxa"/>
            <w:vMerge w:val="restart"/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C41B08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C41B08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41B08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409" w:type="dxa"/>
            <w:vMerge w:val="restart"/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41B08" w:rsidRPr="0065185A" w:rsidRDefault="00C41B08" w:rsidP="005B2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41B08" w:rsidRPr="0065185A" w:rsidRDefault="00C41B08" w:rsidP="005B2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C41B08" w:rsidRPr="0065185A" w:rsidTr="006C4119">
        <w:trPr>
          <w:trHeight w:val="636"/>
        </w:trPr>
        <w:tc>
          <w:tcPr>
            <w:tcW w:w="484" w:type="dxa"/>
            <w:vMerge/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vMerge/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C41B08" w:rsidRPr="0065185A" w:rsidRDefault="00C41B08" w:rsidP="005B21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4119" w:rsidRPr="005A0C24" w:rsidTr="006C4119">
        <w:trPr>
          <w:trHeight w:val="1547"/>
        </w:trPr>
        <w:tc>
          <w:tcPr>
            <w:tcW w:w="484" w:type="dxa"/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22" w:type="dxa"/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163" w:type="dxa"/>
          </w:tcPr>
          <w:p w:rsidR="006C4119" w:rsidRPr="006C4119" w:rsidRDefault="006C4119" w:rsidP="005B21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№17 Сравнение природных условий и ресурсов Западной и Восточной Сибири                     </w:t>
            </w:r>
          </w:p>
        </w:tc>
        <w:tc>
          <w:tcPr>
            <w:tcW w:w="1560" w:type="dxa"/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2409" w:type="dxa"/>
          </w:tcPr>
          <w:p w:rsidR="006C4119" w:rsidRDefault="006C4119" w:rsidP="006C41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color w:val="0000CC"/>
                <w:sz w:val="20"/>
                <w:szCs w:val="20"/>
              </w:rPr>
              <w:t>1)</w:t>
            </w:r>
            <w:hyperlink r:id="rId5" w:history="1">
              <w:r w:rsidRPr="006C4119">
                <w:rPr>
                  <w:rStyle w:val="a4"/>
                  <w:rFonts w:ascii="Times New Roman" w:hAnsi="Times New Roman"/>
                  <w:color w:val="0000CC"/>
                  <w:sz w:val="20"/>
                  <w:szCs w:val="20"/>
                </w:rPr>
                <w:t>https://resh.edu.ru/subject/lesson/1891/start/</w:t>
              </w:r>
            </w:hyperlink>
          </w:p>
          <w:p w:rsidR="006C4119" w:rsidRPr="006C4119" w:rsidRDefault="006C4119" w:rsidP="006C41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color w:val="0000CC"/>
                <w:sz w:val="20"/>
                <w:szCs w:val="20"/>
              </w:rPr>
              <w:t>(РЭШ)</w:t>
            </w:r>
          </w:p>
          <w:p w:rsidR="006C4119" w:rsidRPr="006C4119" w:rsidRDefault="006C4119" w:rsidP="006C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2)</w:t>
            </w: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стр.174-184, Выписать ресурсы Западной и Восточной Сибири</w:t>
            </w:r>
            <w:proofErr w:type="gramStart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Указать какие отрасли используют данные ресурсы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 в тетради рекомендовано оформить таблицу</w:t>
            </w:r>
          </w:p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Вопросы в </w:t>
            </w:r>
            <w:proofErr w:type="spellStart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14.04  14.30-15.00</w:t>
            </w:r>
          </w:p>
        </w:tc>
        <w:tc>
          <w:tcPr>
            <w:tcW w:w="1984" w:type="dxa"/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*,см презентацию по теме на любой </w:t>
            </w:r>
            <w:proofErr w:type="spellStart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платформе</w:t>
            </w:r>
            <w:proofErr w:type="gramStart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к/к указать </w:t>
            </w:r>
            <w:proofErr w:type="spellStart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центры и их специализацию Западной и Восточной Сибири</w:t>
            </w:r>
          </w:p>
        </w:tc>
      </w:tr>
      <w:tr w:rsidR="006C4119" w:rsidRPr="005A0C24" w:rsidTr="006C4119">
        <w:trPr>
          <w:trHeight w:val="636"/>
        </w:trPr>
        <w:tc>
          <w:tcPr>
            <w:tcW w:w="484" w:type="dxa"/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22" w:type="dxa"/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163" w:type="dxa"/>
          </w:tcPr>
          <w:p w:rsidR="006C4119" w:rsidRPr="006C4119" w:rsidRDefault="006C4119" w:rsidP="005B21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№18 Создание презентации об ЭР Сибири</w:t>
            </w:r>
          </w:p>
        </w:tc>
        <w:tc>
          <w:tcPr>
            <w:tcW w:w="1560" w:type="dxa"/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Дистанционное обучение</w:t>
            </w:r>
          </w:p>
        </w:tc>
        <w:tc>
          <w:tcPr>
            <w:tcW w:w="2409" w:type="dxa"/>
          </w:tcPr>
          <w:p w:rsidR="006C4119" w:rsidRPr="00200855" w:rsidRDefault="006C4119" w:rsidP="006C4119">
            <w:pPr>
              <w:rPr>
                <w:rFonts w:ascii="Times New Roman" w:hAnsi="Times New Roman" w:cs="Times New Roman"/>
                <w:color w:val="0070C0"/>
              </w:rPr>
            </w:pPr>
            <w:r w:rsidRPr="00200855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20085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00855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6C4119" w:rsidRPr="006C4119" w:rsidRDefault="006C4119" w:rsidP="006C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презентацию о Западной  или Восточной Сибири. Указать отрасли специализации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интернет ресурсами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Вопросы  в </w:t>
            </w:r>
            <w:proofErr w:type="spellStart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17.04 14.00-15.00</w:t>
            </w:r>
          </w:p>
        </w:tc>
        <w:tc>
          <w:tcPr>
            <w:tcW w:w="1984" w:type="dxa"/>
          </w:tcPr>
          <w:p w:rsidR="006C4119" w:rsidRPr="006C4119" w:rsidRDefault="006C4119" w:rsidP="005B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Презентацию прикрепить сообщением к </w:t>
            </w:r>
            <w:proofErr w:type="spellStart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C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журналу</w:t>
            </w:r>
          </w:p>
        </w:tc>
      </w:tr>
    </w:tbl>
    <w:p w:rsidR="00C41B08" w:rsidRPr="005A0C24" w:rsidRDefault="00C41B08" w:rsidP="00C41B08">
      <w:pPr>
        <w:spacing w:after="0" w:line="240" w:lineRule="auto"/>
        <w:jc w:val="center"/>
        <w:rPr>
          <w:rFonts w:ascii="Times New Roman" w:hAnsi="Times New Roman"/>
        </w:rPr>
      </w:pPr>
    </w:p>
    <w:p w:rsidR="00C41B08" w:rsidRPr="005A0C24" w:rsidRDefault="00C41B08" w:rsidP="00C41B08">
      <w:pPr>
        <w:spacing w:after="0" w:line="240" w:lineRule="auto"/>
        <w:jc w:val="center"/>
        <w:rPr>
          <w:rFonts w:ascii="Times New Roman" w:hAnsi="Times New Roman"/>
        </w:rPr>
      </w:pPr>
    </w:p>
    <w:p w:rsidR="00C41B08" w:rsidRPr="005A0C24" w:rsidRDefault="00C41B08" w:rsidP="00C41B08">
      <w:pPr>
        <w:spacing w:after="0" w:line="240" w:lineRule="auto"/>
        <w:jc w:val="center"/>
        <w:rPr>
          <w:rFonts w:ascii="Times New Roman" w:hAnsi="Times New Roman"/>
        </w:rPr>
      </w:pPr>
    </w:p>
    <w:p w:rsidR="00C41B08" w:rsidRPr="005A0C24" w:rsidRDefault="00C41B08" w:rsidP="00C41B08">
      <w:pPr>
        <w:spacing w:after="0" w:line="240" w:lineRule="auto"/>
        <w:jc w:val="center"/>
        <w:rPr>
          <w:rFonts w:ascii="Times New Roman" w:hAnsi="Times New Roman"/>
        </w:rPr>
      </w:pPr>
    </w:p>
    <w:p w:rsidR="00C41B08" w:rsidRPr="005A0C24" w:rsidRDefault="00C41B08" w:rsidP="00C41B08">
      <w:pPr>
        <w:spacing w:after="0" w:line="240" w:lineRule="auto"/>
        <w:jc w:val="center"/>
        <w:rPr>
          <w:rFonts w:ascii="Times New Roman" w:hAnsi="Times New Roman"/>
        </w:rPr>
      </w:pPr>
    </w:p>
    <w:p w:rsidR="00C41B08" w:rsidRPr="005A0C24" w:rsidRDefault="00C41B08" w:rsidP="00C41B08">
      <w:pPr>
        <w:spacing w:after="0" w:line="240" w:lineRule="auto"/>
        <w:jc w:val="center"/>
        <w:rPr>
          <w:rFonts w:ascii="Times New Roman" w:hAnsi="Times New Roman"/>
        </w:rPr>
      </w:pPr>
    </w:p>
    <w:p w:rsidR="009F0C5E" w:rsidRPr="00C41B08" w:rsidRDefault="009F0C5E" w:rsidP="00C41B08"/>
    <w:sectPr w:rsidR="009F0C5E" w:rsidRPr="00C41B08" w:rsidSect="00C41B0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159B"/>
    <w:multiLevelType w:val="hybridMultilevel"/>
    <w:tmpl w:val="371A5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1B08"/>
    <w:rsid w:val="006C4119"/>
    <w:rsid w:val="00755835"/>
    <w:rsid w:val="009F0C5E"/>
    <w:rsid w:val="00B150B2"/>
    <w:rsid w:val="00C41B08"/>
    <w:rsid w:val="00E7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0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C41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891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2</cp:revision>
  <dcterms:created xsi:type="dcterms:W3CDTF">2020-04-06T14:46:00Z</dcterms:created>
  <dcterms:modified xsi:type="dcterms:W3CDTF">2020-04-06T14:46:00Z</dcterms:modified>
</cp:coreProperties>
</file>