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137A3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1015F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1015F3" w:rsidRDefault="00985031" w:rsidP="00944A6A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</w:t>
            </w:r>
            <w:r w:rsidR="00A856FD" w:rsidRPr="001015F3">
              <w:rPr>
                <w:rFonts w:ascii="Times New Roman" w:hAnsi="Times New Roman"/>
              </w:rPr>
              <w:t>.0</w:t>
            </w:r>
            <w:r w:rsidR="009C6F41" w:rsidRPr="001015F3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1015F3" w:rsidRDefault="00DD7A8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15F3">
              <w:rPr>
                <w:rFonts w:ascii="Times New Roman" w:hAnsi="Times New Roman"/>
                <w:bCs/>
              </w:rPr>
              <w:t xml:space="preserve">МОДУЛЬ 9. </w:t>
            </w:r>
            <w:r w:rsidRPr="001015F3">
              <w:rPr>
                <w:rFonts w:ascii="Times New Roman" w:hAnsi="Times New Roman"/>
              </w:rPr>
              <w:t>Shopping time</w:t>
            </w:r>
            <w:r w:rsidRPr="001015F3">
              <w:rPr>
                <w:rFonts w:ascii="Times New Roman" w:hAnsi="Times New Roman"/>
                <w:lang w:val="en-US"/>
              </w:rPr>
              <w:t>.</w:t>
            </w:r>
            <w:r w:rsidRPr="001015F3">
              <w:rPr>
                <w:rFonts w:ascii="Times New Roman" w:hAnsi="Times New Roman"/>
              </w:rPr>
              <w:t xml:space="preserve"> Время покупок</w:t>
            </w:r>
            <w:r w:rsidRPr="001015F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A856FD" w:rsidRPr="001015F3" w:rsidRDefault="00137A3D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Покупки. Магазины. Письмо.</w:t>
            </w:r>
          </w:p>
        </w:tc>
        <w:tc>
          <w:tcPr>
            <w:tcW w:w="1559" w:type="dxa"/>
          </w:tcPr>
          <w:p w:rsidR="00A856FD" w:rsidRPr="001015F3" w:rsidRDefault="00137A3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1)Онлайн-урок </w:t>
            </w:r>
          </w:p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zoom</w:t>
            </w:r>
          </w:p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2.Написать письмо другу (см. приложение 1)</w:t>
            </w:r>
            <w:r w:rsidR="00A8313C" w:rsidRPr="001015F3">
              <w:rPr>
                <w:rFonts w:ascii="Times New Roman" w:hAnsi="Times New Roman"/>
              </w:rPr>
              <w:t>, в учебнике шаблон на стр.90, упр.3</w:t>
            </w:r>
          </w:p>
          <w:p w:rsidR="00E8508C" w:rsidRPr="001015F3" w:rsidRDefault="00DD7A8C" w:rsidP="00E8508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 </w:t>
            </w:r>
            <w:r w:rsidR="00137A3D" w:rsidRPr="001015F3">
              <w:rPr>
                <w:rFonts w:ascii="Times New Roman" w:hAnsi="Times New Roman"/>
              </w:rPr>
              <w:t>3</w:t>
            </w:r>
            <w:r w:rsidR="009C6F41" w:rsidRPr="001015F3">
              <w:rPr>
                <w:rFonts w:ascii="Times New Roman" w:hAnsi="Times New Roman"/>
              </w:rPr>
              <w:t>.</w:t>
            </w:r>
            <w:r w:rsidR="00E8508C" w:rsidRPr="001015F3">
              <w:rPr>
                <w:rFonts w:ascii="Times New Roman" w:hAnsi="Times New Roman"/>
              </w:rPr>
              <w:t xml:space="preserve"> Выполнить задания на портале </w:t>
            </w:r>
          </w:p>
          <w:p w:rsidR="00E8508C" w:rsidRPr="001015F3" w:rsidRDefault="00662E57" w:rsidP="00E8508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8508C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0F2249" w:rsidRPr="001015F3" w:rsidRDefault="00137A3D" w:rsidP="009C6F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15F3">
              <w:rPr>
                <w:rFonts w:ascii="Times New Roman" w:hAnsi="Times New Roman"/>
                <w:lang w:val="en-US"/>
              </w:rPr>
              <w:t>Writing</w:t>
            </w:r>
          </w:p>
          <w:p w:rsidR="00856316" w:rsidRPr="001015F3" w:rsidRDefault="00856316" w:rsidP="00101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29EC" w:rsidRPr="001015F3" w:rsidRDefault="007829EC" w:rsidP="007829E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Написать письмо другу (см. приложение 1)</w:t>
            </w:r>
          </w:p>
          <w:p w:rsidR="007829EC" w:rsidRPr="001015F3" w:rsidRDefault="007829EC" w:rsidP="00E8508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на отдельном листе, отправить фото на почту</w:t>
            </w:r>
          </w:p>
          <w:p w:rsidR="00A856FD" w:rsidRPr="001015F3" w:rsidRDefault="007829EC" w:rsidP="00E8508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1015F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7829EC" w:rsidRPr="001015F3" w:rsidRDefault="007829EC" w:rsidP="00E850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</w:t>
            </w:r>
            <w:r w:rsidR="00A856FD" w:rsidRPr="001015F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1015F3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</w:t>
            </w:r>
            <w:r w:rsidR="0031334B" w:rsidRPr="001015F3">
              <w:rPr>
                <w:rFonts w:ascii="Times New Roman" w:hAnsi="Times New Roman"/>
              </w:rPr>
              <w:t>4</w:t>
            </w:r>
            <w:r w:rsidR="00A856FD" w:rsidRPr="001015F3">
              <w:rPr>
                <w:rFonts w:ascii="Times New Roman" w:hAnsi="Times New Roman"/>
              </w:rPr>
              <w:t>.</w:t>
            </w:r>
          </w:p>
          <w:p w:rsidR="00A856FD" w:rsidRPr="001015F3" w:rsidRDefault="00A856FD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0</w:t>
            </w:r>
            <w:r w:rsidR="007857E4" w:rsidRPr="001015F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137A3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</w:t>
            </w:r>
            <w:r w:rsidR="00A856FD" w:rsidRPr="001015F3">
              <w:rPr>
                <w:rFonts w:ascii="Times New Roman" w:hAnsi="Times New Roman"/>
              </w:rPr>
              <w:t>.0</w:t>
            </w:r>
            <w:r w:rsidR="00D95B73" w:rsidRPr="001015F3">
              <w:rPr>
                <w:rFonts w:ascii="Times New Roman" w:hAnsi="Times New Roman"/>
              </w:rPr>
              <w:t>4</w:t>
            </w:r>
          </w:p>
          <w:p w:rsidR="00A856FD" w:rsidRPr="001015F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1015F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</w:t>
            </w:r>
            <w:r w:rsidR="00D95B73" w:rsidRPr="001015F3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1015F3" w:rsidRDefault="00662E57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5B73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1015F3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1015F3" w:rsidRDefault="00856316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2.</w:t>
            </w:r>
            <w:r w:rsidR="00137A3D" w:rsidRPr="001015F3">
              <w:rPr>
                <w:rFonts w:ascii="Times New Roman" w:hAnsi="Times New Roman"/>
              </w:rPr>
              <w:t>Повторить лексику и правила к модулю 9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1015F3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1015F3" w:rsidRDefault="00985031" w:rsidP="00985031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14</w:t>
            </w:r>
            <w:r w:rsidR="009F6B01" w:rsidRPr="001015F3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1015F3" w:rsidRDefault="00DD7A8C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15F3">
              <w:rPr>
                <w:rFonts w:ascii="Times New Roman" w:hAnsi="Times New Roman"/>
                <w:bCs/>
              </w:rPr>
              <w:t xml:space="preserve">МОДУЛЬ 9. </w:t>
            </w:r>
            <w:r w:rsidRPr="001015F3">
              <w:rPr>
                <w:rFonts w:ascii="Times New Roman" w:hAnsi="Times New Roman"/>
              </w:rPr>
              <w:t>Shopping time</w:t>
            </w:r>
            <w:r w:rsidRPr="001015F3">
              <w:rPr>
                <w:rFonts w:ascii="Times New Roman" w:hAnsi="Times New Roman"/>
                <w:lang w:val="en-US"/>
              </w:rPr>
              <w:t>.</w:t>
            </w:r>
            <w:r w:rsidRPr="001015F3">
              <w:rPr>
                <w:rFonts w:ascii="Times New Roman" w:hAnsi="Times New Roman"/>
              </w:rPr>
              <w:t xml:space="preserve"> Время покупок</w:t>
            </w:r>
            <w:r w:rsidRPr="001015F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9F6B01" w:rsidRPr="001015F3" w:rsidRDefault="007829EC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Время покупок. Модульный контроль.</w:t>
            </w:r>
          </w:p>
        </w:tc>
        <w:tc>
          <w:tcPr>
            <w:tcW w:w="1559" w:type="dxa"/>
          </w:tcPr>
          <w:p w:rsidR="009F6B01" w:rsidRPr="001015F3" w:rsidRDefault="007829E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1015F3" w:rsidRPr="001015F3" w:rsidRDefault="001015F3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Онлайн-урок </w:t>
            </w:r>
          </w:p>
          <w:p w:rsidR="001015F3" w:rsidRPr="001015F3" w:rsidRDefault="001015F3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zoom</w:t>
            </w:r>
          </w:p>
          <w:p w:rsidR="00985031" w:rsidRPr="001015F3" w:rsidRDefault="00985031" w:rsidP="00985031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1) </w:t>
            </w:r>
            <w:r w:rsidR="00306AF8" w:rsidRPr="001015F3">
              <w:rPr>
                <w:rFonts w:ascii="Times New Roman" w:hAnsi="Times New Roman"/>
              </w:rPr>
              <w:t xml:space="preserve">Выполнение тестовых заданий </w:t>
            </w:r>
            <w:r w:rsidR="00306AF8" w:rsidRPr="001015F3">
              <w:rPr>
                <w:rFonts w:ascii="Times New Roman" w:hAnsi="Times New Roman"/>
                <w:lang w:val="en-US"/>
              </w:rPr>
              <w:t>Modular</w:t>
            </w:r>
            <w:r w:rsidR="00306AF8" w:rsidRPr="001015F3">
              <w:rPr>
                <w:rFonts w:ascii="Times New Roman" w:hAnsi="Times New Roman"/>
              </w:rPr>
              <w:t xml:space="preserve"> </w:t>
            </w:r>
            <w:r w:rsidR="00306AF8" w:rsidRPr="001015F3">
              <w:rPr>
                <w:rFonts w:ascii="Times New Roman" w:hAnsi="Times New Roman"/>
                <w:lang w:val="en-US"/>
              </w:rPr>
              <w:t>test</w:t>
            </w:r>
            <w:r w:rsidR="00306AF8" w:rsidRPr="001015F3">
              <w:rPr>
                <w:rFonts w:ascii="Times New Roman" w:hAnsi="Times New Roman"/>
              </w:rPr>
              <w:t xml:space="preserve"> 9</w:t>
            </w:r>
            <w:r w:rsidRPr="001015F3">
              <w:rPr>
                <w:rFonts w:ascii="Times New Roman" w:hAnsi="Times New Roman"/>
              </w:rPr>
              <w:t xml:space="preserve"> </w:t>
            </w:r>
          </w:p>
          <w:p w:rsidR="00306AF8" w:rsidRPr="001015F3" w:rsidRDefault="00985031" w:rsidP="00985031">
            <w:pPr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Задания 1-46</w:t>
            </w:r>
            <w:r w:rsidR="001015F3" w:rsidRPr="001015F3">
              <w:rPr>
                <w:rFonts w:ascii="Times New Roman" w:hAnsi="Times New Roman"/>
              </w:rPr>
              <w:t xml:space="preserve"> по ссылке:</w:t>
            </w:r>
          </w:p>
          <w:p w:rsidR="00306AF8" w:rsidRPr="001015F3" w:rsidRDefault="00662E57" w:rsidP="00A56DF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015F3" w:rsidRPr="001015F3">
                <w:rPr>
                  <w:rStyle w:val="a4"/>
                  <w:rFonts w:ascii="Times New Roman" w:hAnsi="Times New Roman"/>
                </w:rPr>
                <w:t>https://cloud.mail.ru/public/K7sw/tWM1eZ459</w:t>
              </w:r>
            </w:hyperlink>
          </w:p>
          <w:p w:rsidR="009F6B01" w:rsidRPr="001015F3" w:rsidRDefault="009F6B01" w:rsidP="00A56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F8" w:rsidRPr="001015F3" w:rsidRDefault="00985031" w:rsidP="00306AF8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Работу выполнить</w:t>
            </w:r>
          </w:p>
          <w:p w:rsidR="00306AF8" w:rsidRPr="001015F3" w:rsidRDefault="00306AF8" w:rsidP="00306AF8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на отдельном листе, отправить фото на почту</w:t>
            </w:r>
          </w:p>
          <w:p w:rsidR="00306AF8" w:rsidRPr="001015F3" w:rsidRDefault="00306AF8" w:rsidP="00306AF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15F3">
              <w:rPr>
                <w:rFonts w:ascii="Times New Roman" w:hAnsi="Times New Roman"/>
              </w:rPr>
              <w:t xml:space="preserve"> </w:t>
            </w:r>
            <w:hyperlink r:id="rId9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9F6B01" w:rsidRPr="001015F3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7829EC" w:rsidP="007829E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14</w:t>
            </w:r>
            <w:r w:rsidR="009F6B01" w:rsidRPr="001015F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</w:t>
            </w:r>
            <w:r w:rsidR="0031334B" w:rsidRPr="001015F3">
              <w:rPr>
                <w:rFonts w:ascii="Times New Roman" w:hAnsi="Times New Roman"/>
              </w:rPr>
              <w:t>4</w:t>
            </w:r>
            <w:r w:rsidR="009F6B01" w:rsidRPr="001015F3">
              <w:rPr>
                <w:rFonts w:ascii="Times New Roman" w:hAnsi="Times New Roman"/>
              </w:rPr>
              <w:t>.</w:t>
            </w:r>
          </w:p>
          <w:p w:rsidR="009F6B01" w:rsidRPr="001015F3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Вопросы в чате в </w:t>
            </w:r>
            <w:r w:rsidR="001015F3">
              <w:rPr>
                <w:rFonts w:ascii="Times New Roman" w:hAnsi="Times New Roman"/>
                <w:lang w:val="en-US"/>
              </w:rPr>
              <w:t>zoom</w:t>
            </w:r>
            <w:r w:rsidR="001015F3" w:rsidRPr="001015F3">
              <w:rPr>
                <w:rFonts w:ascii="Times New Roman" w:hAnsi="Times New Roman"/>
              </w:rPr>
              <w:t xml:space="preserve"> </w:t>
            </w:r>
            <w:r w:rsidR="001015F3">
              <w:rPr>
                <w:rFonts w:ascii="Times New Roman" w:hAnsi="Times New Roman"/>
              </w:rPr>
              <w:t xml:space="preserve"> или в </w:t>
            </w:r>
            <w:r w:rsidRPr="001015F3">
              <w:rPr>
                <w:rFonts w:ascii="Times New Roman" w:hAnsi="Times New Roman"/>
              </w:rPr>
              <w:t>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7829E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14</w:t>
            </w:r>
            <w:r w:rsidR="009F6B01" w:rsidRPr="001015F3">
              <w:rPr>
                <w:rFonts w:ascii="Times New Roman" w:hAnsi="Times New Roman"/>
              </w:rPr>
              <w:t>.04</w:t>
            </w:r>
          </w:p>
          <w:p w:rsidR="009F6B01" w:rsidRPr="001015F3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1015F3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1.</w:t>
            </w:r>
            <w:r w:rsidR="009F6B01" w:rsidRPr="001015F3">
              <w:rPr>
                <w:rFonts w:ascii="Times New Roman" w:hAnsi="Times New Roman"/>
              </w:rPr>
              <w:t xml:space="preserve">Повторить  </w:t>
            </w:r>
            <w:r w:rsidR="00225D5D" w:rsidRPr="001015F3">
              <w:rPr>
                <w:rFonts w:ascii="Times New Roman" w:hAnsi="Times New Roman"/>
              </w:rPr>
              <w:t xml:space="preserve">лексику </w:t>
            </w:r>
            <w:r w:rsidR="009D76CC" w:rsidRPr="001015F3">
              <w:rPr>
                <w:rFonts w:ascii="Times New Roman" w:hAnsi="Times New Roman"/>
              </w:rPr>
              <w:t xml:space="preserve">к модулю </w:t>
            </w:r>
            <w:r w:rsidRPr="001015F3">
              <w:rPr>
                <w:rFonts w:ascii="Times New Roman" w:hAnsi="Times New Roman"/>
              </w:rPr>
              <w:t>9</w:t>
            </w:r>
            <w:r w:rsidR="00225D5D" w:rsidRPr="001015F3">
              <w:rPr>
                <w:rFonts w:ascii="Times New Roman" w:hAnsi="Times New Roman"/>
              </w:rPr>
              <w:t xml:space="preserve">. </w:t>
            </w:r>
          </w:p>
          <w:p w:rsidR="0015299E" w:rsidRPr="001015F3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2.</w:t>
            </w:r>
          </w:p>
          <w:p w:rsidR="007B4BAA" w:rsidRPr="001015F3" w:rsidRDefault="001015F3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Закончить </w:t>
            </w:r>
            <w:r w:rsidR="00225D5D" w:rsidRPr="001015F3">
              <w:rPr>
                <w:rFonts w:ascii="Times New Roman" w:hAnsi="Times New Roman"/>
              </w:rPr>
              <w:t xml:space="preserve"> задание </w:t>
            </w:r>
            <w:r w:rsidR="007B4BAA" w:rsidRPr="001015F3">
              <w:rPr>
                <w:rFonts w:ascii="Times New Roman" w:hAnsi="Times New Roman"/>
              </w:rPr>
              <w:t xml:space="preserve">на портале </w:t>
            </w:r>
          </w:p>
          <w:p w:rsidR="007B4BAA" w:rsidRPr="001015F3" w:rsidRDefault="00662E57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B4BAA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225D5D" w:rsidRPr="001015F3" w:rsidRDefault="00225D5D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3922E4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3922E4" w:rsidRDefault="00B92052" w:rsidP="0031334B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16</w:t>
            </w:r>
            <w:r w:rsidR="001901A9" w:rsidRPr="003922E4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015F3" w:rsidRPr="003922E4" w:rsidRDefault="001015F3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22E4">
              <w:rPr>
                <w:rFonts w:ascii="Times New Roman" w:hAnsi="Times New Roman"/>
                <w:bCs/>
              </w:rPr>
              <w:t>МОДУЛЬ</w:t>
            </w:r>
            <w:r w:rsidRPr="003922E4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3922E4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1901A9" w:rsidRPr="003922E4" w:rsidRDefault="001901A9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901A9" w:rsidRPr="003922E4" w:rsidRDefault="001015F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Жизнь без стрессов. Употребление  глаголов should /shouldn’t.</w:t>
            </w:r>
          </w:p>
        </w:tc>
        <w:tc>
          <w:tcPr>
            <w:tcW w:w="1559" w:type="dxa"/>
          </w:tcPr>
          <w:p w:rsidR="001901A9" w:rsidRPr="003922E4" w:rsidRDefault="001015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1015F3" w:rsidRPr="003922E4" w:rsidRDefault="001015F3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Онлайн-урок </w:t>
            </w:r>
          </w:p>
          <w:p w:rsidR="001015F3" w:rsidRPr="003922E4" w:rsidRDefault="001015F3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  <w:lang w:val="en-US"/>
              </w:rPr>
              <w:t>zoom</w:t>
            </w:r>
          </w:p>
          <w:p w:rsidR="001015F3" w:rsidRPr="003922E4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1.учебник </w:t>
            </w:r>
            <w:r w:rsidR="001015F3" w:rsidRPr="003922E4">
              <w:rPr>
                <w:rFonts w:ascii="Times New Roman" w:hAnsi="Times New Roman"/>
              </w:rPr>
              <w:t>модуль 10а</w:t>
            </w:r>
          </w:p>
          <w:p w:rsidR="00CB0379" w:rsidRPr="003922E4" w:rsidRDefault="00B244C7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Стр. 9</w:t>
            </w:r>
            <w:r w:rsidR="001015F3" w:rsidRPr="003922E4">
              <w:rPr>
                <w:rFonts w:ascii="Times New Roman" w:hAnsi="Times New Roman"/>
              </w:rPr>
              <w:t>6</w:t>
            </w:r>
            <w:r w:rsidRPr="003922E4">
              <w:rPr>
                <w:rFonts w:ascii="Times New Roman" w:hAnsi="Times New Roman"/>
              </w:rPr>
              <w:t xml:space="preserve"> Упр. </w:t>
            </w:r>
            <w:r w:rsidR="00B92052" w:rsidRPr="003922E4">
              <w:rPr>
                <w:rFonts w:ascii="Times New Roman" w:hAnsi="Times New Roman"/>
              </w:rPr>
              <w:t>3</w:t>
            </w:r>
            <w:r w:rsidRPr="003922E4">
              <w:rPr>
                <w:rFonts w:ascii="Times New Roman" w:hAnsi="Times New Roman"/>
              </w:rPr>
              <w:t xml:space="preserve"> слушать и читать текст, новые слова записать в словари </w:t>
            </w:r>
            <w:r w:rsidR="00E511C0" w:rsidRPr="003922E4">
              <w:rPr>
                <w:rFonts w:ascii="Times New Roman" w:hAnsi="Times New Roman"/>
              </w:rPr>
              <w:t>(</w:t>
            </w:r>
            <w:r w:rsidRPr="003922E4">
              <w:rPr>
                <w:rFonts w:ascii="Times New Roman" w:hAnsi="Times New Roman"/>
              </w:rPr>
              <w:t xml:space="preserve">аудиофайл в </w:t>
            </w:r>
            <w:r w:rsidR="00E511C0" w:rsidRPr="003922E4">
              <w:rPr>
                <w:rFonts w:ascii="Times New Roman" w:hAnsi="Times New Roman"/>
              </w:rPr>
              <w:lastRenderedPageBreak/>
              <w:t>электронн</w:t>
            </w:r>
            <w:r w:rsidRPr="003922E4">
              <w:rPr>
                <w:rFonts w:ascii="Times New Roman" w:hAnsi="Times New Roman"/>
              </w:rPr>
              <w:t>ом</w:t>
            </w:r>
            <w:r w:rsidR="00E511C0" w:rsidRPr="003922E4">
              <w:rPr>
                <w:rFonts w:ascii="Times New Roman" w:hAnsi="Times New Roman"/>
              </w:rPr>
              <w:t xml:space="preserve"> журнал</w:t>
            </w:r>
            <w:r w:rsidRPr="003922E4">
              <w:rPr>
                <w:rFonts w:ascii="Times New Roman" w:hAnsi="Times New Roman"/>
              </w:rPr>
              <w:t>е</w:t>
            </w:r>
            <w:r w:rsidR="00E511C0" w:rsidRPr="003922E4">
              <w:rPr>
                <w:rFonts w:ascii="Times New Roman" w:hAnsi="Times New Roman"/>
              </w:rPr>
              <w:t>)</w:t>
            </w:r>
          </w:p>
          <w:p w:rsidR="00E511C0" w:rsidRPr="003922E4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2.</w:t>
            </w:r>
          </w:p>
          <w:p w:rsidR="00331C7F" w:rsidRPr="00331C7F" w:rsidRDefault="002906AF" w:rsidP="003922E4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Просмотр видео:</w:t>
            </w:r>
            <w:r w:rsidR="00C40CCD" w:rsidRPr="003922E4">
              <w:rPr>
                <w:rFonts w:ascii="Times New Roman" w:hAnsi="Times New Roman"/>
              </w:rPr>
              <w:t xml:space="preserve"> Повторение</w:t>
            </w:r>
            <w:r w:rsidR="003922E4" w:rsidRPr="003922E4">
              <w:rPr>
                <w:rFonts w:ascii="Times New Roman" w:hAnsi="Times New Roman"/>
              </w:rPr>
              <w:t xml:space="preserve"> </w:t>
            </w:r>
            <w:r w:rsidR="00331C7F" w:rsidRPr="00331C7F">
              <w:rPr>
                <w:rFonts w:ascii="Times New Roman" w:hAnsi="Times New Roman"/>
              </w:rPr>
              <w:t>“</w:t>
            </w:r>
            <w:r w:rsidR="00331C7F">
              <w:rPr>
                <w:rFonts w:ascii="Times New Roman" w:hAnsi="Times New Roman"/>
              </w:rPr>
              <w:t xml:space="preserve">глагол </w:t>
            </w:r>
            <w:r w:rsidR="00331C7F">
              <w:rPr>
                <w:rFonts w:ascii="Times New Roman" w:hAnsi="Times New Roman"/>
                <w:lang w:val="en-US"/>
              </w:rPr>
              <w:t>Should</w:t>
            </w:r>
            <w:r w:rsidR="00331C7F" w:rsidRPr="00331C7F">
              <w:rPr>
                <w:rFonts w:ascii="Times New Roman" w:hAnsi="Times New Roman"/>
              </w:rPr>
              <w:t>”</w:t>
            </w:r>
          </w:p>
          <w:p w:rsidR="00331C7F" w:rsidRDefault="00331C7F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0CCD" w:rsidRPr="003922E4" w:rsidRDefault="00662E57" w:rsidP="003922E4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3922E4" w:rsidRPr="003922E4">
                <w:rPr>
                  <w:rStyle w:val="a4"/>
                  <w:rFonts w:ascii="Times New Roman" w:hAnsi="Times New Roman"/>
                </w:rPr>
                <w:t>://</w:t>
              </w:r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r w:rsidR="003922E4" w:rsidRPr="003922E4">
                <w:rPr>
                  <w:rStyle w:val="a4"/>
                  <w:rFonts w:ascii="Times New Roman" w:hAnsi="Times New Roman"/>
                </w:rPr>
                <w:t>.</w:t>
              </w:r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3922E4" w:rsidRPr="003922E4">
                <w:rPr>
                  <w:rStyle w:val="a4"/>
                  <w:rFonts w:ascii="Times New Roman" w:hAnsi="Times New Roman"/>
                </w:rPr>
                <w:t>/</w:t>
              </w:r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MlMmMZp</w:t>
              </w:r>
              <w:r w:rsidR="003922E4" w:rsidRPr="003922E4">
                <w:rPr>
                  <w:rStyle w:val="a4"/>
                  <w:rFonts w:ascii="Times New Roman" w:hAnsi="Times New Roman"/>
                </w:rPr>
                <w:t>6</w:t>
              </w:r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gKc</w:t>
              </w:r>
            </w:hyperlink>
          </w:p>
          <w:p w:rsidR="003922E4" w:rsidRPr="003922E4" w:rsidRDefault="003922E4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3922E4" w:rsidRDefault="00B92052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lastRenderedPageBreak/>
              <w:t>Оценивание и в</w:t>
            </w:r>
            <w:r w:rsidR="00C40CCD" w:rsidRPr="003922E4">
              <w:rPr>
                <w:rFonts w:ascii="Times New Roman" w:hAnsi="Times New Roman"/>
              </w:rPr>
              <w:t>ыполн</w:t>
            </w:r>
            <w:r w:rsidRPr="003922E4">
              <w:rPr>
                <w:rFonts w:ascii="Times New Roman" w:hAnsi="Times New Roman"/>
              </w:rPr>
              <w:t>ение</w:t>
            </w:r>
            <w:r w:rsidR="00C40CCD" w:rsidRPr="003922E4">
              <w:rPr>
                <w:rFonts w:ascii="Times New Roman" w:hAnsi="Times New Roman"/>
              </w:rPr>
              <w:t xml:space="preserve"> задани</w:t>
            </w:r>
            <w:r w:rsidRPr="003922E4">
              <w:rPr>
                <w:rFonts w:ascii="Times New Roman" w:hAnsi="Times New Roman"/>
              </w:rPr>
              <w:t>й</w:t>
            </w:r>
            <w:r w:rsidR="00C40CCD" w:rsidRPr="003922E4">
              <w:rPr>
                <w:rFonts w:ascii="Times New Roman" w:hAnsi="Times New Roman"/>
              </w:rPr>
              <w:t xml:space="preserve"> на портале </w:t>
            </w:r>
          </w:p>
          <w:p w:rsidR="00C40CCD" w:rsidRPr="003922E4" w:rsidRDefault="00662E57" w:rsidP="00C40CCD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C40CCD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901A9" w:rsidRPr="003922E4" w:rsidRDefault="00B92052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B92052" w:rsidP="00B92052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16</w:t>
            </w:r>
            <w:r w:rsidR="001901A9" w:rsidRPr="003922E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  <w:lang w:val="en-US"/>
              </w:rPr>
              <w:t>1</w:t>
            </w:r>
            <w:r w:rsidR="00B92052" w:rsidRPr="003922E4">
              <w:rPr>
                <w:rFonts w:ascii="Times New Roman" w:hAnsi="Times New Roman"/>
              </w:rPr>
              <w:t>6</w:t>
            </w:r>
            <w:r w:rsidR="001901A9" w:rsidRPr="003922E4">
              <w:rPr>
                <w:rFonts w:ascii="Times New Roman" w:hAnsi="Times New Roman"/>
              </w:rPr>
              <w:t>.</w:t>
            </w:r>
          </w:p>
          <w:p w:rsidR="001901A9" w:rsidRPr="003922E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B92052" w:rsidP="00B92052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16</w:t>
            </w:r>
            <w:r w:rsidR="00CB0379" w:rsidRPr="003922E4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3922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11C0" w:rsidRPr="003922E4" w:rsidRDefault="00B92052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Закончить </w:t>
            </w:r>
            <w:r w:rsidR="00E511C0" w:rsidRPr="003922E4">
              <w:rPr>
                <w:rFonts w:ascii="Times New Roman" w:hAnsi="Times New Roman"/>
              </w:rPr>
              <w:t xml:space="preserve"> задание на портале </w:t>
            </w:r>
          </w:p>
          <w:p w:rsidR="00E511C0" w:rsidRPr="003922E4" w:rsidRDefault="00662E57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E511C0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Default="001015F3" w:rsidP="00225D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22E4">
              <w:rPr>
                <w:rFonts w:ascii="Times New Roman" w:hAnsi="Times New Roman"/>
              </w:rPr>
              <w:t>лексика и чтение 10а</w:t>
            </w:r>
          </w:p>
          <w:p w:rsidR="00331C7F" w:rsidRPr="00331C7F" w:rsidRDefault="00331C7F" w:rsidP="00225D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или (если нет </w:t>
            </w:r>
            <w:r>
              <w:rPr>
                <w:rFonts w:ascii="Times New Roman" w:hAnsi="Times New Roman"/>
                <w:lang w:val="en-US"/>
              </w:rPr>
              <w:t>Skyeng)</w:t>
            </w:r>
          </w:p>
          <w:p w:rsidR="00331C7F" w:rsidRDefault="00331C7F" w:rsidP="00225D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выполнить упр.5,7,8 стр.97 в учебнике</w:t>
            </w:r>
          </w:p>
          <w:p w:rsidR="00331C7F" w:rsidRPr="001015F3" w:rsidRDefault="00331C7F" w:rsidP="00331C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4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31C7F" w:rsidRPr="00331C7F" w:rsidRDefault="00331C7F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331C7F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331C7F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13.04</w:t>
      </w:r>
    </w:p>
    <w:p w:rsidR="00306AF8" w:rsidRPr="00306AF8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Написать письмо другу</w:t>
      </w:r>
    </w:p>
    <w:p w:rsidR="00306AF8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36195</wp:posOffset>
            </wp:positionV>
            <wp:extent cx="6324600" cy="609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F8" w:rsidRPr="00306AF8" w:rsidRDefault="00306AF8" w:rsidP="00306AF8">
      <w:pPr>
        <w:rPr>
          <w:rFonts w:ascii="Times New Roman" w:hAnsi="Times New Roman"/>
          <w:sz w:val="28"/>
          <w:szCs w:val="28"/>
          <w:lang w:val="en-US"/>
        </w:rPr>
      </w:pPr>
    </w:p>
    <w:p w:rsidR="00306AF8" w:rsidRDefault="00306AF8" w:rsidP="00306AF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48895</wp:posOffset>
            </wp:positionV>
            <wp:extent cx="5857875" cy="771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F8" w:rsidRPr="00306AF8" w:rsidRDefault="00306AF8" w:rsidP="00306AF8">
      <w:pPr>
        <w:tabs>
          <w:tab w:val="left" w:pos="13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sectPr w:rsidR="00306AF8" w:rsidRPr="00306AF8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86A"/>
    <w:rsid w:val="00010BEC"/>
    <w:rsid w:val="00010C7D"/>
    <w:rsid w:val="00084D89"/>
    <w:rsid w:val="000F2249"/>
    <w:rsid w:val="001015F3"/>
    <w:rsid w:val="001310CF"/>
    <w:rsid w:val="00137A3D"/>
    <w:rsid w:val="0015299E"/>
    <w:rsid w:val="001901A9"/>
    <w:rsid w:val="001A4615"/>
    <w:rsid w:val="001A5BD0"/>
    <w:rsid w:val="001B0F5E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B2097"/>
    <w:rsid w:val="003F4FC5"/>
    <w:rsid w:val="004B71F9"/>
    <w:rsid w:val="004E45F3"/>
    <w:rsid w:val="0052325B"/>
    <w:rsid w:val="005662E4"/>
    <w:rsid w:val="005A4CAC"/>
    <w:rsid w:val="005B1BA2"/>
    <w:rsid w:val="005E786A"/>
    <w:rsid w:val="006272AF"/>
    <w:rsid w:val="0065185A"/>
    <w:rsid w:val="00662E57"/>
    <w:rsid w:val="0067553D"/>
    <w:rsid w:val="006C3E6F"/>
    <w:rsid w:val="007014A0"/>
    <w:rsid w:val="007829EC"/>
    <w:rsid w:val="007857E4"/>
    <w:rsid w:val="007B4BAA"/>
    <w:rsid w:val="00856316"/>
    <w:rsid w:val="008D577C"/>
    <w:rsid w:val="008E300D"/>
    <w:rsid w:val="00944A6A"/>
    <w:rsid w:val="00953141"/>
    <w:rsid w:val="00985031"/>
    <w:rsid w:val="00992986"/>
    <w:rsid w:val="009C6412"/>
    <w:rsid w:val="009C6F41"/>
    <w:rsid w:val="009D76CC"/>
    <w:rsid w:val="009F6B01"/>
    <w:rsid w:val="00A24645"/>
    <w:rsid w:val="00A56DF9"/>
    <w:rsid w:val="00A63A82"/>
    <w:rsid w:val="00A749BF"/>
    <w:rsid w:val="00A8313C"/>
    <w:rsid w:val="00A856FD"/>
    <w:rsid w:val="00B07542"/>
    <w:rsid w:val="00B244C7"/>
    <w:rsid w:val="00B92052"/>
    <w:rsid w:val="00BE3ABF"/>
    <w:rsid w:val="00C04654"/>
    <w:rsid w:val="00C40CCD"/>
    <w:rsid w:val="00C86153"/>
    <w:rsid w:val="00CB0379"/>
    <w:rsid w:val="00CB0537"/>
    <w:rsid w:val="00D37782"/>
    <w:rsid w:val="00D95B73"/>
    <w:rsid w:val="00DD7A8C"/>
    <w:rsid w:val="00DF7F74"/>
    <w:rsid w:val="00E42C04"/>
    <w:rsid w:val="00E511C0"/>
    <w:rsid w:val="00E8508C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7sw/tWM1eZ459" TargetMode="External"/><Relationship Id="rId13" Type="http://schemas.openxmlformats.org/officeDocument/2006/relationships/hyperlink" Target="https://edu.skyen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youtu.be/MlMmMZp6gKc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image" Target="media/image1.emf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2020-04-10T13:07:00Z</dcterms:created>
  <dcterms:modified xsi:type="dcterms:W3CDTF">2020-04-10T13:07:00Z</dcterms:modified>
</cp:coreProperties>
</file>