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701F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3A4A93">
        <w:rPr>
          <w:rFonts w:ascii="Times New Roman" w:hAnsi="Times New Roman"/>
          <w:b/>
          <w:sz w:val="28"/>
          <w:szCs w:val="28"/>
        </w:rPr>
        <w:t>7</w:t>
      </w:r>
      <w:r w:rsidR="008246B8">
        <w:rPr>
          <w:rFonts w:ascii="Times New Roman" w:hAnsi="Times New Roman"/>
          <w:b/>
          <w:sz w:val="28"/>
          <w:szCs w:val="28"/>
        </w:rPr>
        <w:t>-В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(13.04.-17.04)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3A701F" w:rsidRPr="0065185A" w:rsidTr="004B1EE9">
        <w:trPr>
          <w:trHeight w:val="660"/>
        </w:trPr>
        <w:tc>
          <w:tcPr>
            <w:tcW w:w="484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3A701F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</w:tcPr>
          <w:p w:rsidR="003A701F" w:rsidRPr="002D3164" w:rsidRDefault="003A701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3A701F" w:rsidRPr="00C75B27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3A701F" w:rsidRPr="00C75B27" w:rsidRDefault="00725F0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3A701F" w:rsidRPr="00C75B27" w:rsidRDefault="00725F0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3A701F" w:rsidRPr="00C75B27" w:rsidRDefault="00120A61" w:rsidP="0074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3A701F" w:rsidRDefault="00725F08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по теме.</w:t>
            </w:r>
          </w:p>
          <w:p w:rsidR="00725F08" w:rsidRDefault="00FA4D5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FA4D50" w:rsidRDefault="00900566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4D50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https://infourok.ru/prezentaciya-po-obschestvoznaniyu-na-temu-vozdeystvie-cheloveka-na-prirodu-klass-2604566.html</w:t>
              </w:r>
            </w:hyperlink>
          </w:p>
          <w:p w:rsidR="00FA4D50" w:rsidRDefault="00FA4D5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по теме</w:t>
            </w:r>
          </w:p>
          <w:p w:rsidR="00DB3390" w:rsidRPr="00DB3390" w:rsidRDefault="00DB339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637A1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с прошлого урока, кто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в сообщении в ВК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баллы-результат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120A6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20A09" w:rsidRDefault="00900566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0A0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20A09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14.00</w:t>
            </w:r>
          </w:p>
        </w:tc>
        <w:tc>
          <w:tcPr>
            <w:tcW w:w="1843" w:type="dxa"/>
          </w:tcPr>
          <w:p w:rsidR="003A701F" w:rsidRDefault="00BD38B4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Пар.15 читать,</w:t>
            </w:r>
          </w:p>
          <w:p w:rsidR="00BD38B4" w:rsidRDefault="00BD38B4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Проверим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FE4051">
              <w:rPr>
                <w:rFonts w:ascii="Times New Roman" w:hAnsi="Times New Roman"/>
                <w:sz w:val="24"/>
                <w:szCs w:val="24"/>
              </w:rPr>
              <w:t xml:space="preserve"> 4 и 5 устно;</w:t>
            </w:r>
          </w:p>
          <w:p w:rsidR="00FE4051" w:rsidRPr="00C75B27" w:rsidRDefault="00FE4051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</w:p>
        </w:tc>
      </w:tr>
    </w:tbl>
    <w:p w:rsidR="00B71464" w:rsidRDefault="00B71464"/>
    <w:sectPr w:rsidR="00B71464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01F"/>
    <w:rsid w:val="00087EA8"/>
    <w:rsid w:val="00120A61"/>
    <w:rsid w:val="003A4A93"/>
    <w:rsid w:val="003A701F"/>
    <w:rsid w:val="003D3070"/>
    <w:rsid w:val="003D6B58"/>
    <w:rsid w:val="004A1652"/>
    <w:rsid w:val="00637A15"/>
    <w:rsid w:val="00725F08"/>
    <w:rsid w:val="0074095C"/>
    <w:rsid w:val="0078757C"/>
    <w:rsid w:val="00820A09"/>
    <w:rsid w:val="008246B8"/>
    <w:rsid w:val="008432F6"/>
    <w:rsid w:val="00900566"/>
    <w:rsid w:val="00A174CF"/>
    <w:rsid w:val="00AA553D"/>
    <w:rsid w:val="00B71464"/>
    <w:rsid w:val="00BD38B4"/>
    <w:rsid w:val="00DB3390"/>
    <w:rsid w:val="00FA4D50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infourok.ru/prezentaciya-po-obschestvoznaniyu-na-temu-vozdeystvie-cheloveka-na-prirodu-klass-26045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2020-04-09T14:09:00Z</dcterms:created>
  <dcterms:modified xsi:type="dcterms:W3CDTF">2020-04-09T14:09:00Z</dcterms:modified>
</cp:coreProperties>
</file>