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6E" w:rsidRDefault="00DA236E" w:rsidP="00DA23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Рабочий лист</w:t>
      </w:r>
    </w:p>
    <w:p w:rsidR="00DA236E" w:rsidRDefault="00DA236E" w:rsidP="00DA23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DA236E" w:rsidRDefault="00DA236E" w:rsidP="00DA23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 применением электронного обучения и дистанционных образовательных технологий</w:t>
      </w:r>
    </w:p>
    <w:p w:rsidR="00DA236E" w:rsidRDefault="00DA236E" w:rsidP="00DA23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36E" w:rsidRDefault="00DA236E" w:rsidP="00DA23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6-б </w:t>
      </w:r>
    </w:p>
    <w:p w:rsidR="00DA236E" w:rsidRDefault="00DA236E" w:rsidP="00DA23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A236E" w:rsidRDefault="00DA236E" w:rsidP="00DA23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(13.04-17.04)</w:t>
      </w: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1418"/>
        <w:gridCol w:w="707"/>
        <w:gridCol w:w="1701"/>
        <w:gridCol w:w="1702"/>
        <w:gridCol w:w="1702"/>
        <w:gridCol w:w="1135"/>
        <w:gridCol w:w="850"/>
        <w:gridCol w:w="1135"/>
        <w:gridCol w:w="1135"/>
        <w:gridCol w:w="851"/>
        <w:gridCol w:w="1135"/>
        <w:gridCol w:w="1978"/>
      </w:tblGrid>
      <w:tr w:rsidR="00DA236E" w:rsidTr="00DA236E">
        <w:trPr>
          <w:trHeight w:val="66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A236E" w:rsidTr="00DA236E">
        <w:trPr>
          <w:trHeight w:val="6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236E" w:rsidTr="00DA236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 xml:space="preserve">                      Биосфера – сфера жизни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80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1.РЭШ.</w:t>
            </w:r>
            <w:r w:rsidRPr="00D80276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D8027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https://resh.edu.ru/subject/lesson/815/</w:t>
              </w:r>
            </w:hyperlink>
            <w:r w:rsidRPr="00D80276">
              <w:rPr>
                <w:rFonts w:ascii="Times New Roman" w:eastAsia="Times New Roman" w:hAnsi="Times New Roman" w:cs="Times New Roman"/>
              </w:rPr>
              <w:t xml:space="preserve"> смотреть урок</w:t>
            </w:r>
          </w:p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 xml:space="preserve">2.Работа с учебником. Ответить на вопросы на стр.161-164 № 1-6, </w:t>
            </w:r>
          </w:p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3.Выписать термины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1.Выполнить задания на сайте РЭШ</w:t>
            </w:r>
          </w:p>
          <w:p w:rsidR="00DA236E" w:rsidRPr="00D80276" w:rsidRDefault="00F63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anchor="134078" w:history="1">
              <w:r w:rsidR="00DA236E" w:rsidRPr="00D80276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https://resh.edu.ru/subject/lesson/815/training/#134078</w:t>
              </w:r>
            </w:hyperlink>
          </w:p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Pr="00D80276" w:rsidRDefault="000321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 xml:space="preserve">Письменный опрос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D80276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D80276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>14.04  14.30-15.00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36E" w:rsidRPr="00D80276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0276">
              <w:rPr>
                <w:rFonts w:ascii="Times New Roman" w:eastAsia="Times New Roman" w:hAnsi="Times New Roman" w:cs="Times New Roman"/>
              </w:rPr>
              <w:t xml:space="preserve">Термины </w:t>
            </w:r>
            <w:proofErr w:type="spellStart"/>
            <w:r w:rsidRPr="00D80276">
              <w:rPr>
                <w:rFonts w:ascii="Times New Roman" w:eastAsia="Times New Roman" w:hAnsi="Times New Roman" w:cs="Times New Roman"/>
              </w:rPr>
              <w:t>выучить</w:t>
            </w:r>
            <w:proofErr w:type="gramStart"/>
            <w:r w:rsidRPr="00D80276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D80276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Pr="00D80276">
              <w:rPr>
                <w:rFonts w:ascii="Times New Roman" w:eastAsia="Times New Roman" w:hAnsi="Times New Roman" w:cs="Times New Roman"/>
              </w:rPr>
              <w:t xml:space="preserve">  164 задание №7*, </w:t>
            </w:r>
          </w:p>
        </w:tc>
      </w:tr>
      <w:tr w:rsidR="00DA236E" w:rsidTr="00DA236E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6E" w:rsidRDefault="00DA2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5EC7" w:rsidRDefault="00F55EC7" w:rsidP="00F55E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36E" w:rsidRDefault="00DA236E" w:rsidP="00F55EC7">
      <w:pPr>
        <w:jc w:val="center"/>
      </w:pPr>
    </w:p>
    <w:p w:rsidR="00192775" w:rsidRDefault="00192775" w:rsidP="00192775">
      <w:pPr>
        <w:rPr>
          <w:rFonts w:ascii="Times New Roman" w:hAnsi="Times New Roman"/>
          <w:b/>
          <w:sz w:val="28"/>
          <w:szCs w:val="28"/>
        </w:rPr>
      </w:pPr>
    </w:p>
    <w:p w:rsidR="00B55B70" w:rsidRDefault="00B55B70"/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3219E"/>
    <w:rsid w:val="00192775"/>
    <w:rsid w:val="002B6F7F"/>
    <w:rsid w:val="0056033C"/>
    <w:rsid w:val="005E305D"/>
    <w:rsid w:val="00924A9D"/>
    <w:rsid w:val="00A47C8D"/>
    <w:rsid w:val="00B55B70"/>
    <w:rsid w:val="00C314CC"/>
    <w:rsid w:val="00D80276"/>
    <w:rsid w:val="00D8702F"/>
    <w:rsid w:val="00DA236E"/>
    <w:rsid w:val="00E03293"/>
    <w:rsid w:val="00E30231"/>
    <w:rsid w:val="00F55EC7"/>
    <w:rsid w:val="00F6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15/training/" TargetMode="External"/><Relationship Id="rId4" Type="http://schemas.openxmlformats.org/officeDocument/2006/relationships/hyperlink" Target="https://resh.edu.ru/subject/lesson/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Людмила Николаевна</cp:lastModifiedBy>
  <cp:revision>9</cp:revision>
  <dcterms:created xsi:type="dcterms:W3CDTF">2020-04-05T19:36:00Z</dcterms:created>
  <dcterms:modified xsi:type="dcterms:W3CDTF">2020-04-09T13:23:00Z</dcterms:modified>
</cp:coreProperties>
</file>