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50" w:rsidRPr="005E786A" w:rsidRDefault="004E6C50" w:rsidP="004E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4E6C50" w:rsidRPr="005E786A" w:rsidRDefault="004E6C50" w:rsidP="004E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E6C50" w:rsidRDefault="004E6C50" w:rsidP="004E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E6C50" w:rsidRDefault="004E6C50" w:rsidP="004E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>6-А</w:t>
      </w:r>
    </w:p>
    <w:p w:rsidR="004E6C50" w:rsidRDefault="004E6C50" w:rsidP="004E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4E6C50" w:rsidRDefault="001B2544" w:rsidP="004E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6C50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6C50">
        <w:rPr>
          <w:rFonts w:ascii="Times New Roman" w:eastAsia="Times New Roman" w:hAnsi="Times New Roman" w:cs="Times New Roman"/>
          <w:b/>
          <w:sz w:val="28"/>
          <w:szCs w:val="28"/>
        </w:rPr>
        <w:t>неделя (13.04-17. 04.)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4E6C50" w:rsidRPr="0065185A" w:rsidTr="004B1EE9">
        <w:trPr>
          <w:trHeight w:val="660"/>
        </w:trPr>
        <w:tc>
          <w:tcPr>
            <w:tcW w:w="484" w:type="dxa"/>
            <w:vMerge w:val="restart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4E6C50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4E6C50" w:rsidRPr="0065185A" w:rsidRDefault="00E46B52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(задания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="004E6C50"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  <w:r w:rsidR="004E6C50"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4E6C50" w:rsidRPr="0065185A" w:rsidTr="004B1EE9">
        <w:trPr>
          <w:trHeight w:val="636"/>
        </w:trPr>
        <w:tc>
          <w:tcPr>
            <w:tcW w:w="484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6C50" w:rsidRPr="0065185A" w:rsidTr="004B1EE9">
        <w:trPr>
          <w:trHeight w:val="636"/>
        </w:trPr>
        <w:tc>
          <w:tcPr>
            <w:tcW w:w="484" w:type="dxa"/>
          </w:tcPr>
          <w:p w:rsidR="004E6C50" w:rsidRPr="002D3164" w:rsidRDefault="004E6C50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4E6C50" w:rsidRPr="00C75B27" w:rsidRDefault="00EF324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79" w:type="dxa"/>
          </w:tcPr>
          <w:p w:rsidR="004E6C50" w:rsidRPr="00C75B27" w:rsidRDefault="00EF324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земли в середине 13 – 14 вв.</w:t>
            </w:r>
          </w:p>
        </w:tc>
        <w:tc>
          <w:tcPr>
            <w:tcW w:w="1801" w:type="dxa"/>
          </w:tcPr>
          <w:p w:rsidR="004E6C50" w:rsidRPr="00C75B27" w:rsidRDefault="0074691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10">
              <w:rPr>
                <w:rFonts w:ascii="Times New Roman" w:hAnsi="Times New Roman"/>
                <w:sz w:val="24"/>
                <w:szCs w:val="24"/>
              </w:rPr>
              <w:t>Литовское Государство и Русь.   Усиление Московского княжества в Северо-Восточной Руси</w:t>
            </w:r>
          </w:p>
        </w:tc>
        <w:tc>
          <w:tcPr>
            <w:tcW w:w="2268" w:type="dxa"/>
          </w:tcPr>
          <w:p w:rsidR="004E6C50" w:rsidRPr="00E46B52" w:rsidRDefault="00E46B52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обучение</w:t>
            </w:r>
          </w:p>
        </w:tc>
        <w:tc>
          <w:tcPr>
            <w:tcW w:w="1843" w:type="dxa"/>
          </w:tcPr>
          <w:p w:rsidR="003E4498" w:rsidRDefault="00E46B52" w:rsidP="00E4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  <w:p w:rsidR="00C620BE" w:rsidRDefault="002103E4" w:rsidP="00E4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="00C620BE" w:rsidRPr="00C620BE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https://youtu.be/FaJomnIP-Tg</w:t>
              </w:r>
            </w:hyperlink>
          </w:p>
          <w:p w:rsidR="00C620BE" w:rsidRDefault="00C620BE" w:rsidP="00E4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хронологтческую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r w:rsidR="007960E6">
              <w:rPr>
                <w:rFonts w:ascii="Times New Roman" w:hAnsi="Times New Roman" w:cs="Times New Roman"/>
                <w:sz w:val="24"/>
                <w:szCs w:val="24"/>
              </w:rPr>
              <w:t>литовских племён – ВКЛ</w:t>
            </w:r>
          </w:p>
          <w:p w:rsidR="007960E6" w:rsidRPr="00C620BE" w:rsidRDefault="007960E6" w:rsidP="00E4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</w:t>
            </w:r>
          </w:p>
          <w:p w:rsidR="00E46B52" w:rsidRDefault="002103E4" w:rsidP="00E4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E4498" w:rsidRPr="003E449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https://youtu.be/5L_fDpRCPbM</w:t>
              </w:r>
            </w:hyperlink>
          </w:p>
          <w:p w:rsidR="007960E6" w:rsidRDefault="007960E6" w:rsidP="00E4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картой стр.38</w:t>
            </w:r>
          </w:p>
          <w:p w:rsidR="003E4498" w:rsidRPr="003E4498" w:rsidRDefault="003E4498" w:rsidP="00E4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Default="00A9747E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новые слова стр.41,48</w:t>
            </w:r>
          </w:p>
          <w:p w:rsidR="00A9747E" w:rsidRDefault="00A9747E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4 на стр.41 (вверху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исьменно в тетрадь.</w:t>
            </w:r>
          </w:p>
          <w:p w:rsidR="00A9747E" w:rsidRDefault="00A9747E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ВК</w:t>
            </w:r>
            <w:r>
              <w:t xml:space="preserve"> </w:t>
            </w:r>
            <w:hyperlink r:id="rId7" w:history="1">
              <w:r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A9747E" w:rsidRPr="00C75B27" w:rsidRDefault="00A9747E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C75B27" w:rsidRDefault="00236670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Default="00236670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236670" w:rsidRPr="00C75B27" w:rsidRDefault="00236670" w:rsidP="00910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теме: «Русские земли в середине 13-14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EF145F" w:rsidRDefault="004E6C5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Default="0023667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ВК</w:t>
            </w:r>
          </w:p>
          <w:p w:rsidR="00236670" w:rsidRDefault="002103E4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36670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236670" w:rsidRPr="00EF145F" w:rsidRDefault="0023667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50" w:rsidRPr="00EF145F" w:rsidRDefault="0023667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 до 14.00</w:t>
            </w:r>
          </w:p>
        </w:tc>
        <w:tc>
          <w:tcPr>
            <w:tcW w:w="1843" w:type="dxa"/>
          </w:tcPr>
          <w:p w:rsidR="004E6C50" w:rsidRDefault="005D5B21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Пар.19,20</w:t>
            </w:r>
          </w:p>
          <w:p w:rsidR="005D5B21" w:rsidRDefault="005D5B21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5D5B21" w:rsidRDefault="005D5B21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*?1на стр.41 письменно (думаем, сравниваем…)</w:t>
            </w:r>
          </w:p>
          <w:p w:rsidR="005D5B21" w:rsidRPr="00C75B27" w:rsidRDefault="005D5B21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* стр.48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C8A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="003F5C8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E6C50" w:rsidRPr="0065185A" w:rsidTr="004B1EE9">
        <w:trPr>
          <w:trHeight w:val="636"/>
        </w:trPr>
        <w:tc>
          <w:tcPr>
            <w:tcW w:w="484" w:type="dxa"/>
          </w:tcPr>
          <w:p w:rsidR="004E6C50" w:rsidRPr="0065185A" w:rsidRDefault="004E6C50" w:rsidP="004B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dxa"/>
          </w:tcPr>
          <w:p w:rsidR="004E6C50" w:rsidRPr="00C75B27" w:rsidRDefault="00EF324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79" w:type="dxa"/>
          </w:tcPr>
          <w:p w:rsidR="004E6C50" w:rsidRPr="00C75B27" w:rsidRDefault="00EF324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земли в середине 13 – 14 вв.</w:t>
            </w:r>
          </w:p>
        </w:tc>
        <w:tc>
          <w:tcPr>
            <w:tcW w:w="1801" w:type="dxa"/>
          </w:tcPr>
          <w:p w:rsidR="004E6C50" w:rsidRPr="00EF324C" w:rsidRDefault="00EF324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4C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2268" w:type="dxa"/>
          </w:tcPr>
          <w:p w:rsidR="004E6C50" w:rsidRPr="00E46B52" w:rsidRDefault="00E46B52" w:rsidP="004B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обучение</w:t>
            </w:r>
          </w:p>
        </w:tc>
        <w:tc>
          <w:tcPr>
            <w:tcW w:w="1843" w:type="dxa"/>
          </w:tcPr>
          <w:p w:rsidR="008E4D3C" w:rsidRDefault="008E4D3C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E6C50" w:rsidRDefault="002103E4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8E4D3C" w:rsidRPr="008E4D3C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https://youtu.be/AmGLwJH3hvw</w:t>
              </w:r>
            </w:hyperlink>
          </w:p>
          <w:p w:rsidR="008221E9" w:rsidRPr="008E4D3C" w:rsidRDefault="008221E9" w:rsidP="004B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урока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текущего контроля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C50" w:rsidRDefault="003F5C8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портрет Дмитрия Ивановича.</w:t>
            </w:r>
          </w:p>
          <w:p w:rsidR="00BD15F4" w:rsidRDefault="003F5C8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 08.09.</w:t>
            </w:r>
          </w:p>
          <w:p w:rsidR="003F5C8A" w:rsidRDefault="003F5C8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</w:t>
            </w:r>
            <w:r w:rsidR="00BD15F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BD15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BD15F4">
              <w:rPr>
                <w:rFonts w:ascii="Times New Roman" w:hAnsi="Times New Roman"/>
                <w:sz w:val="24"/>
                <w:szCs w:val="24"/>
              </w:rPr>
              <w:t>писать (очень кратко)</w:t>
            </w:r>
          </w:p>
          <w:p w:rsidR="00BD15F4" w:rsidRDefault="00BD15F4" w:rsidP="00BD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ВК</w:t>
            </w:r>
            <w:r>
              <w:t xml:space="preserve"> </w:t>
            </w:r>
            <w:hyperlink r:id="rId10" w:history="1">
              <w:r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BD15F4" w:rsidRPr="00EF145F" w:rsidRDefault="00BD15F4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Э.Ж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6C50" w:rsidRPr="00EF145F" w:rsidRDefault="008221E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4D3C" w:rsidRDefault="008E4D3C" w:rsidP="008E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4E6C50" w:rsidRPr="00EF145F" w:rsidRDefault="008E4D3C" w:rsidP="008E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теме: «Русские земли в середине 13-14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6C50" w:rsidRPr="00EF145F" w:rsidRDefault="004E6C5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4D3C" w:rsidRDefault="008E4D3C" w:rsidP="008E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ВК</w:t>
            </w:r>
          </w:p>
          <w:p w:rsidR="004E6C50" w:rsidRPr="00EF145F" w:rsidRDefault="002103E4" w:rsidP="008E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E4D3C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6C50" w:rsidRPr="00EF145F" w:rsidRDefault="008E4D3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 до 14.00</w:t>
            </w:r>
          </w:p>
        </w:tc>
        <w:tc>
          <w:tcPr>
            <w:tcW w:w="1843" w:type="dxa"/>
          </w:tcPr>
          <w:p w:rsidR="008E4D3C" w:rsidRDefault="003F5C8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Пар.21</w:t>
            </w:r>
            <w:r w:rsidR="00BD15F4">
              <w:rPr>
                <w:rFonts w:ascii="Times New Roman" w:hAnsi="Times New Roman"/>
                <w:sz w:val="24"/>
                <w:szCs w:val="24"/>
              </w:rPr>
              <w:t xml:space="preserve"> читать, стр.55-56 вопросы</w:t>
            </w:r>
            <w:proofErr w:type="gramStart"/>
            <w:r w:rsidR="00BD15F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</w:p>
          <w:p w:rsidR="004E6C50" w:rsidRPr="00EF145F" w:rsidRDefault="00BD15F4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*</w:t>
            </w:r>
            <w:r w:rsidR="008E4D3C">
              <w:rPr>
                <w:rFonts w:ascii="Times New Roman" w:hAnsi="Times New Roman"/>
                <w:sz w:val="24"/>
                <w:szCs w:val="24"/>
              </w:rPr>
              <w:t xml:space="preserve"> по желанию</w:t>
            </w:r>
          </w:p>
        </w:tc>
      </w:tr>
    </w:tbl>
    <w:p w:rsidR="004E6C50" w:rsidRDefault="004E6C50" w:rsidP="004E6C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CBE" w:rsidRDefault="001C4CBE"/>
    <w:sectPr w:rsidR="001C4CBE" w:rsidSect="004E6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32EE"/>
    <w:multiLevelType w:val="hybridMultilevel"/>
    <w:tmpl w:val="8DDA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A600B"/>
    <w:multiLevelType w:val="hybridMultilevel"/>
    <w:tmpl w:val="A01A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6C50"/>
    <w:rsid w:val="001B2544"/>
    <w:rsid w:val="001C4CBE"/>
    <w:rsid w:val="002103E4"/>
    <w:rsid w:val="00236670"/>
    <w:rsid w:val="003E4498"/>
    <w:rsid w:val="003F5C8A"/>
    <w:rsid w:val="004E6C50"/>
    <w:rsid w:val="005D5B21"/>
    <w:rsid w:val="006D02BA"/>
    <w:rsid w:val="00746910"/>
    <w:rsid w:val="007960E6"/>
    <w:rsid w:val="008221E9"/>
    <w:rsid w:val="008E4D3C"/>
    <w:rsid w:val="00A9747E"/>
    <w:rsid w:val="00BD15F4"/>
    <w:rsid w:val="00C620BE"/>
    <w:rsid w:val="00E10926"/>
    <w:rsid w:val="00E16915"/>
    <w:rsid w:val="00E46B52"/>
    <w:rsid w:val="00E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3748979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L_fDpRCPbM" TargetMode="External"/><Relationship Id="rId11" Type="http://schemas.openxmlformats.org/officeDocument/2006/relationships/hyperlink" Target="https://vk.com/id374897907" TargetMode="External"/><Relationship Id="rId5" Type="http://schemas.openxmlformats.org/officeDocument/2006/relationships/hyperlink" Target="https://youtu.be/FaJomnIP-Tg" TargetMode="External"/><Relationship Id="rId10" Type="http://schemas.openxmlformats.org/officeDocument/2006/relationships/hyperlink" Target="https://vk.com/id374897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mGLwJH3h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5</cp:revision>
  <dcterms:created xsi:type="dcterms:W3CDTF">2020-04-08T11:08:00Z</dcterms:created>
  <dcterms:modified xsi:type="dcterms:W3CDTF">2020-04-11T09:15:00Z</dcterms:modified>
</cp:coreProperties>
</file>