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9C" w:rsidRDefault="004A339C" w:rsidP="004A339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Рабочий лист</w:t>
      </w:r>
    </w:p>
    <w:p w:rsidR="004A339C" w:rsidRDefault="004A339C" w:rsidP="004A33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«География  »</w:t>
      </w:r>
    </w:p>
    <w:p w:rsidR="004A339C" w:rsidRDefault="004A339C" w:rsidP="004A33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 применением электронного обучения и дистанционных образовательных технологий</w:t>
      </w:r>
    </w:p>
    <w:p w:rsidR="004A339C" w:rsidRDefault="004A339C" w:rsidP="004A33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39C" w:rsidRDefault="005869BF" w:rsidP="004A339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6-а</w:t>
      </w:r>
      <w:r w:rsidR="004A3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A339C" w:rsidRDefault="004A339C" w:rsidP="004A339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4A339C" w:rsidRDefault="004A339C" w:rsidP="004A339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(13.04-17.04)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419"/>
        <w:gridCol w:w="708"/>
        <w:gridCol w:w="1701"/>
        <w:gridCol w:w="1702"/>
        <w:gridCol w:w="1702"/>
        <w:gridCol w:w="1135"/>
        <w:gridCol w:w="850"/>
        <w:gridCol w:w="1135"/>
        <w:gridCol w:w="1135"/>
        <w:gridCol w:w="851"/>
        <w:gridCol w:w="1135"/>
        <w:gridCol w:w="1979"/>
      </w:tblGrid>
      <w:tr w:rsidR="00EB51FA" w:rsidTr="0084339D">
        <w:trPr>
          <w:trHeight w:val="66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1FA" w:rsidRDefault="0025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51FA" w:rsidRDefault="00EB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51FA" w:rsidRDefault="00EB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EB51FA" w:rsidTr="0084339D">
        <w:trPr>
          <w:trHeight w:val="63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CD2" w:rsidTr="0084339D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CD2" w:rsidRPr="0084339D" w:rsidRDefault="0025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CD2" w:rsidRPr="0084339D" w:rsidRDefault="0025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14.04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2" w:rsidRPr="0084339D" w:rsidRDefault="0025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CD2" w:rsidRPr="0084339D" w:rsidRDefault="00256CD2" w:rsidP="00C34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 xml:space="preserve">                      Биосфера – сфера жизни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2" w:rsidRPr="0084339D" w:rsidRDefault="00256CD2" w:rsidP="00C34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Дистанционная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CD2" w:rsidRPr="0084339D" w:rsidRDefault="00256CD2" w:rsidP="00C34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1.РЭШ.</w:t>
            </w:r>
            <w:r w:rsidRPr="0084339D">
              <w:t xml:space="preserve"> </w:t>
            </w:r>
            <w:hyperlink r:id="rId5" w:history="1">
              <w:r w:rsidRPr="0084339D">
                <w:rPr>
                  <w:rStyle w:val="a3"/>
                  <w:rFonts w:ascii="Times New Roman" w:eastAsia="Times New Roman" w:hAnsi="Times New Roman" w:cs="Times New Roman"/>
                  <w:b/>
                </w:rPr>
                <w:t>https://resh.edu.ru/subject/lesson/815/</w:t>
              </w:r>
            </w:hyperlink>
            <w:r w:rsidRPr="0084339D">
              <w:rPr>
                <w:rFonts w:ascii="Times New Roman" w:eastAsia="Times New Roman" w:hAnsi="Times New Roman" w:cs="Times New Roman"/>
                <w:b/>
              </w:rPr>
              <w:t xml:space="preserve"> смотреть урок</w:t>
            </w:r>
          </w:p>
          <w:p w:rsidR="00146180" w:rsidRDefault="00256CD2" w:rsidP="00C34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 xml:space="preserve">2.Работа с учебником. </w:t>
            </w:r>
            <w:r w:rsidR="00146180">
              <w:rPr>
                <w:rFonts w:ascii="Times New Roman" w:eastAsia="Times New Roman" w:hAnsi="Times New Roman" w:cs="Times New Roman"/>
                <w:b/>
              </w:rPr>
              <w:t xml:space="preserve">Ответить на вопросы на </w:t>
            </w:r>
            <w:r w:rsidRPr="0084339D">
              <w:rPr>
                <w:rFonts w:ascii="Times New Roman" w:eastAsia="Times New Roman" w:hAnsi="Times New Roman" w:cs="Times New Roman"/>
                <w:b/>
              </w:rPr>
              <w:t>стр.161-164</w:t>
            </w:r>
            <w:r w:rsidR="0084339D" w:rsidRPr="0084339D">
              <w:rPr>
                <w:rFonts w:ascii="Times New Roman" w:eastAsia="Times New Roman" w:hAnsi="Times New Roman" w:cs="Times New Roman"/>
                <w:b/>
              </w:rPr>
              <w:t xml:space="preserve"> № 1-6</w:t>
            </w:r>
            <w:r w:rsidRPr="0084339D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:rsidR="00256CD2" w:rsidRPr="0084339D" w:rsidRDefault="00146180" w:rsidP="0014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3.В</w:t>
            </w:r>
            <w:r w:rsidR="00256CD2" w:rsidRPr="0084339D">
              <w:rPr>
                <w:rFonts w:ascii="Times New Roman" w:eastAsia="Times New Roman" w:hAnsi="Times New Roman" w:cs="Times New Roman"/>
                <w:b/>
              </w:rPr>
              <w:t>ыписать термины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786" w:rsidRPr="0084339D" w:rsidRDefault="00843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1.</w:t>
            </w:r>
            <w:r w:rsidR="00234786" w:rsidRPr="0084339D">
              <w:rPr>
                <w:rFonts w:ascii="Times New Roman" w:eastAsia="Times New Roman" w:hAnsi="Times New Roman" w:cs="Times New Roman"/>
                <w:b/>
              </w:rPr>
              <w:t>Выполнить задания на сайте РЭШ</w:t>
            </w:r>
          </w:p>
          <w:p w:rsidR="00234786" w:rsidRPr="0084339D" w:rsidRDefault="0016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hyperlink r:id="rId6" w:anchor="134078" w:history="1">
              <w:r w:rsidR="00234786" w:rsidRPr="0084339D">
                <w:rPr>
                  <w:rStyle w:val="a3"/>
                  <w:rFonts w:ascii="Times New Roman" w:eastAsia="Times New Roman" w:hAnsi="Times New Roman" w:cs="Times New Roman"/>
                  <w:b/>
                </w:rPr>
                <w:t>https://resh.edu.ru/subject/lesson/815/training/#134078</w:t>
              </w:r>
            </w:hyperlink>
          </w:p>
          <w:p w:rsidR="00256CD2" w:rsidRPr="0084339D" w:rsidRDefault="00256CD2" w:rsidP="00843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6CD2" w:rsidRPr="0084339D" w:rsidRDefault="00EE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14.04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6CD2" w:rsidRPr="0084339D" w:rsidRDefault="00256CD2" w:rsidP="00234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 xml:space="preserve">Письменный опрос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6CD2" w:rsidRPr="0084339D" w:rsidRDefault="0025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6CD2" w:rsidRPr="0084339D" w:rsidRDefault="0025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 xml:space="preserve">Вопросы в </w:t>
            </w:r>
            <w:proofErr w:type="spellStart"/>
            <w:r w:rsidRPr="0084339D">
              <w:rPr>
                <w:rFonts w:ascii="Times New Roman" w:eastAsia="Times New Roman" w:hAnsi="Times New Roman" w:cs="Times New Roman"/>
                <w:b/>
              </w:rPr>
              <w:t>эл</w:t>
            </w:r>
            <w:proofErr w:type="spellEnd"/>
            <w:r w:rsidRPr="0084339D">
              <w:rPr>
                <w:rFonts w:ascii="Times New Roman" w:eastAsia="Times New Roman" w:hAnsi="Times New Roman" w:cs="Times New Roman"/>
                <w:b/>
              </w:rPr>
              <w:t xml:space="preserve"> журнале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6CD2" w:rsidRPr="0084339D" w:rsidRDefault="0025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14.04  14.30-15.00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CD2" w:rsidRPr="0084339D" w:rsidRDefault="00256CD2" w:rsidP="0058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 xml:space="preserve">Термины </w:t>
            </w:r>
            <w:proofErr w:type="spellStart"/>
            <w:r w:rsidRPr="0084339D">
              <w:rPr>
                <w:rFonts w:ascii="Times New Roman" w:eastAsia="Times New Roman" w:hAnsi="Times New Roman" w:cs="Times New Roman"/>
                <w:b/>
              </w:rPr>
              <w:t>выучить</w:t>
            </w:r>
            <w:proofErr w:type="gramStart"/>
            <w:r w:rsidRPr="0084339D">
              <w:rPr>
                <w:rFonts w:ascii="Times New Roman" w:eastAsia="Times New Roman" w:hAnsi="Times New Roman" w:cs="Times New Roman"/>
                <w:b/>
              </w:rPr>
              <w:t>,с</w:t>
            </w:r>
            <w:proofErr w:type="gramEnd"/>
            <w:r w:rsidRPr="0084339D">
              <w:rPr>
                <w:rFonts w:ascii="Times New Roman" w:eastAsia="Times New Roman" w:hAnsi="Times New Roman" w:cs="Times New Roman"/>
                <w:b/>
              </w:rPr>
              <w:t>тр</w:t>
            </w:r>
            <w:proofErr w:type="spellEnd"/>
            <w:r w:rsidRPr="008433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869BF">
              <w:rPr>
                <w:rFonts w:ascii="Times New Roman" w:eastAsia="Times New Roman" w:hAnsi="Times New Roman" w:cs="Times New Roman"/>
                <w:b/>
              </w:rPr>
              <w:t xml:space="preserve"> 164 задание </w:t>
            </w:r>
            <w:r w:rsidRPr="0084339D">
              <w:rPr>
                <w:rFonts w:ascii="Times New Roman" w:eastAsia="Times New Roman" w:hAnsi="Times New Roman" w:cs="Times New Roman"/>
                <w:b/>
              </w:rPr>
              <w:t xml:space="preserve">№7*, </w:t>
            </w:r>
          </w:p>
        </w:tc>
      </w:tr>
      <w:tr w:rsidR="00EB51FA" w:rsidTr="0084339D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FA" w:rsidRDefault="00EB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339C" w:rsidRDefault="004A339C" w:rsidP="00C736D9">
      <w:pPr>
        <w:jc w:val="center"/>
      </w:pPr>
    </w:p>
    <w:sectPr w:rsidR="004A339C" w:rsidSect="00A47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C22"/>
    <w:multiLevelType w:val="hybridMultilevel"/>
    <w:tmpl w:val="3D2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775"/>
    <w:rsid w:val="00146180"/>
    <w:rsid w:val="00165710"/>
    <w:rsid w:val="00192775"/>
    <w:rsid w:val="001B6B5E"/>
    <w:rsid w:val="00234786"/>
    <w:rsid w:val="00256CD2"/>
    <w:rsid w:val="0034242F"/>
    <w:rsid w:val="004A339C"/>
    <w:rsid w:val="005869BF"/>
    <w:rsid w:val="005E305D"/>
    <w:rsid w:val="00710FD1"/>
    <w:rsid w:val="0084339D"/>
    <w:rsid w:val="00A47C8D"/>
    <w:rsid w:val="00AE03E4"/>
    <w:rsid w:val="00B55B70"/>
    <w:rsid w:val="00C40106"/>
    <w:rsid w:val="00C736D9"/>
    <w:rsid w:val="00D84D7B"/>
    <w:rsid w:val="00D8702F"/>
    <w:rsid w:val="00E03293"/>
    <w:rsid w:val="00EB51FA"/>
    <w:rsid w:val="00EE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C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0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815/training/" TargetMode="External"/><Relationship Id="rId5" Type="http://schemas.openxmlformats.org/officeDocument/2006/relationships/hyperlink" Target="https://resh.edu.ru/subject/lesson/8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Мой ноутбук</cp:lastModifiedBy>
  <cp:revision>7</cp:revision>
  <dcterms:created xsi:type="dcterms:W3CDTF">2020-04-05T19:36:00Z</dcterms:created>
  <dcterms:modified xsi:type="dcterms:W3CDTF">2020-04-06T14:00:00Z</dcterms:modified>
</cp:coreProperties>
</file>