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5E" w:rsidRPr="00D40012" w:rsidRDefault="0014695E" w:rsidP="0014695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Рабочий лист</w:t>
      </w:r>
    </w:p>
    <w:p w:rsidR="0014695E" w:rsidRPr="00D40012" w:rsidRDefault="0014695E" w:rsidP="0014695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еография  »</w:t>
      </w:r>
    </w:p>
    <w:p w:rsidR="0014695E" w:rsidRPr="00D40012" w:rsidRDefault="0014695E" w:rsidP="0014695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с применением электронного обучения и дистанционных образовательных технологий</w:t>
      </w:r>
    </w:p>
    <w:p w:rsidR="0014695E" w:rsidRPr="00D40012" w:rsidRDefault="00A10393" w:rsidP="0014695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Класс: 5-б</w:t>
      </w:r>
    </w:p>
    <w:p w:rsidR="0014695E" w:rsidRPr="00D40012" w:rsidRDefault="0014695E" w:rsidP="0014695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14695E" w:rsidRPr="00D40012" w:rsidRDefault="0014695E" w:rsidP="0014695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(13.04-17.04)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852"/>
        <w:gridCol w:w="992"/>
        <w:gridCol w:w="2269"/>
        <w:gridCol w:w="1702"/>
        <w:gridCol w:w="1702"/>
        <w:gridCol w:w="1135"/>
        <w:gridCol w:w="850"/>
        <w:gridCol w:w="1135"/>
        <w:gridCol w:w="1135"/>
        <w:gridCol w:w="851"/>
        <w:gridCol w:w="1135"/>
        <w:gridCol w:w="1552"/>
      </w:tblGrid>
      <w:tr w:rsidR="0014695E" w:rsidRPr="00D40012" w:rsidTr="00BA7AF3">
        <w:trPr>
          <w:trHeight w:val="66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A7AF3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A7AF3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BA7AF3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Раздел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(задания для изучения)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Итоговый контроль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Консультация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A7AF3">
              <w:rPr>
                <w:rFonts w:ascii="Times New Roman" w:eastAsia="Times New Roman" w:hAnsi="Times New Roman" w:cs="Times New Roman"/>
                <w:b/>
              </w:rPr>
              <w:t>Разноуровневые</w:t>
            </w:r>
            <w:proofErr w:type="spellEnd"/>
            <w:r w:rsidRPr="00BA7AF3">
              <w:rPr>
                <w:rFonts w:ascii="Times New Roman" w:eastAsia="Times New Roman" w:hAnsi="Times New Roman" w:cs="Times New Roman"/>
                <w:b/>
              </w:rPr>
              <w:t xml:space="preserve"> домашние задания</w:t>
            </w:r>
          </w:p>
        </w:tc>
      </w:tr>
      <w:tr w:rsidR="0014695E" w:rsidRPr="00D40012" w:rsidTr="00BA7AF3">
        <w:trPr>
          <w:trHeight w:val="636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695E" w:rsidRPr="00D40012" w:rsidTr="00BA7AF3">
        <w:trPr>
          <w:trHeight w:val="6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16.04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5E" w:rsidRPr="00BA7AF3" w:rsidRDefault="0014695E" w:rsidP="00CB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Рельеф Земли Равнины</w:t>
            </w:r>
            <w:proofErr w:type="gramStart"/>
            <w:r w:rsidRPr="00BA7AF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B7E0E"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gramEnd"/>
            <w:r w:rsidRPr="00BA7AF3">
              <w:rPr>
                <w:rFonts w:ascii="Times New Roman" w:eastAsia="Times New Roman" w:hAnsi="Times New Roman" w:cs="Times New Roman"/>
                <w:b/>
              </w:rPr>
              <w:t>ПР</w:t>
            </w:r>
            <w:r w:rsidR="00CB7E0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A7AF3">
              <w:rPr>
                <w:rFonts w:ascii="Times New Roman" w:eastAsia="Times New Roman" w:hAnsi="Times New Roman" w:cs="Times New Roman"/>
                <w:b/>
              </w:rPr>
              <w:t xml:space="preserve"> №9. Обозначение </w:t>
            </w:r>
            <w:proofErr w:type="gramStart"/>
            <w:r w:rsidRPr="00BA7AF3">
              <w:rPr>
                <w:rFonts w:ascii="Times New Roman" w:eastAsia="Times New Roman" w:hAnsi="Times New Roman" w:cs="Times New Roman"/>
                <w:b/>
              </w:rPr>
              <w:t>на</w:t>
            </w:r>
            <w:proofErr w:type="gramEnd"/>
            <w:r w:rsidRPr="00BA7AF3">
              <w:rPr>
                <w:rFonts w:ascii="Times New Roman" w:eastAsia="Times New Roman" w:hAnsi="Times New Roman" w:cs="Times New Roman"/>
                <w:b/>
              </w:rPr>
              <w:t xml:space="preserve"> к/к основных форм рельефа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E" w:rsidRPr="00BA7AF3" w:rsidRDefault="00BA7AF3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Электронная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3BE" w:rsidRDefault="00B313BE" w:rsidP="00B31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339D">
              <w:rPr>
                <w:rFonts w:ascii="Times New Roman" w:eastAsia="Times New Roman" w:hAnsi="Times New Roman" w:cs="Times New Roman"/>
                <w:b/>
              </w:rPr>
              <w:t>1.РЭШ.</w:t>
            </w:r>
            <w:r w:rsidRPr="0084339D">
              <w:t xml:space="preserve"> </w:t>
            </w:r>
            <w:hyperlink r:id="rId5" w:history="1">
              <w:r w:rsidRPr="00DB27BE">
                <w:rPr>
                  <w:rStyle w:val="a3"/>
                  <w:rFonts w:ascii="Times New Roman" w:eastAsia="Times New Roman" w:hAnsi="Times New Roman" w:cs="Times New Roman"/>
                  <w:b/>
                </w:rPr>
                <w:t>https://resh.edu.ru/subject/lesson/7874/start/251170/</w:t>
              </w:r>
            </w:hyperlink>
          </w:p>
          <w:p w:rsidR="00B313BE" w:rsidRPr="0084339D" w:rsidRDefault="00B313BE" w:rsidP="00B31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339D">
              <w:rPr>
                <w:rFonts w:ascii="Times New Roman" w:eastAsia="Times New Roman" w:hAnsi="Times New Roman" w:cs="Times New Roman"/>
                <w:b/>
              </w:rPr>
              <w:t>смотреть урок</w:t>
            </w:r>
          </w:p>
          <w:p w:rsidR="0014695E" w:rsidRPr="00BA7AF3" w:rsidRDefault="00B313BE" w:rsidP="00542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339D">
              <w:rPr>
                <w:rFonts w:ascii="Times New Roman" w:eastAsia="Times New Roman" w:hAnsi="Times New Roman" w:cs="Times New Roman"/>
                <w:b/>
              </w:rPr>
              <w:t>2.Работа с учебником</w:t>
            </w:r>
            <w:proofErr w:type="gramStart"/>
            <w:r w:rsidRPr="0084339D"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gramEnd"/>
            <w:r w:rsidRPr="0084339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84339D">
              <w:rPr>
                <w:rFonts w:ascii="Times New Roman" w:eastAsia="Times New Roman" w:hAnsi="Times New Roman" w:cs="Times New Roman"/>
                <w:b/>
              </w:rPr>
              <w:t>с</w:t>
            </w:r>
            <w:proofErr w:type="gramEnd"/>
            <w:r w:rsidRPr="0084339D">
              <w:rPr>
                <w:rFonts w:ascii="Times New Roman" w:eastAsia="Times New Roman" w:hAnsi="Times New Roman" w:cs="Times New Roman"/>
                <w:b/>
              </w:rPr>
              <w:t>тр.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80-83 </w:t>
            </w:r>
            <w:r w:rsidRPr="0084339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3.В</w:t>
            </w:r>
            <w:r w:rsidRPr="0084339D">
              <w:rPr>
                <w:rFonts w:ascii="Times New Roman" w:eastAsia="Times New Roman" w:hAnsi="Times New Roman" w:cs="Times New Roman"/>
                <w:b/>
              </w:rPr>
              <w:t>ыписать термины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542F6A">
              <w:rPr>
                <w:rFonts w:ascii="Times New Roman" w:eastAsia="Times New Roman" w:hAnsi="Times New Roman" w:cs="Times New Roman"/>
                <w:b/>
              </w:rPr>
              <w:t xml:space="preserve"> и сделать </w:t>
            </w:r>
            <w:r w:rsidR="0014695E" w:rsidRPr="00BA7AF3">
              <w:rPr>
                <w:rFonts w:ascii="Times New Roman" w:eastAsia="Times New Roman" w:hAnsi="Times New Roman" w:cs="Times New Roman"/>
                <w:b/>
              </w:rPr>
              <w:t>схемы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7C9E" w:rsidRDefault="00913076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339D">
              <w:rPr>
                <w:rFonts w:ascii="Times New Roman" w:eastAsia="Times New Roman" w:hAnsi="Times New Roman" w:cs="Times New Roman"/>
                <w:b/>
              </w:rPr>
              <w:t xml:space="preserve">1.Выполнить задания </w:t>
            </w:r>
            <w:r w:rsidR="001400A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="001400AF">
              <w:rPr>
                <w:rFonts w:ascii="Times New Roman" w:eastAsia="Times New Roman" w:hAnsi="Times New Roman" w:cs="Times New Roman"/>
                <w:b/>
              </w:rPr>
              <w:t>ПР</w:t>
            </w:r>
            <w:proofErr w:type="gramEnd"/>
            <w:r w:rsidR="001400A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4339D">
              <w:rPr>
                <w:rFonts w:ascii="Times New Roman" w:eastAsia="Times New Roman" w:hAnsi="Times New Roman" w:cs="Times New Roman"/>
                <w:b/>
              </w:rPr>
              <w:t>на сайте РЭШ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hyperlink r:id="rId6" w:history="1">
              <w:r w:rsidR="00F67C9E" w:rsidRPr="00DB27BE">
                <w:rPr>
                  <w:rStyle w:val="a3"/>
                  <w:rFonts w:ascii="Times New Roman" w:eastAsia="Times New Roman" w:hAnsi="Times New Roman" w:cs="Times New Roman"/>
                  <w:b/>
                </w:rPr>
                <w:t>https://resh.edu.ru/subject/lesson/7874/train/251175/</w:t>
              </w:r>
            </w:hyperlink>
          </w:p>
          <w:p w:rsidR="0014695E" w:rsidRPr="00BA7AF3" w:rsidRDefault="0014695E" w:rsidP="00913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95E" w:rsidRPr="00BA7AF3" w:rsidRDefault="004F2305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16.04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95E" w:rsidRPr="00BA7AF3" w:rsidRDefault="0014695E" w:rsidP="00913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 xml:space="preserve">Письменный опрос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21.04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 xml:space="preserve">Вопросы в </w:t>
            </w:r>
            <w:proofErr w:type="spellStart"/>
            <w:r w:rsidRPr="00BA7AF3">
              <w:rPr>
                <w:rFonts w:ascii="Times New Roman" w:eastAsia="Times New Roman" w:hAnsi="Times New Roman" w:cs="Times New Roman"/>
                <w:b/>
              </w:rPr>
              <w:t>эл</w:t>
            </w:r>
            <w:proofErr w:type="spellEnd"/>
            <w:r w:rsidRPr="00BA7AF3">
              <w:rPr>
                <w:rFonts w:ascii="Times New Roman" w:eastAsia="Times New Roman" w:hAnsi="Times New Roman" w:cs="Times New Roman"/>
                <w:b/>
              </w:rPr>
              <w:t xml:space="preserve"> журнале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95E" w:rsidRPr="00BA7AF3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>14.04  14.30-15.00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5E" w:rsidRPr="00BA7AF3" w:rsidRDefault="0014695E" w:rsidP="00913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7AF3">
              <w:rPr>
                <w:rFonts w:ascii="Times New Roman" w:eastAsia="Times New Roman" w:hAnsi="Times New Roman" w:cs="Times New Roman"/>
                <w:b/>
              </w:rPr>
              <w:t xml:space="preserve">Термины выучить – стр. 81№1 стр. 83 на </w:t>
            </w:r>
            <w:proofErr w:type="gramStart"/>
            <w:r w:rsidRPr="00BA7AF3">
              <w:rPr>
                <w:rFonts w:ascii="Times New Roman" w:eastAsia="Times New Roman" w:hAnsi="Times New Roman" w:cs="Times New Roman"/>
                <w:b/>
              </w:rPr>
              <w:t>к</w:t>
            </w:r>
            <w:proofErr w:type="gramEnd"/>
            <w:r w:rsidRPr="00BA7AF3">
              <w:rPr>
                <w:rFonts w:ascii="Times New Roman" w:eastAsia="Times New Roman" w:hAnsi="Times New Roman" w:cs="Times New Roman"/>
                <w:b/>
              </w:rPr>
              <w:t>/к</w:t>
            </w:r>
            <w:r w:rsidR="00913076">
              <w:rPr>
                <w:rFonts w:ascii="Times New Roman" w:eastAsia="Times New Roman" w:hAnsi="Times New Roman" w:cs="Times New Roman"/>
                <w:b/>
              </w:rPr>
              <w:t xml:space="preserve"> сделать обозначения</w:t>
            </w:r>
          </w:p>
        </w:tc>
      </w:tr>
      <w:tr w:rsidR="0014695E" w:rsidRPr="00D40012" w:rsidTr="00BA7AF3">
        <w:trPr>
          <w:trHeight w:val="6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E" w:rsidRPr="00D40012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E" w:rsidRPr="00D40012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E" w:rsidRPr="00D40012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E" w:rsidRPr="00D40012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E" w:rsidRPr="00D40012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E" w:rsidRPr="00D40012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E" w:rsidRPr="00D40012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E" w:rsidRPr="00D40012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E" w:rsidRPr="00D40012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E" w:rsidRPr="00D40012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E" w:rsidRPr="00D40012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E" w:rsidRPr="00D40012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E" w:rsidRPr="00D40012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4695E" w:rsidRPr="00D40012" w:rsidRDefault="0014695E" w:rsidP="0035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695E" w:rsidRPr="00D40012" w:rsidRDefault="0014695E" w:rsidP="0014695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339C" w:rsidRDefault="004A339C" w:rsidP="00C736D9">
      <w:pPr>
        <w:jc w:val="center"/>
      </w:pPr>
    </w:p>
    <w:sectPr w:rsidR="004A339C" w:rsidSect="00A47C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35C22"/>
    <w:multiLevelType w:val="hybridMultilevel"/>
    <w:tmpl w:val="3D2AC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2775"/>
    <w:rsid w:val="00046264"/>
    <w:rsid w:val="001400AF"/>
    <w:rsid w:val="00146180"/>
    <w:rsid w:val="0014695E"/>
    <w:rsid w:val="00192775"/>
    <w:rsid w:val="001B6B5E"/>
    <w:rsid w:val="00234786"/>
    <w:rsid w:val="00256CD2"/>
    <w:rsid w:val="0034242F"/>
    <w:rsid w:val="004A339C"/>
    <w:rsid w:val="004F2305"/>
    <w:rsid w:val="004F76BE"/>
    <w:rsid w:val="00542F6A"/>
    <w:rsid w:val="005869BF"/>
    <w:rsid w:val="005E305D"/>
    <w:rsid w:val="00710FD1"/>
    <w:rsid w:val="0084339D"/>
    <w:rsid w:val="00856883"/>
    <w:rsid w:val="00913076"/>
    <w:rsid w:val="00A10393"/>
    <w:rsid w:val="00A47C8D"/>
    <w:rsid w:val="00AE03E4"/>
    <w:rsid w:val="00B313BE"/>
    <w:rsid w:val="00B55B70"/>
    <w:rsid w:val="00BA7AF3"/>
    <w:rsid w:val="00C40106"/>
    <w:rsid w:val="00C736D9"/>
    <w:rsid w:val="00CB7E0E"/>
    <w:rsid w:val="00D84D7B"/>
    <w:rsid w:val="00D8702F"/>
    <w:rsid w:val="00E03293"/>
    <w:rsid w:val="00EB51FA"/>
    <w:rsid w:val="00F6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C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0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874/train/251175/" TargetMode="External"/><Relationship Id="rId5" Type="http://schemas.openxmlformats.org/officeDocument/2006/relationships/hyperlink" Target="https://resh.edu.ru/subject/lesson/7874/start/25117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ноутбук</dc:creator>
  <cp:keywords/>
  <dc:description/>
  <cp:lastModifiedBy>Мой ноутбук</cp:lastModifiedBy>
  <cp:revision>9</cp:revision>
  <dcterms:created xsi:type="dcterms:W3CDTF">2020-04-05T19:36:00Z</dcterms:created>
  <dcterms:modified xsi:type="dcterms:W3CDTF">2020-04-06T13:59:00Z</dcterms:modified>
</cp:coreProperties>
</file>