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E09" w:rsidRDefault="006E11F8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5-Б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Скрыпник  Инна Николаевна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B91DB0">
        <w:rPr>
          <w:rFonts w:ascii="Times New Roman" w:hAnsi="Times New Roman"/>
          <w:b/>
          <w:sz w:val="28"/>
          <w:szCs w:val="28"/>
        </w:rPr>
        <w:t>неделя (</w:t>
      </w:r>
      <w:r w:rsidR="00D76968">
        <w:rPr>
          <w:rFonts w:ascii="Times New Roman" w:hAnsi="Times New Roman"/>
          <w:b/>
          <w:sz w:val="28"/>
          <w:szCs w:val="28"/>
        </w:rPr>
        <w:t>13</w:t>
      </w:r>
      <w:r w:rsidR="00B91DB0">
        <w:rPr>
          <w:rFonts w:ascii="Times New Roman" w:hAnsi="Times New Roman"/>
          <w:b/>
          <w:sz w:val="28"/>
          <w:szCs w:val="28"/>
        </w:rPr>
        <w:t>.0</w:t>
      </w:r>
      <w:r w:rsidR="00B91DB0">
        <w:rPr>
          <w:rFonts w:ascii="Times New Roman" w:hAnsi="Times New Roman"/>
          <w:b/>
          <w:sz w:val="28"/>
          <w:szCs w:val="28"/>
          <w:lang w:val="en-US"/>
        </w:rPr>
        <w:t>4</w:t>
      </w:r>
      <w:r w:rsidR="00B91DB0">
        <w:rPr>
          <w:rFonts w:ascii="Times New Roman" w:hAnsi="Times New Roman"/>
          <w:b/>
          <w:sz w:val="28"/>
          <w:szCs w:val="28"/>
        </w:rPr>
        <w:t>-</w:t>
      </w:r>
      <w:r w:rsidR="00D76968">
        <w:rPr>
          <w:rFonts w:ascii="Times New Roman" w:hAnsi="Times New Roman"/>
          <w:b/>
          <w:sz w:val="28"/>
          <w:szCs w:val="28"/>
          <w:lang w:val="en-US"/>
        </w:rPr>
        <w:t>1</w:t>
      </w:r>
      <w:r w:rsidR="00D7696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870"/>
        <w:gridCol w:w="763"/>
        <w:gridCol w:w="767"/>
        <w:gridCol w:w="1788"/>
      </w:tblGrid>
      <w:tr w:rsidR="00E34BB7" w:rsidTr="00E55EE2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AF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3"/>
          </w:tcPr>
          <w:p w:rsidR="002F1E09" w:rsidRDefault="002F1E09" w:rsidP="00AF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530" w:type="dxa"/>
            <w:gridSpan w:val="2"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    домашние задания</w:t>
            </w:r>
          </w:p>
        </w:tc>
      </w:tr>
      <w:tr w:rsidR="00E34BB7" w:rsidTr="00E55EE2">
        <w:trPr>
          <w:trHeight w:val="721"/>
        </w:trPr>
        <w:tc>
          <w:tcPr>
            <w:tcW w:w="560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AF1A9B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AF1A9B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AF1A9B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70" w:type="dxa"/>
          </w:tcPr>
          <w:p w:rsidR="002F1E09" w:rsidRPr="002F1E09" w:rsidRDefault="002F1E09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63" w:type="dxa"/>
          </w:tcPr>
          <w:p w:rsidR="002F1E09" w:rsidRPr="002F1E09" w:rsidRDefault="002F1E09" w:rsidP="00AF1A9B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AF1A9B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E55EE2">
        <w:trPr>
          <w:trHeight w:val="526"/>
        </w:trPr>
        <w:tc>
          <w:tcPr>
            <w:tcW w:w="560" w:type="dxa"/>
          </w:tcPr>
          <w:p w:rsidR="00FF0662" w:rsidRPr="007B3A28" w:rsidRDefault="00FF066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F0662" w:rsidRPr="00B91DB0" w:rsidRDefault="00D76968" w:rsidP="002F1E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F0662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 w:rsidR="00B91D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</w:tcPr>
          <w:p w:rsidR="00FF0662" w:rsidRPr="00FF0662" w:rsidRDefault="00FF0662" w:rsidP="00FF0662">
            <w:pPr>
              <w:rPr>
                <w:rFonts w:ascii="Times New Roman" w:hAnsi="Times New Roman"/>
                <w:sz w:val="24"/>
                <w:szCs w:val="24"/>
              </w:rPr>
            </w:pPr>
            <w:r w:rsidRPr="00FF0662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FF0662" w:rsidRPr="007B3A28" w:rsidRDefault="00D54EA7" w:rsidP="00FF0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842" w:type="dxa"/>
          </w:tcPr>
          <w:p w:rsidR="00FF0662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</w:p>
          <w:p w:rsidR="00085104" w:rsidRPr="009871BE" w:rsidRDefault="00085104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FF0662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085104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085104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с учебником, пар 67,стр.124.,</w:t>
            </w:r>
          </w:p>
          <w:p w:rsidR="00085104" w:rsidRPr="00085104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упр.517</w:t>
            </w:r>
            <w:r w:rsidR="00EE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17D">
              <w:rPr>
                <w:rFonts w:ascii="Times New Roman" w:hAnsi="Times New Roman"/>
              </w:rPr>
              <w:t xml:space="preserve">выполнить и отправить </w:t>
            </w:r>
            <w:r>
              <w:rPr>
                <w:rFonts w:ascii="Times New Roman" w:hAnsi="Times New Roman"/>
              </w:rPr>
              <w:t>учителю на эл.почту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90617D">
              <w:rPr>
                <w:rFonts w:ascii="Times New Roman" w:hAnsi="Times New Roman"/>
              </w:rPr>
              <w:t xml:space="preserve"> или фото Вайбер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FF0662" w:rsidRPr="00931A9C" w:rsidRDefault="00085104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Упр.517(2), стр.125</w:t>
            </w:r>
            <w:r w:rsidR="00EE1C88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EE1C88">
              <w:rPr>
                <w:rFonts w:ascii="Times New Roman" w:hAnsi="Times New Roman"/>
              </w:rPr>
              <w:t>учителю на эл.почту  inna</w:t>
            </w:r>
            <w:r w:rsidR="00EE1C88" w:rsidRPr="006A3186">
              <w:rPr>
                <w:rFonts w:ascii="Times New Roman" w:hAnsi="Times New Roman"/>
              </w:rPr>
              <w:t>.</w:t>
            </w:r>
            <w:r w:rsidR="00EE1C88">
              <w:rPr>
                <w:rFonts w:ascii="Times New Roman" w:hAnsi="Times New Roman"/>
              </w:rPr>
              <w:t>skripnik</w:t>
            </w:r>
            <w:r w:rsidR="00EE1C88" w:rsidRPr="006A3186">
              <w:rPr>
                <w:rFonts w:ascii="Times New Roman" w:hAnsi="Times New Roman"/>
              </w:rPr>
              <w:t>11@</w:t>
            </w:r>
            <w:r w:rsidR="00EE1C88">
              <w:rPr>
                <w:rFonts w:ascii="Times New Roman" w:hAnsi="Times New Roman"/>
                <w:lang w:val="en-US"/>
              </w:rPr>
              <w:t>mail</w:t>
            </w:r>
            <w:r w:rsidR="00EE1C88" w:rsidRPr="006A3186">
              <w:rPr>
                <w:rFonts w:ascii="Times New Roman" w:hAnsi="Times New Roman"/>
              </w:rPr>
              <w:t>.</w:t>
            </w:r>
            <w:r w:rsidR="00EE1C88">
              <w:rPr>
                <w:rFonts w:ascii="Times New Roman" w:hAnsi="Times New Roman"/>
                <w:lang w:val="en-US"/>
              </w:rPr>
              <w:t>ru</w:t>
            </w:r>
            <w:r w:rsidR="00EE1C88" w:rsidRPr="0090617D">
              <w:rPr>
                <w:rFonts w:ascii="Times New Roman" w:hAnsi="Times New Roman"/>
              </w:rPr>
              <w:t xml:space="preserve"> или фото Вайбер</w:t>
            </w:r>
            <w:r w:rsidR="00EE1C88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FF0662" w:rsidRPr="00E97664" w:rsidRDefault="00D76968" w:rsidP="00AF1A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97664">
              <w:rPr>
                <w:rFonts w:ascii="Times New Roman" w:hAnsi="Times New Roman"/>
                <w:sz w:val="24"/>
                <w:szCs w:val="24"/>
              </w:rPr>
              <w:t>.</w:t>
            </w:r>
            <w:r w:rsidR="00E97664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67" w:type="dxa"/>
          </w:tcPr>
          <w:p w:rsidR="00FF0662" w:rsidRPr="00E55EE2" w:rsidRDefault="00D76968" w:rsidP="00E55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проверка знаний</w:t>
            </w:r>
          </w:p>
        </w:tc>
        <w:tc>
          <w:tcPr>
            <w:tcW w:w="876" w:type="dxa"/>
            <w:gridSpan w:val="2"/>
          </w:tcPr>
          <w:p w:rsidR="00FF0662" w:rsidRPr="00E55EE2" w:rsidRDefault="00E55EE2" w:rsidP="00E55EE2">
            <w:pPr>
              <w:rPr>
                <w:rFonts w:ascii="Times New Roman" w:hAnsi="Times New Roman"/>
                <w:sz w:val="24"/>
                <w:szCs w:val="24"/>
              </w:rPr>
            </w:pPr>
            <w:r w:rsidRPr="00E55EE2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63" w:type="dxa"/>
          </w:tcPr>
          <w:p w:rsidR="00FF0662" w:rsidRPr="001278CB" w:rsidRDefault="001278C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CB">
              <w:rPr>
                <w:rFonts w:ascii="Times New Roman" w:hAnsi="Times New Roman"/>
                <w:sz w:val="24"/>
                <w:szCs w:val="24"/>
              </w:rPr>
              <w:t>Вопросы по элект. почтев элект. журнале.</w:t>
            </w:r>
          </w:p>
        </w:tc>
        <w:tc>
          <w:tcPr>
            <w:tcW w:w="767" w:type="dxa"/>
          </w:tcPr>
          <w:p w:rsidR="00FF0662" w:rsidRPr="00E97664" w:rsidRDefault="00D76968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97664">
              <w:rPr>
                <w:rFonts w:ascii="Times New Roman" w:hAnsi="Times New Roman"/>
                <w:sz w:val="24"/>
                <w:szCs w:val="24"/>
              </w:rPr>
              <w:t>.</w:t>
            </w:r>
            <w:r w:rsidR="00E97664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  <w:p w:rsidR="00FF0662" w:rsidRPr="007B3A28" w:rsidRDefault="00FF0662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88" w:type="dxa"/>
          </w:tcPr>
          <w:p w:rsidR="00085104" w:rsidRPr="00085104" w:rsidRDefault="00085104" w:rsidP="00F07E39">
            <w:pPr>
              <w:rPr>
                <w:rFonts w:ascii="Times New Roman" w:hAnsi="Times New Roman"/>
                <w:sz w:val="24"/>
                <w:szCs w:val="24"/>
              </w:rPr>
            </w:pPr>
            <w:r w:rsidRPr="00085104">
              <w:rPr>
                <w:rFonts w:ascii="Times New Roman" w:hAnsi="Times New Roman"/>
                <w:sz w:val="24"/>
                <w:szCs w:val="24"/>
              </w:rPr>
              <w:t>Пар.67</w:t>
            </w:r>
          </w:p>
          <w:p w:rsidR="00FF0662" w:rsidRDefault="00EE1C88" w:rsidP="00F07E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теор.матер) читать,</w:t>
            </w:r>
          </w:p>
          <w:p w:rsidR="00085104" w:rsidRPr="007B3A28" w:rsidRDefault="005E452C" w:rsidP="00F07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Упр.521(3)</w:t>
            </w:r>
            <w:r w:rsidR="00EE1C88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EE1C88">
              <w:rPr>
                <w:rFonts w:ascii="Times New Roman" w:hAnsi="Times New Roman"/>
              </w:rPr>
              <w:t>учителю на эл.почту  inna</w:t>
            </w:r>
            <w:r w:rsidR="00EE1C88" w:rsidRPr="006A3186">
              <w:rPr>
                <w:rFonts w:ascii="Times New Roman" w:hAnsi="Times New Roman"/>
              </w:rPr>
              <w:t>.</w:t>
            </w:r>
            <w:r w:rsidR="00EE1C88">
              <w:rPr>
                <w:rFonts w:ascii="Times New Roman" w:hAnsi="Times New Roman"/>
              </w:rPr>
              <w:t>skripnik</w:t>
            </w:r>
            <w:r w:rsidR="00EE1C88" w:rsidRPr="006A3186">
              <w:rPr>
                <w:rFonts w:ascii="Times New Roman" w:hAnsi="Times New Roman"/>
              </w:rPr>
              <w:t>11@</w:t>
            </w:r>
            <w:r w:rsidR="00EE1C88">
              <w:rPr>
                <w:rFonts w:ascii="Times New Roman" w:hAnsi="Times New Roman"/>
                <w:lang w:val="en-US"/>
              </w:rPr>
              <w:t>mail</w:t>
            </w:r>
            <w:r w:rsidR="00EE1C88" w:rsidRPr="006A3186">
              <w:rPr>
                <w:rFonts w:ascii="Times New Roman" w:hAnsi="Times New Roman"/>
              </w:rPr>
              <w:t>.</w:t>
            </w:r>
            <w:r w:rsidR="00EE1C88">
              <w:rPr>
                <w:rFonts w:ascii="Times New Roman" w:hAnsi="Times New Roman"/>
                <w:lang w:val="en-US"/>
              </w:rPr>
              <w:t>ru</w:t>
            </w:r>
            <w:r w:rsidR="00EE1C88" w:rsidRPr="0090617D">
              <w:rPr>
                <w:rFonts w:ascii="Times New Roman" w:hAnsi="Times New Roman"/>
              </w:rPr>
              <w:t xml:space="preserve"> или фото Вайбер</w:t>
            </w:r>
            <w:r w:rsidR="00EE1C88">
              <w:rPr>
                <w:rFonts w:ascii="Times New Roman" w:hAnsi="Times New Roman"/>
              </w:rPr>
              <w:t>.</w:t>
            </w:r>
          </w:p>
        </w:tc>
      </w:tr>
      <w:tr w:rsidR="00D54EA7" w:rsidRPr="007B3A28" w:rsidTr="00E55EE2">
        <w:trPr>
          <w:trHeight w:val="502"/>
        </w:trPr>
        <w:tc>
          <w:tcPr>
            <w:tcW w:w="560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54EA7" w:rsidRPr="00B91DB0" w:rsidRDefault="00D54EA7" w:rsidP="002F1E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</w:tcPr>
          <w:p w:rsidR="00D54EA7" w:rsidRDefault="00D54EA7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 xml:space="preserve">Однородные члены </w:t>
            </w:r>
            <w:r w:rsidRPr="004959E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842" w:type="dxa"/>
          </w:tcPr>
          <w:p w:rsidR="00D54EA7" w:rsidRPr="009871BE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Дистанционное </w:t>
            </w:r>
            <w:r w:rsidR="00085104">
              <w:rPr>
                <w:rFonts w:ascii="Times New Roman" w:hAnsi="Times New Roman"/>
                <w:sz w:val="24"/>
                <w:szCs w:val="24"/>
              </w:rPr>
              <w:t xml:space="preserve"> и электронное </w:t>
            </w:r>
            <w:r w:rsidR="00085104">
              <w:rPr>
                <w:rFonts w:ascii="Times New Roman" w:hAnsi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1985" w:type="dxa"/>
          </w:tcPr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1.онлайн-урок</w:t>
            </w:r>
          </w:p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2.Работа с учебником, стр.128,пар.68.</w:t>
            </w:r>
          </w:p>
          <w:p w:rsidR="00085104" w:rsidRDefault="005E452C" w:rsidP="005E452C">
            <w:r>
              <w:rPr>
                <w:rFonts w:ascii="Times New Roman" w:hAnsi="Times New Roman"/>
                <w:sz w:val="24"/>
                <w:szCs w:val="24"/>
              </w:rPr>
              <w:t>3.упр.523(устно).</w:t>
            </w:r>
            <w:r w:rsidR="00085104" w:rsidRPr="00085104">
              <w:rPr>
                <w:rFonts w:ascii="Times New Roman" w:hAnsi="Times New Roman"/>
                <w:sz w:val="24"/>
                <w:szCs w:val="24"/>
              </w:rPr>
              <w:t>3.смотреть видео-урок</w:t>
            </w:r>
            <w:r w:rsidR="00085104">
              <w:t xml:space="preserve"> </w:t>
            </w:r>
            <w:hyperlink r:id="rId5" w:history="1">
              <w:r w:rsidRPr="00DB4FAD">
                <w:rPr>
                  <w:rStyle w:val="a5"/>
                  <w:sz w:val="23"/>
                  <w:szCs w:val="23"/>
                  <w:shd w:val="clear" w:color="auto" w:fill="FFFFFF"/>
                </w:rPr>
                <w:t>https://saki1.krymschool.ru/info/2439</w:t>
              </w:r>
              <w:r w:rsidRPr="00DB4FAD">
                <w:rPr>
                  <w:rStyle w:val="a5"/>
                </w:rPr>
                <w:t>.от 13.04.2020</w:t>
              </w:r>
            </w:hyperlink>
            <w:r w:rsidR="00085104">
              <w:t>.</w:t>
            </w:r>
          </w:p>
          <w:p w:rsidR="005E452C" w:rsidRPr="005E452C" w:rsidRDefault="005E452C" w:rsidP="00887AAF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5E452C" w:rsidRDefault="005E452C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Сам.р,</w:t>
            </w:r>
          </w:p>
          <w:p w:rsidR="00D54EA7" w:rsidRDefault="005E452C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упр.525(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1,3,4),</w:t>
            </w:r>
          </w:p>
          <w:p w:rsidR="005E452C" w:rsidRPr="00F85BBB" w:rsidRDefault="005E452C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стр.130.</w:t>
            </w:r>
            <w:r w:rsidR="00887AAF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887AAF">
              <w:rPr>
                <w:rFonts w:ascii="Times New Roman" w:hAnsi="Times New Roman"/>
              </w:rPr>
              <w:t>учителю на эл.почту  inna</w:t>
            </w:r>
            <w:r w:rsidR="00887AAF" w:rsidRPr="006A3186">
              <w:rPr>
                <w:rFonts w:ascii="Times New Roman" w:hAnsi="Times New Roman"/>
              </w:rPr>
              <w:t>.</w:t>
            </w:r>
            <w:r w:rsidR="00887AAF">
              <w:rPr>
                <w:rFonts w:ascii="Times New Roman" w:hAnsi="Times New Roman"/>
              </w:rPr>
              <w:t>skripnik</w:t>
            </w:r>
            <w:r w:rsidR="00887AAF" w:rsidRPr="006A3186">
              <w:rPr>
                <w:rFonts w:ascii="Times New Roman" w:hAnsi="Times New Roman"/>
              </w:rPr>
              <w:t>11@</w:t>
            </w:r>
            <w:r w:rsidR="00887AAF">
              <w:rPr>
                <w:rFonts w:ascii="Times New Roman" w:hAnsi="Times New Roman"/>
                <w:lang w:val="en-US"/>
              </w:rPr>
              <w:t>mail</w:t>
            </w:r>
            <w:r w:rsidR="00887AAF" w:rsidRPr="006A3186">
              <w:rPr>
                <w:rFonts w:ascii="Times New Roman" w:hAnsi="Times New Roman"/>
              </w:rPr>
              <w:t>.</w:t>
            </w:r>
            <w:r w:rsidR="00887AAF">
              <w:rPr>
                <w:rFonts w:ascii="Times New Roman" w:hAnsi="Times New Roman"/>
                <w:lang w:val="en-US"/>
              </w:rPr>
              <w:t>ru</w:t>
            </w:r>
            <w:r w:rsidR="00887AAF" w:rsidRPr="0090617D">
              <w:rPr>
                <w:rFonts w:ascii="Times New Roman" w:hAnsi="Times New Roman"/>
              </w:rPr>
              <w:t xml:space="preserve"> или фото Вайбер</w:t>
            </w:r>
            <w:r w:rsidR="00887AAF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D54EA7" w:rsidRPr="007B3A28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67" w:type="dxa"/>
          </w:tcPr>
          <w:p w:rsidR="00D54EA7" w:rsidRPr="00E55EE2" w:rsidRDefault="00D54EA7" w:rsidP="00AF1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знаний</w:t>
            </w:r>
          </w:p>
        </w:tc>
        <w:tc>
          <w:tcPr>
            <w:tcW w:w="876" w:type="dxa"/>
            <w:gridSpan w:val="2"/>
          </w:tcPr>
          <w:p w:rsidR="00D54EA7" w:rsidRPr="00E55EE2" w:rsidRDefault="00D54EA7" w:rsidP="00AF1A9B">
            <w:pPr>
              <w:rPr>
                <w:rFonts w:ascii="Times New Roman" w:hAnsi="Times New Roman"/>
                <w:sz w:val="24"/>
                <w:szCs w:val="24"/>
              </w:rPr>
            </w:pPr>
            <w:r w:rsidRPr="00E55EE2"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763" w:type="dxa"/>
          </w:tcPr>
          <w:p w:rsidR="00D54EA7" w:rsidRDefault="00D54EA7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Pr="00D141BC">
              <w:rPr>
                <w:rFonts w:ascii="Times New Roman" w:hAnsi="Times New Roman"/>
                <w:sz w:val="24"/>
                <w:szCs w:val="24"/>
              </w:rPr>
              <w:lastRenderedPageBreak/>
              <w:t>по элект. почтев элект. журнале.</w:t>
            </w:r>
          </w:p>
        </w:tc>
        <w:tc>
          <w:tcPr>
            <w:tcW w:w="767" w:type="dxa"/>
          </w:tcPr>
          <w:p w:rsidR="00D54EA7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  <w:p w:rsidR="00D54EA7" w:rsidRPr="007B3A28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Пар.68</w:t>
            </w:r>
          </w:p>
          <w:p w:rsidR="00D54EA7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(теор.матер),</w:t>
            </w:r>
          </w:p>
          <w:p w:rsid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Упр.528( по вариантам)…</w:t>
            </w:r>
          </w:p>
          <w:p w:rsidR="005E452C" w:rsidRP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1,4-1 вариант, 2.3- 2 вариант.</w:t>
            </w:r>
            <w:r w:rsidR="00887AAF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887AAF">
              <w:rPr>
                <w:rFonts w:ascii="Times New Roman" w:hAnsi="Times New Roman"/>
              </w:rPr>
              <w:t>учителю на эл.почту  inna</w:t>
            </w:r>
            <w:r w:rsidR="00887AAF" w:rsidRPr="006A3186">
              <w:rPr>
                <w:rFonts w:ascii="Times New Roman" w:hAnsi="Times New Roman"/>
              </w:rPr>
              <w:t>.</w:t>
            </w:r>
            <w:r w:rsidR="00887AAF">
              <w:rPr>
                <w:rFonts w:ascii="Times New Roman" w:hAnsi="Times New Roman"/>
              </w:rPr>
              <w:t>skripnik</w:t>
            </w:r>
            <w:r w:rsidR="00887AAF" w:rsidRPr="006A3186">
              <w:rPr>
                <w:rFonts w:ascii="Times New Roman" w:hAnsi="Times New Roman"/>
              </w:rPr>
              <w:t>11@</w:t>
            </w:r>
            <w:r w:rsidR="00887AAF">
              <w:rPr>
                <w:rFonts w:ascii="Times New Roman" w:hAnsi="Times New Roman"/>
                <w:lang w:val="en-US"/>
              </w:rPr>
              <w:t>mail</w:t>
            </w:r>
            <w:r w:rsidR="00887AAF" w:rsidRPr="006A3186">
              <w:rPr>
                <w:rFonts w:ascii="Times New Roman" w:hAnsi="Times New Roman"/>
              </w:rPr>
              <w:t>.</w:t>
            </w:r>
            <w:r w:rsidR="00887AAF">
              <w:rPr>
                <w:rFonts w:ascii="Times New Roman" w:hAnsi="Times New Roman"/>
                <w:lang w:val="en-US"/>
              </w:rPr>
              <w:t>ru</w:t>
            </w:r>
            <w:r w:rsidR="00887AAF" w:rsidRPr="0090617D">
              <w:rPr>
                <w:rFonts w:ascii="Times New Roman" w:hAnsi="Times New Roman"/>
              </w:rPr>
              <w:t xml:space="preserve"> или фото Вайбер</w:t>
            </w:r>
            <w:r w:rsidR="00887AAF">
              <w:rPr>
                <w:rFonts w:ascii="Times New Roman" w:hAnsi="Times New Roman"/>
              </w:rPr>
              <w:t>.</w:t>
            </w:r>
          </w:p>
        </w:tc>
      </w:tr>
      <w:tr w:rsidR="00D54EA7" w:rsidRPr="007B3A28" w:rsidTr="00E55EE2">
        <w:trPr>
          <w:trHeight w:val="526"/>
        </w:trPr>
        <w:tc>
          <w:tcPr>
            <w:tcW w:w="560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17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D54EA7" w:rsidRDefault="00D54EA7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54EA7" w:rsidRPr="004959E8" w:rsidRDefault="00D54EA7" w:rsidP="00D54EA7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контрольная работа №7 по теме «Синтаксис и пунктуация».Комплексная проверка знаний.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D54EA7" w:rsidRPr="009871BE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r w:rsidR="0008510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D54EA7" w:rsidRDefault="005E452C" w:rsidP="00931A9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2.Инструктаж по выполнению работы.</w:t>
            </w:r>
          </w:p>
          <w:p w:rsidR="005E452C" w:rsidRPr="005E452C" w:rsidRDefault="005E452C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>учителю на эл.почту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90617D">
              <w:rPr>
                <w:rFonts w:ascii="Times New Roman" w:hAnsi="Times New Roman"/>
              </w:rPr>
              <w:t xml:space="preserve"> или фото Вайбер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E452C" w:rsidRPr="00F85BBB" w:rsidRDefault="004F3EAE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Выпол-нение учащи-мися работы</w:t>
            </w:r>
            <w:r w:rsidR="005E452C">
              <w:rPr>
                <w:rFonts w:ascii="Times New Roman" w:hAnsi="Times New Roman"/>
                <w:sz w:val="24"/>
                <w:szCs w:val="24"/>
              </w:rPr>
              <w:t>( см.при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452C">
              <w:rPr>
                <w:rFonts w:ascii="Times New Roman" w:hAnsi="Times New Roman"/>
                <w:sz w:val="24"/>
                <w:szCs w:val="24"/>
              </w:rPr>
              <w:t>ложение к уроку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E452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D54EA7" w:rsidRPr="007B3A28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67" w:type="dxa"/>
          </w:tcPr>
          <w:p w:rsidR="00D54EA7" w:rsidRPr="00E55EE2" w:rsidRDefault="00D54EA7" w:rsidP="00AF1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проверка знаний</w:t>
            </w:r>
          </w:p>
        </w:tc>
        <w:tc>
          <w:tcPr>
            <w:tcW w:w="876" w:type="dxa"/>
            <w:gridSpan w:val="2"/>
          </w:tcPr>
          <w:p w:rsidR="00D54EA7" w:rsidRPr="00E55EE2" w:rsidRDefault="00D54EA7" w:rsidP="00AF1A9B">
            <w:pPr>
              <w:rPr>
                <w:rFonts w:ascii="Times New Roman" w:hAnsi="Times New Roman"/>
                <w:sz w:val="24"/>
                <w:szCs w:val="24"/>
              </w:rPr>
            </w:pPr>
            <w:r w:rsidRPr="00E55EE2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63" w:type="dxa"/>
          </w:tcPr>
          <w:p w:rsidR="00D54EA7" w:rsidRDefault="00D54EA7">
            <w:r w:rsidRPr="00D141BC">
              <w:rPr>
                <w:rFonts w:ascii="Times New Roman" w:hAnsi="Times New Roman"/>
                <w:sz w:val="24"/>
                <w:szCs w:val="24"/>
              </w:rPr>
              <w:t>Вопросы по элект. почтев элект. журнале.</w:t>
            </w:r>
          </w:p>
        </w:tc>
        <w:tc>
          <w:tcPr>
            <w:tcW w:w="767" w:type="dxa"/>
          </w:tcPr>
          <w:p w:rsidR="00D54EA7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54EA7" w:rsidRPr="007B3A28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D54EA7" w:rsidRPr="007805D1" w:rsidRDefault="005E452C" w:rsidP="00780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4EA7" w:rsidRPr="007B3A28" w:rsidTr="00E55EE2">
        <w:trPr>
          <w:trHeight w:val="526"/>
        </w:trPr>
        <w:tc>
          <w:tcPr>
            <w:tcW w:w="560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D54EA7" w:rsidRDefault="00D54EA7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54EA7" w:rsidRPr="004959E8" w:rsidRDefault="00D54EA7" w:rsidP="00D54EA7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D54EA7" w:rsidRPr="009871BE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r w:rsidR="0008510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5E452C" w:rsidRP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5E452C" w:rsidRP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2.Работа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, пар.</w:t>
            </w:r>
          </w:p>
          <w:p w:rsidR="00D54EA7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69,стр.132-133.</w:t>
            </w:r>
          </w:p>
          <w:p w:rsid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3.практикум (упр.531(1,2),стр.133)</w:t>
            </w:r>
          </w:p>
          <w:p w:rsidR="005E452C" w:rsidRP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>учителю на эл.почту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lastRenderedPageBreak/>
              <w:t>ail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90617D">
              <w:rPr>
                <w:rFonts w:ascii="Times New Roman" w:hAnsi="Times New Roman"/>
              </w:rPr>
              <w:t xml:space="preserve"> или фото Вайбер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E452C" w:rsidRPr="005E452C" w:rsidRDefault="005E452C" w:rsidP="00931A9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lastRenderedPageBreak/>
              <w:t>Сам.р,</w:t>
            </w:r>
          </w:p>
          <w:p w:rsidR="005E452C" w:rsidRPr="005E452C" w:rsidRDefault="005E452C" w:rsidP="00931A9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упр.534,</w:t>
            </w:r>
          </w:p>
          <w:p w:rsidR="00D54EA7" w:rsidRPr="007B3A28" w:rsidRDefault="005E452C" w:rsidP="00931A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стр.133-134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54EA7" w:rsidRPr="007B3A28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D54EA7" w:rsidRPr="00E55EE2" w:rsidRDefault="001B73BD" w:rsidP="00AF1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Конт-роль-ный дик-тант с грамм-мат.за-данием.</w:t>
            </w:r>
          </w:p>
        </w:tc>
        <w:tc>
          <w:tcPr>
            <w:tcW w:w="876" w:type="dxa"/>
            <w:gridSpan w:val="2"/>
          </w:tcPr>
          <w:p w:rsidR="00D54EA7" w:rsidRPr="00E55EE2" w:rsidRDefault="001B73BD" w:rsidP="00AF1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63" w:type="dxa"/>
          </w:tcPr>
          <w:p w:rsidR="00D54EA7" w:rsidRDefault="00D54EA7">
            <w:r w:rsidRPr="00D141BC">
              <w:rPr>
                <w:rFonts w:ascii="Times New Roman" w:hAnsi="Times New Roman"/>
                <w:sz w:val="24"/>
                <w:szCs w:val="24"/>
              </w:rPr>
              <w:t>Вопросы по элект. почтев элект. журнале.</w:t>
            </w:r>
          </w:p>
        </w:tc>
        <w:tc>
          <w:tcPr>
            <w:tcW w:w="767" w:type="dxa"/>
          </w:tcPr>
          <w:p w:rsidR="00D54EA7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54EA7" w:rsidRPr="007B3A28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88" w:type="dxa"/>
          </w:tcPr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Пар.69</w:t>
            </w:r>
          </w:p>
          <w:p w:rsidR="00D54EA7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(теор.матер),</w:t>
            </w:r>
          </w:p>
          <w:p w:rsidR="005E452C" w:rsidRPr="007B3A28" w:rsidRDefault="005E452C" w:rsidP="005E45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Вып.4</w:t>
            </w:r>
            <w:r w:rsidR="001B73BD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однор.чл.пред</w:t>
            </w:r>
            <w:r w:rsidR="001B73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лож,</w:t>
            </w:r>
            <w:r w:rsidR="001B73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подчеркнуть.</w:t>
            </w:r>
          </w:p>
        </w:tc>
      </w:tr>
      <w:tr w:rsidR="001B73BD" w:rsidRPr="007B3A28" w:rsidTr="00E55EE2">
        <w:trPr>
          <w:trHeight w:val="526"/>
        </w:trPr>
        <w:tc>
          <w:tcPr>
            <w:tcW w:w="560" w:type="dxa"/>
          </w:tcPr>
          <w:p w:rsidR="001B73BD" w:rsidRPr="007B3A28" w:rsidRDefault="001B73BD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17" w:type="dxa"/>
          </w:tcPr>
          <w:p w:rsidR="001B73BD" w:rsidRPr="007B3A28" w:rsidRDefault="001B73BD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1B73BD" w:rsidRDefault="001B73BD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1B73BD" w:rsidRPr="007B3A28" w:rsidRDefault="001B73BD" w:rsidP="00D54E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842" w:type="dxa"/>
          </w:tcPr>
          <w:p w:rsidR="001B73BD" w:rsidRDefault="001B73BD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</w:p>
          <w:p w:rsidR="001B73BD" w:rsidRPr="009871BE" w:rsidRDefault="001B73BD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1B73BD" w:rsidRPr="005E452C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1B73BD" w:rsidRPr="005E452C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1B73BD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2.пар.69 (2 часть </w:t>
            </w:r>
            <w:r w:rsidR="00DF708D">
              <w:rPr>
                <w:rFonts w:ascii="Times New Roman" w:hAnsi="Times New Roman"/>
                <w:sz w:val="24"/>
                <w:szCs w:val="24"/>
              </w:rPr>
              <w:t>матер)читать</w:t>
            </w:r>
          </w:p>
          <w:p w:rsidR="001B73BD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3.упр.537(1,2),</w:t>
            </w:r>
          </w:p>
          <w:p w:rsidR="001B73BD" w:rsidRPr="00931A9C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стр.135</w:t>
            </w:r>
            <w:r w:rsidR="00DF708D"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</w:p>
        </w:tc>
        <w:tc>
          <w:tcPr>
            <w:tcW w:w="1134" w:type="dxa"/>
          </w:tcPr>
          <w:p w:rsidR="001B73BD" w:rsidRPr="001B73BD" w:rsidRDefault="001B73BD" w:rsidP="00931A9C">
            <w:pPr>
              <w:rPr>
                <w:rFonts w:ascii="Times New Roman" w:hAnsi="Times New Roman"/>
                <w:sz w:val="24"/>
                <w:szCs w:val="24"/>
              </w:rPr>
            </w:pPr>
            <w:r w:rsidRPr="001B73BD">
              <w:rPr>
                <w:rFonts w:ascii="Times New Roman" w:hAnsi="Times New Roman"/>
                <w:sz w:val="24"/>
                <w:szCs w:val="24"/>
              </w:rPr>
              <w:t>Соста</w:t>
            </w:r>
            <w:r w:rsidR="004F3EAE">
              <w:rPr>
                <w:rFonts w:ascii="Times New Roman" w:hAnsi="Times New Roman"/>
                <w:sz w:val="24"/>
                <w:szCs w:val="24"/>
              </w:rPr>
              <w:t>-</w:t>
            </w:r>
            <w:r w:rsidRPr="001B73BD">
              <w:rPr>
                <w:rFonts w:ascii="Times New Roman" w:hAnsi="Times New Roman"/>
                <w:sz w:val="24"/>
                <w:szCs w:val="24"/>
              </w:rPr>
              <w:t xml:space="preserve">вить </w:t>
            </w:r>
            <w:r>
              <w:rPr>
                <w:rFonts w:ascii="Times New Roman" w:hAnsi="Times New Roman"/>
                <w:sz w:val="24"/>
                <w:szCs w:val="24"/>
              </w:rPr>
              <w:t>3 предло</w:t>
            </w:r>
            <w:r w:rsidR="004F3E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жени</w:t>
            </w:r>
            <w:r w:rsidRPr="001B73BD">
              <w:rPr>
                <w:rFonts w:ascii="Times New Roman" w:hAnsi="Times New Roman"/>
                <w:sz w:val="24"/>
                <w:szCs w:val="24"/>
              </w:rPr>
              <w:t>я с ОЧП.</w:t>
            </w:r>
            <w:r w:rsidR="00B66240" w:rsidRPr="0090617D">
              <w:rPr>
                <w:rFonts w:ascii="Times New Roman" w:hAnsi="Times New Roman"/>
              </w:rPr>
              <w:t xml:space="preserve"> отправить </w:t>
            </w:r>
            <w:r w:rsidR="00B66240">
              <w:rPr>
                <w:rFonts w:ascii="Times New Roman" w:hAnsi="Times New Roman"/>
              </w:rPr>
              <w:t>учителю на эл.почту  inna</w:t>
            </w:r>
            <w:r w:rsidR="00B66240" w:rsidRPr="006A3186">
              <w:rPr>
                <w:rFonts w:ascii="Times New Roman" w:hAnsi="Times New Roman"/>
              </w:rPr>
              <w:t>.</w:t>
            </w:r>
            <w:r w:rsidR="00B66240">
              <w:rPr>
                <w:rFonts w:ascii="Times New Roman" w:hAnsi="Times New Roman"/>
              </w:rPr>
              <w:t>skripnik</w:t>
            </w:r>
            <w:r w:rsidR="00B66240" w:rsidRPr="006A3186">
              <w:rPr>
                <w:rFonts w:ascii="Times New Roman" w:hAnsi="Times New Roman"/>
              </w:rPr>
              <w:t>11@</w:t>
            </w:r>
            <w:r w:rsidR="00B66240">
              <w:rPr>
                <w:rFonts w:ascii="Times New Roman" w:hAnsi="Times New Roman"/>
                <w:lang w:val="en-US"/>
              </w:rPr>
              <w:t>mail</w:t>
            </w:r>
            <w:r w:rsidR="00B66240" w:rsidRPr="006A3186">
              <w:rPr>
                <w:rFonts w:ascii="Times New Roman" w:hAnsi="Times New Roman"/>
              </w:rPr>
              <w:t>.</w:t>
            </w:r>
            <w:r w:rsidR="00B66240">
              <w:rPr>
                <w:rFonts w:ascii="Times New Roman" w:hAnsi="Times New Roman"/>
                <w:lang w:val="en-US"/>
              </w:rPr>
              <w:t>ru</w:t>
            </w:r>
            <w:r w:rsidR="00B66240" w:rsidRPr="0090617D">
              <w:rPr>
                <w:rFonts w:ascii="Times New Roman" w:hAnsi="Times New Roman"/>
              </w:rPr>
              <w:t xml:space="preserve"> или</w:t>
            </w:r>
          </w:p>
        </w:tc>
        <w:tc>
          <w:tcPr>
            <w:tcW w:w="850" w:type="dxa"/>
          </w:tcPr>
          <w:p w:rsidR="001B73BD" w:rsidRPr="007B3A28" w:rsidRDefault="001B73BD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1B73BD" w:rsidRPr="00E55EE2" w:rsidRDefault="001B73BD" w:rsidP="00AF1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Конт-роль-ный дик-тант с грамм-мат.за-данием.</w:t>
            </w:r>
          </w:p>
        </w:tc>
        <w:tc>
          <w:tcPr>
            <w:tcW w:w="876" w:type="dxa"/>
            <w:gridSpan w:val="2"/>
          </w:tcPr>
          <w:p w:rsidR="001B73BD" w:rsidRPr="00E55EE2" w:rsidRDefault="001B73BD" w:rsidP="00AF1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63" w:type="dxa"/>
          </w:tcPr>
          <w:p w:rsidR="001B73BD" w:rsidRDefault="001B73BD">
            <w:r w:rsidRPr="00D141BC">
              <w:rPr>
                <w:rFonts w:ascii="Times New Roman" w:hAnsi="Times New Roman"/>
                <w:sz w:val="24"/>
                <w:szCs w:val="24"/>
              </w:rPr>
              <w:t>Вопросы по элект. почтев элект. журнале.</w:t>
            </w:r>
          </w:p>
        </w:tc>
        <w:tc>
          <w:tcPr>
            <w:tcW w:w="767" w:type="dxa"/>
          </w:tcPr>
          <w:p w:rsidR="001B73BD" w:rsidRDefault="001B73BD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B73BD" w:rsidRPr="007B3A28" w:rsidRDefault="001B73BD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1B73BD" w:rsidRPr="007B3A28" w:rsidRDefault="001B73BD" w:rsidP="00531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2F1E09" w:rsidRDefault="002F1E09" w:rsidP="002F1E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3EAE" w:rsidRDefault="004F3EAE" w:rsidP="002F1E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3EAE" w:rsidRPr="007B3A28" w:rsidRDefault="004F3EAE" w:rsidP="002F1E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B12E48" w:rsidRPr="007B3A28" w:rsidRDefault="00B12E48">
      <w:pPr>
        <w:rPr>
          <w:b/>
          <w:sz w:val="24"/>
          <w:szCs w:val="24"/>
        </w:rPr>
      </w:pPr>
    </w:p>
    <w:p w:rsidR="004F3EAE" w:rsidRDefault="004F3EAE" w:rsidP="004F3EAE">
      <w:pPr>
        <w:pStyle w:val="a6"/>
        <w:numPr>
          <w:ilvl w:val="0"/>
          <w:numId w:val="5"/>
        </w:numPr>
      </w:pPr>
      <w:r>
        <w:t>Спишите текст, вставляя пропущенные буквы и расставляя, где необходимо, знаки препинания.</w:t>
      </w:r>
    </w:p>
    <w:p w:rsidR="004F3EAE" w:rsidRDefault="004F3EAE" w:rsidP="004F3EAE">
      <w:pPr>
        <w:pStyle w:val="a6"/>
      </w:pPr>
      <w:r>
        <w:t>Дни в эту пору обычно бывают хмурые ненас..ные. Т..желые тучи ползут почти над самой землей. Вот и опять засеял дожди – мелкий, словно сквозь сито. В такую погоду (из)дома и нос (не)высунешь.</w:t>
      </w:r>
    </w:p>
    <w:p w:rsidR="004F3EAE" w:rsidRDefault="004F3EAE" w:rsidP="004F3EAE">
      <w:pPr>
        <w:pStyle w:val="a6"/>
      </w:pPr>
      <w:r>
        <w:t>Зато когда ветер разгонит тучи раз..яснится небо, бегите скорее (на)улицу подышать свежим воздухом.</w:t>
      </w:r>
    </w:p>
    <w:p w:rsidR="004F3EAE" w:rsidRDefault="004F3EAE" w:rsidP="004F3EAE">
      <w:pPr>
        <w:pStyle w:val="a6"/>
      </w:pPr>
      <w:r>
        <w:t>Проверьте, какие птицы, кроме в..рон галок, остаются зимовать в наших краях: в д..ревне в городе. (Г.Скребицкий)</w:t>
      </w:r>
    </w:p>
    <w:p w:rsidR="004F3EAE" w:rsidRDefault="004F3EAE" w:rsidP="004F3EAE">
      <w:pPr>
        <w:pStyle w:val="a6"/>
        <w:spacing w:after="240" w:afterAutospacing="0"/>
      </w:pPr>
    </w:p>
    <w:p w:rsidR="004F3EAE" w:rsidRDefault="004F3EAE" w:rsidP="004F3EAE">
      <w:pPr>
        <w:pStyle w:val="a6"/>
        <w:numPr>
          <w:ilvl w:val="0"/>
          <w:numId w:val="6"/>
        </w:numPr>
      </w:pPr>
      <w:r>
        <w:t>Сделайте морфемный разбор: разгонит.</w:t>
      </w:r>
    </w:p>
    <w:p w:rsidR="004F3EAE" w:rsidRDefault="004F3EAE" w:rsidP="004F3EAE">
      <w:pPr>
        <w:pStyle w:val="a6"/>
        <w:numPr>
          <w:ilvl w:val="0"/>
          <w:numId w:val="6"/>
        </w:numPr>
      </w:pPr>
      <w:r>
        <w:t>Подчеркните грамматическую основу в предложении: Тяжелые тучи ползут почти над самой землей.</w:t>
      </w:r>
    </w:p>
    <w:p w:rsidR="004F3EAE" w:rsidRDefault="004F3EAE" w:rsidP="004F3EAE">
      <w:pPr>
        <w:pStyle w:val="a6"/>
        <w:numPr>
          <w:ilvl w:val="0"/>
          <w:numId w:val="6"/>
        </w:numPr>
      </w:pPr>
      <w:r>
        <w:t>Разберите по членам предложение: Ярко мерцают на темном небе звезды.</w:t>
      </w:r>
    </w:p>
    <w:p w:rsidR="004F3EAE" w:rsidRDefault="004F3EAE" w:rsidP="004F3EAE">
      <w:pPr>
        <w:pStyle w:val="a6"/>
        <w:numPr>
          <w:ilvl w:val="0"/>
          <w:numId w:val="6"/>
        </w:numPr>
      </w:pPr>
      <w:r>
        <w:t>Составьте предложения: 2 распространенных и 2 нераспространенных.</w:t>
      </w:r>
    </w:p>
    <w:p w:rsidR="004F3EAE" w:rsidRDefault="004F3EAE" w:rsidP="004F3EAE">
      <w:pPr>
        <w:pStyle w:val="a6"/>
        <w:numPr>
          <w:ilvl w:val="0"/>
          <w:numId w:val="6"/>
        </w:numPr>
      </w:pPr>
      <w:r>
        <w:lastRenderedPageBreak/>
        <w:t>В последнем предложении назовите все известные вам части речи.</w:t>
      </w:r>
    </w:p>
    <w:p w:rsidR="002F1E09" w:rsidRDefault="002F1E09"/>
    <w:p w:rsidR="002F1E09" w:rsidRDefault="002F1E09"/>
    <w:p w:rsidR="002F1E09" w:rsidRDefault="002F1E09"/>
    <w:p w:rsidR="007805D1" w:rsidRPr="007805D1" w:rsidRDefault="00544E75" w:rsidP="00D76968">
      <w:pPr>
        <w:shd w:val="clear" w:color="auto" w:fill="FFFFFF" w:themeFill="background1"/>
        <w:tabs>
          <w:tab w:val="left" w:pos="8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tab/>
      </w:r>
    </w:p>
    <w:p w:rsidR="002F1E09" w:rsidRDefault="002F1E09"/>
    <w:sectPr w:rsidR="002F1E09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314"/>
    <w:multiLevelType w:val="multilevel"/>
    <w:tmpl w:val="7226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67B67"/>
    <w:multiLevelType w:val="multilevel"/>
    <w:tmpl w:val="D7D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F1E09"/>
    <w:rsid w:val="00003322"/>
    <w:rsid w:val="00085104"/>
    <w:rsid w:val="00116253"/>
    <w:rsid w:val="001278CB"/>
    <w:rsid w:val="00147915"/>
    <w:rsid w:val="00184937"/>
    <w:rsid w:val="001B73BD"/>
    <w:rsid w:val="001D0F0B"/>
    <w:rsid w:val="0023771F"/>
    <w:rsid w:val="00261780"/>
    <w:rsid w:val="00264E3A"/>
    <w:rsid w:val="002A3AD1"/>
    <w:rsid w:val="002F1E09"/>
    <w:rsid w:val="003126A0"/>
    <w:rsid w:val="00482456"/>
    <w:rsid w:val="00482CA1"/>
    <w:rsid w:val="004E2547"/>
    <w:rsid w:val="004F3EAE"/>
    <w:rsid w:val="00504D5C"/>
    <w:rsid w:val="005073BF"/>
    <w:rsid w:val="0051106B"/>
    <w:rsid w:val="00525E8A"/>
    <w:rsid w:val="005313E8"/>
    <w:rsid w:val="00544E75"/>
    <w:rsid w:val="0055147A"/>
    <w:rsid w:val="00562FA7"/>
    <w:rsid w:val="005E452C"/>
    <w:rsid w:val="006A1947"/>
    <w:rsid w:val="006E11F8"/>
    <w:rsid w:val="007139D1"/>
    <w:rsid w:val="00727A09"/>
    <w:rsid w:val="00764EED"/>
    <w:rsid w:val="00767AA5"/>
    <w:rsid w:val="007805D1"/>
    <w:rsid w:val="00793627"/>
    <w:rsid w:val="007B3A28"/>
    <w:rsid w:val="007B7716"/>
    <w:rsid w:val="00834F25"/>
    <w:rsid w:val="0085355C"/>
    <w:rsid w:val="00887AAF"/>
    <w:rsid w:val="00904B87"/>
    <w:rsid w:val="00931A9C"/>
    <w:rsid w:val="009871BE"/>
    <w:rsid w:val="00A17822"/>
    <w:rsid w:val="00A21E51"/>
    <w:rsid w:val="00AA5E10"/>
    <w:rsid w:val="00AF1A9B"/>
    <w:rsid w:val="00B12E48"/>
    <w:rsid w:val="00B1647C"/>
    <w:rsid w:val="00B66240"/>
    <w:rsid w:val="00B91DB0"/>
    <w:rsid w:val="00C936FB"/>
    <w:rsid w:val="00C93ABF"/>
    <w:rsid w:val="00CA78CC"/>
    <w:rsid w:val="00D54EA7"/>
    <w:rsid w:val="00D76968"/>
    <w:rsid w:val="00DA4640"/>
    <w:rsid w:val="00DF708D"/>
    <w:rsid w:val="00E241D1"/>
    <w:rsid w:val="00E34BB7"/>
    <w:rsid w:val="00E55EE2"/>
    <w:rsid w:val="00E57EC0"/>
    <w:rsid w:val="00E97664"/>
    <w:rsid w:val="00EE1C88"/>
    <w:rsid w:val="00F07E39"/>
    <w:rsid w:val="00F5162F"/>
    <w:rsid w:val="00F85BBB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uiPriority w:val="34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F3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ki1.krymschool.ru/info/2439.&#1086;&#1090;%2013.04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Мой ноутбук</cp:lastModifiedBy>
  <cp:revision>4</cp:revision>
  <dcterms:created xsi:type="dcterms:W3CDTF">2020-03-25T07:16:00Z</dcterms:created>
  <dcterms:modified xsi:type="dcterms:W3CDTF">2020-04-10T14:52:00Z</dcterms:modified>
</cp:coreProperties>
</file>