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F" w:rsidRPr="00A70647" w:rsidRDefault="008F5E7F" w:rsidP="008F5E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143353"/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F5E7F" w:rsidRPr="00A70647" w:rsidRDefault="008F5E7F" w:rsidP="008F5E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8F5E7F" w:rsidRPr="00A70647" w:rsidRDefault="008F5E7F" w:rsidP="008F5E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F5E7F" w:rsidRPr="00A70647" w:rsidRDefault="008F5E7F" w:rsidP="008F5E7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5-А</w:t>
      </w:r>
    </w:p>
    <w:p w:rsidR="008F5E7F" w:rsidRPr="00A70647" w:rsidRDefault="008F5E7F" w:rsidP="008F5E7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8F5E7F" w:rsidRPr="00A70647" w:rsidRDefault="00E7147F" w:rsidP="008F5E7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614368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(13.04-17</w:t>
      </w:r>
      <w:r w:rsidR="008F5E7F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418"/>
        <w:gridCol w:w="1559"/>
        <w:gridCol w:w="2126"/>
        <w:gridCol w:w="1276"/>
        <w:gridCol w:w="709"/>
        <w:gridCol w:w="850"/>
        <w:gridCol w:w="709"/>
        <w:gridCol w:w="1417"/>
        <w:gridCol w:w="709"/>
        <w:gridCol w:w="2410"/>
      </w:tblGrid>
      <w:tr w:rsidR="008F5E7F" w:rsidRPr="00A70647" w:rsidTr="00AD21DF">
        <w:trPr>
          <w:trHeight w:val="660"/>
        </w:trPr>
        <w:tc>
          <w:tcPr>
            <w:tcW w:w="484" w:type="dxa"/>
            <w:vMerge w:val="restart"/>
          </w:tcPr>
          <w:bookmarkEnd w:id="1"/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8F5E7F" w:rsidRPr="00A70647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0" w:type="dxa"/>
            <w:vMerge w:val="restart"/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8F5E7F" w:rsidRPr="00A70647" w:rsidTr="00AD21DF">
        <w:trPr>
          <w:trHeight w:val="636"/>
        </w:trPr>
        <w:tc>
          <w:tcPr>
            <w:tcW w:w="484" w:type="dxa"/>
            <w:vMerge/>
          </w:tcPr>
          <w:p w:rsidR="008F5E7F" w:rsidRPr="00A70647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8F5E7F" w:rsidRPr="00A70647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8F5E7F" w:rsidRPr="00A70647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F5E7F" w:rsidRPr="00A70647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A70647" w:rsidRDefault="008F5E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  <w:vMerge/>
          </w:tcPr>
          <w:p w:rsidR="008F5E7F" w:rsidRPr="00A70647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8F5E7F" w:rsidRPr="00A70647" w:rsidTr="00AD21DF">
        <w:trPr>
          <w:trHeight w:val="704"/>
        </w:trPr>
        <w:tc>
          <w:tcPr>
            <w:tcW w:w="484" w:type="dxa"/>
            <w:tcBorders>
              <w:bottom w:val="single" w:sz="4" w:space="0" w:color="auto"/>
            </w:tcBorders>
          </w:tcPr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F5E7F" w:rsidRPr="00C71455" w:rsidRDefault="00E714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F5E7F" w:rsidRPr="00C7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Декоративное искусство в современном мире 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F5E7F" w:rsidRPr="00C71455" w:rsidRDefault="008F5E7F" w:rsidP="00AD21DF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5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 выставочное</w:t>
            </w:r>
          </w:p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искусство. 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</w:t>
            </w:r>
          </w:p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 обучения</w:t>
            </w:r>
          </w:p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5E7F" w:rsidRPr="00C71455" w:rsidRDefault="008F5E7F" w:rsidP="00AD2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55">
              <w:rPr>
                <w:rFonts w:ascii="Times New Roman" w:eastAsia="Calibri" w:hAnsi="Times New Roman" w:cs="Times New Roman"/>
                <w:sz w:val="24"/>
                <w:szCs w:val="24"/>
              </w:rPr>
              <w:t>1. просмотр презентации</w:t>
            </w:r>
          </w:p>
          <w:p w:rsidR="008F5E7F" w:rsidRPr="00C71455" w:rsidRDefault="001949C7" w:rsidP="00AD21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" w:history="1">
              <w:r w:rsidR="008F5E7F" w:rsidRPr="00C7145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https://infourok.ru/prezentaciya-po-izobrazitelnomu-iskusstvu-dekorativnoe-iskusstvo-v-sovremennom-mire-5-klass-4146076.html</w:t>
              </w:r>
            </w:hyperlink>
          </w:p>
          <w:p w:rsidR="008F5E7F" w:rsidRPr="00C71455" w:rsidRDefault="008F5E7F" w:rsidP="00AD21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71455">
              <w:rPr>
                <w:rFonts w:ascii="Calibri" w:eastAsia="Times New Roman" w:hAnsi="Calibri" w:cs="Times New Roman"/>
                <w:lang w:eastAsia="ru-RU"/>
              </w:rPr>
              <w:t>2.прочитать в учебнике стр.130</w:t>
            </w:r>
          </w:p>
          <w:p w:rsidR="00AA4A69" w:rsidRPr="00C71455" w:rsidRDefault="00AA4A69" w:rsidP="00AD21D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455" w:rsidRPr="00C71455" w:rsidRDefault="00C71455" w:rsidP="00C7145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71455">
              <w:rPr>
                <w:rFonts w:ascii="Calibri" w:eastAsia="Times New Roman" w:hAnsi="Calibri" w:cs="Times New Roman"/>
                <w:lang w:eastAsia="ru-RU"/>
              </w:rPr>
              <w:t>Выполнения наброска рисунка</w:t>
            </w:r>
          </w:p>
          <w:p w:rsidR="008F5E7F" w:rsidRPr="00C71455" w:rsidRDefault="00C71455" w:rsidP="00C7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и отправить учителю на </w:t>
            </w:r>
            <w:proofErr w:type="spellStart"/>
            <w:r w:rsidRPr="00C71455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C7145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71455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lenbel</w:t>
            </w:r>
            <w:proofErr w:type="spellEnd"/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2012@</w:t>
            </w: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71455">
              <w:rPr>
                <w:rFonts w:ascii="Times New Roman" w:eastAsia="Times New Roman" w:hAnsi="Times New Roman" w:cs="Times New Roman"/>
                <w:lang w:eastAsia="ru-RU"/>
              </w:rPr>
              <w:t xml:space="preserve">  или фото </w:t>
            </w:r>
            <w:proofErr w:type="spellStart"/>
            <w:r w:rsidRPr="00C71455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 w:rsidRPr="00C71455">
              <w:rPr>
                <w:rFonts w:ascii="Times New Roman" w:eastAsia="Times New Roman" w:hAnsi="Times New Roman" w:cs="Times New Roman"/>
                <w:lang w:eastAsia="ru-RU"/>
              </w:rPr>
              <w:t xml:space="preserve"> +79787324845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C71455" w:rsidRDefault="00E7147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F5E7F"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журнале</w:t>
            </w:r>
            <w:r w:rsidR="0075001B"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="0075001B"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75001B"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очта</w:t>
            </w:r>
            <w:proofErr w:type="spellEnd"/>
            <w:r w:rsidR="0075001B"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5001B" w:rsidRPr="00C71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lenbel</w:t>
            </w:r>
            <w:r w:rsidR="0075001B"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2012@</w:t>
            </w:r>
            <w:r w:rsidR="0075001B" w:rsidRPr="00C71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75001B"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5001B" w:rsidRPr="00C71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5E7F" w:rsidRPr="00C71455" w:rsidRDefault="00E714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F5E7F"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5E7F" w:rsidRPr="00C71455" w:rsidRDefault="008F5E7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3960" w:rsidRDefault="00C71455"/>
    <w:sectPr w:rsidR="007D3960" w:rsidSect="008F5E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5E7F"/>
    <w:rsid w:val="00156EEB"/>
    <w:rsid w:val="001949C7"/>
    <w:rsid w:val="002C4B32"/>
    <w:rsid w:val="0075001B"/>
    <w:rsid w:val="008F5E7F"/>
    <w:rsid w:val="00AA4A69"/>
    <w:rsid w:val="00C71455"/>
    <w:rsid w:val="00E7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brazitelnomu-iskusstvu-dekorativnoe-iskusstvo-v-sovremennom-mire-5-klass-41460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6</cp:revision>
  <dcterms:created xsi:type="dcterms:W3CDTF">2020-04-08T17:07:00Z</dcterms:created>
  <dcterms:modified xsi:type="dcterms:W3CDTF">2020-04-10T14:25:00Z</dcterms:modified>
</cp:coreProperties>
</file>