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B7" w:rsidRPr="00E47CB7" w:rsidRDefault="00E47CB7" w:rsidP="00E4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>Рабочий лист</w:t>
      </w:r>
    </w:p>
    <w:p w:rsidR="00E47CB7" w:rsidRPr="00E47CB7" w:rsidRDefault="00E47CB7" w:rsidP="00E4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по учебному предмету </w:t>
      </w:r>
      <w:r w:rsidRPr="00E47CB7">
        <w:rPr>
          <w:rFonts w:ascii="Times New Roman" w:eastAsia="Times New Roman" w:hAnsi="Times New Roman" w:cs="Times New Roman"/>
          <w:b/>
          <w:u w:val="single"/>
          <w:lang w:eastAsia="ru-RU"/>
        </w:rPr>
        <w:t>« Математика »</w:t>
      </w:r>
    </w:p>
    <w:p w:rsidR="00E47CB7" w:rsidRPr="00E47CB7" w:rsidRDefault="00E47CB7" w:rsidP="00E4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>с применением электронного обучения и дистанционных образовательных технологий</w:t>
      </w:r>
    </w:p>
    <w:p w:rsidR="00E47CB7" w:rsidRPr="00E47CB7" w:rsidRDefault="00E47CB7" w:rsidP="00E47C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lang w:eastAsia="ru-RU"/>
        </w:rPr>
        <w:t>4-В</w:t>
      </w: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47CB7" w:rsidRPr="00E47CB7" w:rsidRDefault="00E47CB7" w:rsidP="00E47C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Ф.И.О. учителя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Василенко  Т</w:t>
      </w:r>
      <w:r w:rsidRPr="00E47CB7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47CB7">
        <w:rPr>
          <w:rFonts w:ascii="Times New Roman" w:eastAsia="Times New Roman" w:hAnsi="Times New Roman" w:cs="Times New Roman"/>
          <w:b/>
          <w:lang w:eastAsia="ru-RU"/>
        </w:rPr>
        <w:t xml:space="preserve">А. </w:t>
      </w:r>
    </w:p>
    <w:p w:rsidR="00E47CB7" w:rsidRPr="00E47CB7" w:rsidRDefault="00E47CB7" w:rsidP="00E47C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t>2 неделя (13.04-17.04)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2"/>
        <w:gridCol w:w="1021"/>
        <w:gridCol w:w="1701"/>
        <w:gridCol w:w="1559"/>
        <w:gridCol w:w="2268"/>
        <w:gridCol w:w="1701"/>
        <w:gridCol w:w="851"/>
        <w:gridCol w:w="1134"/>
        <w:gridCol w:w="850"/>
        <w:gridCol w:w="993"/>
        <w:gridCol w:w="992"/>
        <w:gridCol w:w="1984"/>
      </w:tblGrid>
      <w:tr w:rsidR="00E47CB7" w:rsidRPr="00E47CB7" w:rsidTr="001724BC">
        <w:trPr>
          <w:trHeight w:val="660"/>
        </w:trPr>
        <w:tc>
          <w:tcPr>
            <w:tcW w:w="626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22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021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E47CB7" w:rsidRPr="00E47CB7" w:rsidTr="001724BC">
        <w:trPr>
          <w:trHeight w:val="636"/>
        </w:trPr>
        <w:tc>
          <w:tcPr>
            <w:tcW w:w="626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2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1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984" w:type="dxa"/>
            <w:vMerge/>
          </w:tcPr>
          <w:p w:rsidR="00E47CB7" w:rsidRPr="00E47CB7" w:rsidRDefault="00E47CB7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4C1C" w:rsidRPr="00E47CB7" w:rsidTr="001724BC">
        <w:trPr>
          <w:trHeight w:val="636"/>
        </w:trPr>
        <w:tc>
          <w:tcPr>
            <w:tcW w:w="626" w:type="dxa"/>
          </w:tcPr>
          <w:p w:rsidR="00154C1C" w:rsidRPr="00E47CB7" w:rsidRDefault="00747B5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22" w:type="dxa"/>
          </w:tcPr>
          <w:p w:rsidR="00154C1C" w:rsidRPr="00145940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940">
              <w:rPr>
                <w:rFonts w:ascii="Times New Roman" w:eastAsia="Times New Roman" w:hAnsi="Times New Roman" w:cs="Times New Roman"/>
                <w:b/>
                <w:lang w:eastAsia="ru-RU"/>
              </w:rPr>
              <w:t>13.</w:t>
            </w:r>
          </w:p>
          <w:p w:rsidR="00154C1C" w:rsidRPr="00145940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940">
              <w:rPr>
                <w:rFonts w:ascii="Times New Roman" w:eastAsia="Times New Roman" w:hAnsi="Times New Roman" w:cs="Times New Roman"/>
                <w:b/>
                <w:lang w:eastAsia="ru-RU"/>
              </w:rPr>
              <w:t>04.</w:t>
            </w:r>
          </w:p>
        </w:tc>
        <w:tc>
          <w:tcPr>
            <w:tcW w:w="1021" w:type="dxa"/>
          </w:tcPr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Деление на трёхзначное число</w:t>
            </w:r>
          </w:p>
        </w:tc>
        <w:tc>
          <w:tcPr>
            <w:tcW w:w="1701" w:type="dxa"/>
          </w:tcPr>
          <w:p w:rsidR="00154C1C" w:rsidRPr="00EB4B71" w:rsidRDefault="00154C1C" w:rsidP="00E47C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707C">
              <w:rPr>
                <w:rFonts w:ascii="Times New Roman" w:hAnsi="Times New Roman" w:cs="Times New Roman"/>
              </w:rPr>
              <w:t>Письменное деление на трехзначное число.</w:t>
            </w:r>
          </w:p>
        </w:tc>
        <w:tc>
          <w:tcPr>
            <w:tcW w:w="1559" w:type="dxa"/>
          </w:tcPr>
          <w:p w:rsidR="00154C1C" w:rsidRPr="00E47CB7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Дистанционное и электронное  обучение</w:t>
            </w: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154C1C" w:rsidRPr="00EB4B71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Онлайн урок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A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2.Посмотреть видео урок № 58 на </w:t>
            </w:r>
            <w:proofErr w:type="spellStart"/>
            <w:r w:rsidRPr="008F7A1B">
              <w:rPr>
                <w:rFonts w:ascii="Times New Roman" w:eastAsia="Times New Roman" w:hAnsi="Times New Roman" w:cs="Times New Roman"/>
                <w:b/>
                <w:lang w:eastAsia="ru-RU"/>
              </w:rPr>
              <w:t>сйте</w:t>
            </w:r>
            <w:proofErr w:type="spellEnd"/>
            <w:r w:rsidRPr="008F7A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РЭШ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" w:history="1">
              <w:r w:rsidRPr="001D7CE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https://resh.edu.ru/subject/lesson/5251/start/218086</w:t>
              </w:r>
            </w:hyperlink>
          </w:p>
          <w:p w:rsidR="002F58A6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Работа с учебником стр.72 </w:t>
            </w:r>
          </w:p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279(1и 2) – в тетрадь </w:t>
            </w:r>
          </w:p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Выполнить </w:t>
            </w: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и отправить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в эл. журнал или в контакт</w:t>
            </w:r>
          </w:p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C1C" w:rsidRPr="00E47CB7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работа</w:t>
            </w:r>
          </w:p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</w:p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 72 задача 280 и 281 – в тетрадь.</w:t>
            </w: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Выполнить и отправить учителю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эл.журнал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50ACF" w:rsidRDefault="00154C1C" w:rsidP="001A33F0">
            <w:pPr>
              <w:pStyle w:val="a3"/>
              <w:rPr>
                <w:rFonts w:ascii="Times New Roman" w:eastAsia="Calibri" w:hAnsi="Times New Roman" w:cs="Times New Roman"/>
                <w:color w:val="000000"/>
              </w:rPr>
            </w:pPr>
            <w:r w:rsidRPr="00D50ACF">
              <w:rPr>
                <w:rFonts w:ascii="Times New Roman" w:hAnsi="Times New Roman" w:cs="Times New Roman"/>
              </w:rPr>
              <w:t>Контрольный математический диктант № 2. Умножение и деление на двузначное число.</w:t>
            </w:r>
            <w:r w:rsidRPr="002F094B">
              <w:t xml:space="preserve"> </w:t>
            </w:r>
            <w:r w:rsidRPr="00154C1C">
              <w:rPr>
                <w:rFonts w:ascii="Times New Roman" w:hAnsi="Times New Roman" w:cs="Times New Roman"/>
              </w:rPr>
              <w:t>Прием письменного деления на трехзнач</w:t>
            </w:r>
            <w:r w:rsidRPr="00154C1C">
              <w:rPr>
                <w:rFonts w:ascii="Times New Roman" w:hAnsi="Times New Roman" w:cs="Times New Roman"/>
              </w:rPr>
              <w:lastRenderedPageBreak/>
              <w:t>ное число.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E54424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154C1C">
              <w:rPr>
                <w:rFonts w:ascii="Times New Roman" w:eastAsia="Times New Roman" w:hAnsi="Times New Roman" w:cs="Times New Roman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Вопро</w:t>
            </w:r>
            <w:proofErr w:type="spellEnd"/>
          </w:p>
          <w:p w:rsidR="00154C1C" w:rsidRPr="00E47CB7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эл. журнале на эл. почту</w:t>
            </w: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контакте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  <w:p w:rsidR="00154C1C" w:rsidRPr="00E47CB7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154C1C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уровень </w:t>
            </w:r>
          </w:p>
          <w:p w:rsidR="00154C1C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стр. 72</w:t>
            </w:r>
          </w:p>
          <w:p w:rsidR="00154C1C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№ 282; </w:t>
            </w:r>
          </w:p>
          <w:p w:rsidR="00154C1C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283 (1 столбик)</w:t>
            </w:r>
          </w:p>
          <w:p w:rsidR="00154C1C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C1C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уровень </w:t>
            </w:r>
          </w:p>
          <w:p w:rsidR="00154C1C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с. 72</w:t>
            </w:r>
          </w:p>
          <w:p w:rsidR="00154C1C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Задача 282 </w:t>
            </w:r>
          </w:p>
          <w:p w:rsidR="00154C1C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283 </w:t>
            </w:r>
          </w:p>
          <w:p w:rsidR="00154C1C" w:rsidRPr="00E47CB7" w:rsidRDefault="00154C1C" w:rsidP="001A3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 столбик)</w:t>
            </w:r>
          </w:p>
        </w:tc>
      </w:tr>
      <w:tr w:rsidR="00154C1C" w:rsidRPr="00E47CB7" w:rsidTr="001724BC">
        <w:trPr>
          <w:trHeight w:val="636"/>
        </w:trPr>
        <w:tc>
          <w:tcPr>
            <w:tcW w:w="626" w:type="dxa"/>
          </w:tcPr>
          <w:p w:rsidR="00154C1C" w:rsidRPr="00E47CB7" w:rsidRDefault="00747B5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</w:t>
            </w:r>
          </w:p>
        </w:tc>
        <w:tc>
          <w:tcPr>
            <w:tcW w:w="622" w:type="dxa"/>
          </w:tcPr>
          <w:p w:rsidR="00154C1C" w:rsidRPr="00145940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940">
              <w:rPr>
                <w:rFonts w:ascii="Times New Roman" w:eastAsia="Times New Roman" w:hAnsi="Times New Roman" w:cs="Times New Roman"/>
                <w:b/>
                <w:lang w:eastAsia="ru-RU"/>
              </w:rPr>
              <w:t>14.</w:t>
            </w: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94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021" w:type="dxa"/>
          </w:tcPr>
          <w:p w:rsidR="00154C1C" w:rsidRPr="00D50ACF" w:rsidRDefault="00154C1C" w:rsidP="00D50AC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CF">
              <w:rPr>
                <w:rFonts w:ascii="Times New Roman" w:hAnsi="Times New Roman" w:cs="Times New Roman"/>
              </w:rPr>
              <w:t>Деление на трёхзначное число</w:t>
            </w:r>
          </w:p>
        </w:tc>
        <w:tc>
          <w:tcPr>
            <w:tcW w:w="1701" w:type="dxa"/>
          </w:tcPr>
          <w:p w:rsidR="00154C1C" w:rsidRPr="00DE707C" w:rsidRDefault="00154C1C" w:rsidP="00D50ACF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DE707C">
              <w:rPr>
                <w:rFonts w:ascii="Times New Roman" w:hAnsi="Times New Roman" w:cs="Times New Roman"/>
              </w:rPr>
              <w:t>Письменное деление на трехзначное число.</w:t>
            </w:r>
          </w:p>
        </w:tc>
        <w:tc>
          <w:tcPr>
            <w:tcW w:w="1559" w:type="dxa"/>
          </w:tcPr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Дистанционное и электронное  обучение</w:t>
            </w: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Онлайн урок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  <w:p w:rsidR="00154C1C" w:rsidRPr="00EB4B71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6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Посмотреть видео урок на сайте </w:t>
            </w:r>
            <w:proofErr w:type="spellStart"/>
            <w:r w:rsidRPr="00F766A9">
              <w:rPr>
                <w:rFonts w:ascii="Times New Roman" w:eastAsia="Times New Roman" w:hAnsi="Times New Roman" w:cs="Times New Roman"/>
                <w:b/>
                <w:lang w:eastAsia="ru-RU"/>
              </w:rPr>
              <w:t>yandex</w:t>
            </w:r>
            <w:proofErr w:type="spellEnd"/>
            <w:r w:rsidRPr="00F766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54C1C" w:rsidRDefault="00DE2721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154C1C" w:rsidRPr="001D7CE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/preview/?filmId=8777508738788925726&amp;text=письменное%20деление%20на%20трехзначное%20число%204%20класс&amp;path=wizard&amp;parent-reqid=1586511694150039-89127241272269206500158-production-app-host-man-web-yp-38&amp;redircnt=1586511771.1</w:t>
              </w:r>
            </w:hyperlink>
          </w:p>
          <w:p w:rsidR="00154C1C" w:rsidRPr="00F766A9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Работа с учебником стр. 73 № 284 – в тетрадь; задача № 286</w:t>
            </w:r>
          </w:p>
          <w:p w:rsidR="00154C1C" w:rsidRPr="00E47CB7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Выполнить </w:t>
            </w: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и отправить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в эл. журнал или в контакт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работа </w:t>
            </w:r>
          </w:p>
          <w:p w:rsidR="00004F96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</w:p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стр. 73 № 285 (верхняя строка)</w:t>
            </w:r>
            <w:r w:rsidR="00004F96">
              <w:rPr>
                <w:rFonts w:ascii="Times New Roman" w:eastAsia="Times New Roman" w:hAnsi="Times New Roman" w:cs="Times New Roman"/>
                <w:lang w:eastAsia="ru-RU"/>
              </w:rPr>
              <w:t xml:space="preserve">- в тетрадь </w:t>
            </w:r>
          </w:p>
          <w:p w:rsidR="00154C1C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287 – в тетрадь.</w:t>
            </w:r>
          </w:p>
          <w:p w:rsidR="00154C1C" w:rsidRPr="00E47CB7" w:rsidRDefault="00154C1C" w:rsidP="00154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и выслать учителю на эл. почту или в эл. журнал или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747B5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D50ACF" w:rsidRDefault="00747B5E" w:rsidP="00D50ACF">
            <w:pPr>
              <w:pStyle w:val="a3"/>
              <w:rPr>
                <w:rFonts w:ascii="Times New Roman" w:eastAsia="Calibri" w:hAnsi="Times New Roman" w:cs="Times New Roman"/>
                <w:color w:val="000000"/>
              </w:rPr>
            </w:pPr>
            <w:r w:rsidRPr="00D50ACF">
              <w:rPr>
                <w:rFonts w:ascii="Times New Roman" w:hAnsi="Times New Roman" w:cs="Times New Roman"/>
              </w:rPr>
              <w:t>Контрольный математический диктант № 2. Умножение и деление на двузначное число.</w:t>
            </w:r>
            <w:r w:rsidRPr="002F094B">
              <w:t xml:space="preserve"> </w:t>
            </w:r>
            <w:r w:rsidRPr="00154C1C">
              <w:rPr>
                <w:rFonts w:ascii="Times New Roman" w:hAnsi="Times New Roman" w:cs="Times New Roman"/>
              </w:rPr>
              <w:t>Прием письменного деления на трехзначное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47B5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7B5E" w:rsidRPr="00E47CB7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Вопро</w:t>
            </w:r>
            <w:proofErr w:type="spellEnd"/>
          </w:p>
          <w:p w:rsidR="00154C1C" w:rsidRPr="00E47CB7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эл. журнале на эл. почту</w:t>
            </w: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контакте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747B5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  <w:p w:rsidR="00747B5E" w:rsidRPr="00E47CB7" w:rsidRDefault="00747B5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747B5E" w:rsidRP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уровень </w:t>
            </w:r>
          </w:p>
          <w:p w:rsid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с. 73 </w:t>
            </w:r>
          </w:p>
          <w:p w:rsidR="00747B5E" w:rsidRDefault="002F58A6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286;</w:t>
            </w:r>
            <w:r w:rsidR="00791CC9">
              <w:rPr>
                <w:rFonts w:ascii="Times New Roman" w:eastAsia="Times New Roman" w:hAnsi="Times New Roman" w:cs="Times New Roman"/>
                <w:lang w:eastAsia="ru-RU"/>
              </w:rPr>
              <w:t xml:space="preserve"> и под чертой</w:t>
            </w:r>
          </w:p>
          <w:p w:rsid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B5E" w:rsidRP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уровень </w:t>
            </w:r>
          </w:p>
          <w:p w:rsid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с. 73 </w:t>
            </w:r>
          </w:p>
          <w:p w:rsid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285 (нижняя строка)</w:t>
            </w:r>
          </w:p>
          <w:p w:rsidR="00154C1C" w:rsidRPr="00E47CB7" w:rsidRDefault="00154C1C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C1C" w:rsidRPr="00E47CB7" w:rsidTr="001724BC">
        <w:trPr>
          <w:trHeight w:val="636"/>
        </w:trPr>
        <w:tc>
          <w:tcPr>
            <w:tcW w:w="626" w:type="dxa"/>
          </w:tcPr>
          <w:p w:rsidR="00154C1C" w:rsidRPr="00E47CB7" w:rsidRDefault="00747B5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622" w:type="dxa"/>
          </w:tcPr>
          <w:p w:rsidR="00154C1C" w:rsidRPr="00145940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940">
              <w:rPr>
                <w:rFonts w:ascii="Times New Roman" w:eastAsia="Times New Roman" w:hAnsi="Times New Roman" w:cs="Times New Roman"/>
                <w:b/>
                <w:lang w:eastAsia="ru-RU"/>
              </w:rPr>
              <w:t>15.</w:t>
            </w: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94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021" w:type="dxa"/>
          </w:tcPr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CF">
              <w:rPr>
                <w:rFonts w:ascii="Times New Roman" w:hAnsi="Times New Roman" w:cs="Times New Roman"/>
              </w:rPr>
              <w:t>Деление на трёхзначное число</w:t>
            </w:r>
          </w:p>
        </w:tc>
        <w:tc>
          <w:tcPr>
            <w:tcW w:w="1701" w:type="dxa"/>
          </w:tcPr>
          <w:p w:rsidR="00154C1C" w:rsidRPr="001724BC" w:rsidRDefault="00154C1C" w:rsidP="001724BC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1724BC">
              <w:rPr>
                <w:rFonts w:ascii="Times New Roman" w:hAnsi="Times New Roman" w:cs="Times New Roman"/>
              </w:rPr>
              <w:t>Прием письменного деления на трехзначное число.</w:t>
            </w:r>
          </w:p>
        </w:tc>
        <w:tc>
          <w:tcPr>
            <w:tcW w:w="1559" w:type="dxa"/>
          </w:tcPr>
          <w:p w:rsidR="00154C1C" w:rsidRPr="00E47CB7" w:rsidRDefault="00154C1C" w:rsidP="0017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Дистанционное и электронное  обучение</w:t>
            </w:r>
          </w:p>
          <w:p w:rsidR="00154C1C" w:rsidRPr="00E47CB7" w:rsidRDefault="00154C1C" w:rsidP="001724BC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Онлайн урок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  <w:p w:rsidR="00747B5E" w:rsidRP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Посмотреть видео урок на сайте </w:t>
            </w:r>
            <w:proofErr w:type="spellStart"/>
            <w:r w:rsidRPr="00747B5E">
              <w:rPr>
                <w:rFonts w:ascii="Times New Roman" w:eastAsia="Times New Roman" w:hAnsi="Times New Roman" w:cs="Times New Roman"/>
                <w:b/>
                <w:lang w:eastAsia="ru-RU"/>
              </w:rPr>
              <w:t>yandex</w:t>
            </w:r>
            <w:proofErr w:type="spellEnd"/>
          </w:p>
          <w:p w:rsidR="00154C1C" w:rsidRDefault="00DE2721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747B5E" w:rsidRPr="001D7CE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</w:t>
              </w:r>
              <w:r w:rsidR="00747B5E" w:rsidRPr="001D7CE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lastRenderedPageBreak/>
                <w:t>/preview/?filmId=8543151302239022415&amp;text=письменное%20деление%20на%20трехзначное%20число%204%20класс&amp;path=wizard&amp;parent-reqid=1586511694150039-89127241272269206500158-production-app-host-man-web-yp-38&amp;redi</w:t>
              </w:r>
              <w:r w:rsidR="00747B5E" w:rsidRPr="001D7CE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r</w:t>
              </w:r>
              <w:r w:rsidR="00747B5E" w:rsidRPr="001D7CE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cnt=1586514309.1</w:t>
              </w:r>
            </w:hyperlink>
          </w:p>
          <w:p w:rsidR="00747B5E" w:rsidRPr="00F766A9" w:rsidRDefault="00004F96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747B5E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учебником стр. 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291; 293 </w:t>
            </w:r>
            <w:r w:rsidR="00747B5E">
              <w:rPr>
                <w:rFonts w:ascii="Times New Roman" w:eastAsia="Times New Roman" w:hAnsi="Times New Roman" w:cs="Times New Roman"/>
                <w:lang w:eastAsia="ru-RU"/>
              </w:rPr>
              <w:t xml:space="preserve"> –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тетрадь; </w:t>
            </w:r>
          </w:p>
          <w:p w:rsidR="00747B5E" w:rsidRPr="00E47CB7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Выполнить </w:t>
            </w: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и отправить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в эл. журнал или в контакт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proofErr w:type="spellEnd"/>
          </w:p>
          <w:p w:rsidR="00004F96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с.74</w:t>
            </w:r>
          </w:p>
          <w:p w:rsidR="00004F96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292 (верхняя строка); № 295 – в тетрадь </w:t>
            </w:r>
          </w:p>
          <w:p w:rsidR="00004F96" w:rsidRPr="00E47CB7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выслать учителю на эл. почту или в эл. журнал или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004F96" w:rsidP="00E47C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50ACF">
              <w:rPr>
                <w:rFonts w:ascii="Times New Roman" w:hAnsi="Times New Roman" w:cs="Times New Roman"/>
              </w:rPr>
              <w:t xml:space="preserve">Контрольный математический диктант № 2. </w:t>
            </w:r>
            <w:r w:rsidRPr="00D50ACF">
              <w:rPr>
                <w:rFonts w:ascii="Times New Roman" w:hAnsi="Times New Roman" w:cs="Times New Roman"/>
              </w:rPr>
              <w:lastRenderedPageBreak/>
              <w:t>Умножение и деление на двузначное число.</w:t>
            </w:r>
            <w:r w:rsidRPr="002F094B">
              <w:t xml:space="preserve"> </w:t>
            </w:r>
            <w:r w:rsidRPr="00154C1C">
              <w:rPr>
                <w:rFonts w:ascii="Times New Roman" w:hAnsi="Times New Roman" w:cs="Times New Roman"/>
              </w:rPr>
              <w:t>Прием письменного деления на трехзначное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004F9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04F96" w:rsidRPr="00E47CB7" w:rsidRDefault="00004F96" w:rsidP="00004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Вопро</w:t>
            </w:r>
            <w:proofErr w:type="spellEnd"/>
          </w:p>
          <w:p w:rsidR="00154C1C" w:rsidRPr="00E47CB7" w:rsidRDefault="00004F96" w:rsidP="00004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эл. журнале на эл. почту</w:t>
            </w: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контакт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15.04</w:t>
            </w:r>
          </w:p>
          <w:p w:rsidR="00004F96" w:rsidRPr="00E47CB7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154C1C" w:rsidRPr="00791CC9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1CC9">
              <w:rPr>
                <w:rFonts w:ascii="Times New Roman" w:eastAsia="Times New Roman" w:hAnsi="Times New Roman" w:cs="Times New Roman"/>
                <w:b/>
                <w:lang w:eastAsia="ru-RU"/>
              </w:rPr>
              <w:t>1 уровень</w:t>
            </w:r>
          </w:p>
          <w:p w:rsidR="00004F96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с. 74</w:t>
            </w:r>
          </w:p>
          <w:p w:rsidR="00004F96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292 (нижняя строка); № 298</w:t>
            </w:r>
          </w:p>
          <w:p w:rsidR="00004F96" w:rsidRPr="00791CC9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1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уровень </w:t>
            </w:r>
          </w:p>
          <w:p w:rsidR="00004F96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с. 74</w:t>
            </w:r>
          </w:p>
          <w:p w:rsidR="00004F96" w:rsidRPr="00E47CB7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292 (нижняя строка)</w:t>
            </w:r>
          </w:p>
        </w:tc>
      </w:tr>
      <w:tr w:rsidR="00154C1C" w:rsidRPr="00E47CB7" w:rsidTr="001724BC">
        <w:trPr>
          <w:trHeight w:val="636"/>
        </w:trPr>
        <w:tc>
          <w:tcPr>
            <w:tcW w:w="626" w:type="dxa"/>
          </w:tcPr>
          <w:p w:rsidR="00154C1C" w:rsidRPr="00E47CB7" w:rsidRDefault="00747B5E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113</w:t>
            </w:r>
          </w:p>
        </w:tc>
        <w:tc>
          <w:tcPr>
            <w:tcW w:w="622" w:type="dxa"/>
          </w:tcPr>
          <w:p w:rsidR="00154C1C" w:rsidRPr="00145940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940">
              <w:rPr>
                <w:rFonts w:ascii="Times New Roman" w:eastAsia="Times New Roman" w:hAnsi="Times New Roman" w:cs="Times New Roman"/>
                <w:b/>
                <w:lang w:eastAsia="ru-RU"/>
              </w:rPr>
              <w:t>17.</w:t>
            </w: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94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021" w:type="dxa"/>
          </w:tcPr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Деление на трёхзначное число</w:t>
            </w:r>
          </w:p>
        </w:tc>
        <w:tc>
          <w:tcPr>
            <w:tcW w:w="1701" w:type="dxa"/>
          </w:tcPr>
          <w:p w:rsidR="00154C1C" w:rsidRPr="00145940" w:rsidRDefault="00154C1C" w:rsidP="00145940">
            <w:pPr>
              <w:pStyle w:val="a3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5940">
              <w:rPr>
                <w:rFonts w:ascii="Times New Roman" w:hAnsi="Times New Roman" w:cs="Times New Roman"/>
              </w:rPr>
              <w:t>Прием письменного деления на трехзначное число.</w:t>
            </w:r>
          </w:p>
        </w:tc>
        <w:tc>
          <w:tcPr>
            <w:tcW w:w="1559" w:type="dxa"/>
          </w:tcPr>
          <w:p w:rsidR="00004F96" w:rsidRPr="00E47CB7" w:rsidRDefault="00004F96" w:rsidP="00004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Дистанционное и электронное  обучение</w:t>
            </w:r>
          </w:p>
          <w:p w:rsidR="00154C1C" w:rsidRPr="00E47CB7" w:rsidRDefault="00154C1C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004F96" w:rsidRDefault="00004F96" w:rsidP="00004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Онлайн урок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  <w:p w:rsidR="00004F96" w:rsidRPr="00747B5E" w:rsidRDefault="00004F96" w:rsidP="0000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Посмотреть видео урок на сайте </w:t>
            </w:r>
            <w:proofErr w:type="spellStart"/>
            <w:r w:rsidRPr="00747B5E">
              <w:rPr>
                <w:rFonts w:ascii="Times New Roman" w:eastAsia="Times New Roman" w:hAnsi="Times New Roman" w:cs="Times New Roman"/>
                <w:b/>
                <w:lang w:eastAsia="ru-RU"/>
              </w:rPr>
              <w:t>yandex</w:t>
            </w:r>
            <w:proofErr w:type="spellEnd"/>
          </w:p>
          <w:p w:rsidR="00154C1C" w:rsidRDefault="00DE2721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004F96" w:rsidRPr="001D7CE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https://yandex.ru/video/preview/?filmId=3957470099374659035&amp;text=письменное%20деление%20на%20трехзначное%20число%204%20класс&amp;path=wizard&amp;parent-reqid=1586511694150039-</w:t>
              </w:r>
              <w:r w:rsidR="00004F96" w:rsidRPr="001D7CE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lastRenderedPageBreak/>
                <w:t>89127241272269206500158-production-app-host-man-web-yp-38&amp;redircnt=1586514937.1</w:t>
              </w:r>
            </w:hyperlink>
          </w:p>
          <w:p w:rsidR="00004F96" w:rsidRDefault="00004F9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3E2492">
              <w:rPr>
                <w:rFonts w:ascii="Times New Roman" w:eastAsia="Times New Roman" w:hAnsi="Times New Roman" w:cs="Times New Roman"/>
                <w:lang w:eastAsia="ru-RU"/>
              </w:rPr>
              <w:t>Работа с учебником с. 75 №299 и 300 – в тетрадь</w:t>
            </w:r>
          </w:p>
          <w:p w:rsidR="003E2492" w:rsidRPr="00E47CB7" w:rsidRDefault="003E2492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4. Выполнить </w:t>
            </w: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и отправить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в эл. журнал или в контакт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4424" w:rsidRDefault="00E54424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proofErr w:type="spellEnd"/>
          </w:p>
          <w:p w:rsidR="00E54424" w:rsidRDefault="00E54424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с.75</w:t>
            </w:r>
          </w:p>
          <w:p w:rsidR="00E54424" w:rsidRDefault="00E54424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301; 305</w:t>
            </w:r>
            <w:r w:rsidR="00DE2721">
              <w:rPr>
                <w:rFonts w:ascii="Times New Roman" w:eastAsia="Times New Roman" w:hAnsi="Times New Roman" w:cs="Times New Roman"/>
                <w:lang w:eastAsia="ru-RU"/>
              </w:rPr>
              <w:t xml:space="preserve">(верхняя строка)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в тетрадь </w:t>
            </w:r>
          </w:p>
          <w:p w:rsidR="00154C1C" w:rsidRPr="00E47CB7" w:rsidRDefault="00E54424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и выслать учителю на эл. почту или в эл. журнал или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CF">
              <w:rPr>
                <w:rFonts w:ascii="Times New Roman" w:hAnsi="Times New Roman" w:cs="Times New Roman"/>
              </w:rPr>
              <w:t>Контрольный математический диктант № 2. Умножение и деление на двузначное число.</w:t>
            </w:r>
            <w:r w:rsidRPr="002F094B">
              <w:t xml:space="preserve"> </w:t>
            </w:r>
            <w:r w:rsidRPr="00154C1C">
              <w:rPr>
                <w:rFonts w:ascii="Times New Roman" w:hAnsi="Times New Roman" w:cs="Times New Roman"/>
              </w:rPr>
              <w:t xml:space="preserve">Прием письменного </w:t>
            </w:r>
            <w:r w:rsidRPr="00154C1C">
              <w:rPr>
                <w:rFonts w:ascii="Times New Roman" w:hAnsi="Times New Roman" w:cs="Times New Roman"/>
              </w:rPr>
              <w:lastRenderedPageBreak/>
              <w:t>деления на трехзначное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Pr="00E47CB7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4424" w:rsidRPr="00E47CB7" w:rsidRDefault="00E54424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>Вопро</w:t>
            </w:r>
            <w:proofErr w:type="spellEnd"/>
          </w:p>
          <w:p w:rsidR="00154C1C" w:rsidRPr="00E47CB7" w:rsidRDefault="00E54424" w:rsidP="00E5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эл. журнале на эл. почту</w:t>
            </w:r>
            <w:r w:rsidRPr="00E47C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контакте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4C1C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17.04.</w:t>
            </w:r>
          </w:p>
          <w:p w:rsidR="00E54424" w:rsidRPr="00E47CB7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154C1C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уровень </w:t>
            </w:r>
          </w:p>
          <w:p w:rsidR="00E54424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стр. 75</w:t>
            </w:r>
          </w:p>
          <w:p w:rsidR="00E54424" w:rsidRDefault="002F58A6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302; </w:t>
            </w:r>
          </w:p>
          <w:p w:rsidR="00E54424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424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уровень </w:t>
            </w:r>
          </w:p>
          <w:p w:rsidR="00E54424" w:rsidRPr="00E47CB7" w:rsidRDefault="00E54424" w:rsidP="00E47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стр. 75 </w:t>
            </w:r>
            <w:r w:rsidR="00DE2721">
              <w:rPr>
                <w:rFonts w:ascii="Times New Roman" w:eastAsia="Times New Roman" w:hAnsi="Times New Roman" w:cs="Times New Roman"/>
                <w:lang w:eastAsia="ru-RU"/>
              </w:rPr>
              <w:t xml:space="preserve"> № 304 (верхняя строка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E47CB7" w:rsidRPr="00E47CB7" w:rsidRDefault="00E47CB7" w:rsidP="00E47CB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7CB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               </w:t>
      </w:r>
    </w:p>
    <w:p w:rsidR="00E47CB7" w:rsidRPr="00E47CB7" w:rsidRDefault="00E47CB7" w:rsidP="00E47CB7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sectPr w:rsidR="00E47CB7" w:rsidRPr="00E47CB7" w:rsidSect="00E47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B7"/>
    <w:rsid w:val="00004F96"/>
    <w:rsid w:val="00145940"/>
    <w:rsid w:val="00154C1C"/>
    <w:rsid w:val="001724BC"/>
    <w:rsid w:val="002F58A6"/>
    <w:rsid w:val="003E2492"/>
    <w:rsid w:val="00747B5E"/>
    <w:rsid w:val="00751342"/>
    <w:rsid w:val="00752A1A"/>
    <w:rsid w:val="00791CC9"/>
    <w:rsid w:val="008756C1"/>
    <w:rsid w:val="008F7A1B"/>
    <w:rsid w:val="009D4D1C"/>
    <w:rsid w:val="00D50ACF"/>
    <w:rsid w:val="00DE2721"/>
    <w:rsid w:val="00DE707C"/>
    <w:rsid w:val="00E47CB7"/>
    <w:rsid w:val="00E54424"/>
    <w:rsid w:val="00EB4B71"/>
    <w:rsid w:val="00F7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A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7A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7A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A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7A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7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957470099374659035&amp;text=&#1087;&#1080;&#1089;&#1100;&#1084;&#1077;&#1085;&#1085;&#1086;&#1077;%20&#1076;&#1077;&#1083;&#1077;&#1085;&#1080;&#1077;%20&#1085;&#1072;%20&#1090;&#1088;&#1077;&#1093;&#1079;&#1085;&#1072;&#1095;&#1085;&#1086;&#1077;%20&#1095;&#1080;&#1089;&#1083;&#1086;%204%20&#1082;&#1083;&#1072;&#1089;&#1089;&amp;path=wizard&amp;parent-reqid=1586511694150039-89127241272269206500158-production-app-host-man-web-yp-38&amp;redircnt=1586514937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543151302239022415&amp;text=&#1087;&#1080;&#1089;&#1100;&#1084;&#1077;&#1085;&#1085;&#1086;&#1077;%20&#1076;&#1077;&#1083;&#1077;&#1085;&#1080;&#1077;%20&#1085;&#1072;%20&#1090;&#1088;&#1077;&#1093;&#1079;&#1085;&#1072;&#1095;&#1085;&#1086;&#1077;%20&#1095;&#1080;&#1089;&#1083;&#1086;%204%20&#1082;&#1083;&#1072;&#1089;&#1089;&amp;path=wizard&amp;parent-reqid=1586511694150039-89127241272269206500158-production-app-host-man-web-yp-38&amp;redircnt=1586514309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777508738788925726&amp;text=&#1087;&#1080;&#1089;&#1100;&#1084;&#1077;&#1085;&#1085;&#1086;&#1077;%20&#1076;&#1077;&#1083;&#1077;&#1085;&#1080;&#1077;%20&#1085;&#1072;%20&#1090;&#1088;&#1077;&#1093;&#1079;&#1085;&#1072;&#1095;&#1085;&#1086;&#1077;%20&#1095;&#1080;&#1089;&#1083;&#1086;%204%20&#1082;&#1083;&#1072;&#1089;&#1089;&amp;path=wizard&amp;parent-reqid=1586511694150039-89127241272269206500158-production-app-host-man-web-yp-38&amp;redircnt=1586511771.1" TargetMode="External"/><Relationship Id="rId5" Type="http://schemas.openxmlformats.org/officeDocument/2006/relationships/hyperlink" Target="https://resh.edu.ru/subject/lesson/5251/start/2180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2020-04-10T08:01:00Z</dcterms:created>
  <dcterms:modified xsi:type="dcterms:W3CDTF">2020-04-10T12:14:00Z</dcterms:modified>
</cp:coreProperties>
</file>