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4" w:rsidRDefault="00653CE4" w:rsidP="006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EA" w:rsidRPr="006609C3" w:rsidRDefault="005274EA" w:rsidP="006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5274EA" w:rsidRPr="00983C97" w:rsidRDefault="005274EA" w:rsidP="0052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учебному предмету </w:t>
      </w:r>
      <w:r w:rsidRPr="0098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</w:p>
    <w:p w:rsidR="005274EA" w:rsidRPr="006609C3" w:rsidRDefault="005274EA" w:rsidP="0052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5274EA" w:rsidRPr="006609C3" w:rsidRDefault="00AF2986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4-В</w:t>
      </w:r>
      <w:bookmarkStart w:id="0" w:name="_GoBack"/>
      <w:bookmarkEnd w:id="0"/>
    </w:p>
    <w:p w:rsidR="005274EA" w:rsidRPr="006609C3" w:rsidRDefault="00AF2986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Василенко Т</w:t>
      </w:r>
      <w:r w:rsidR="008C2716"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</w:t>
      </w:r>
    </w:p>
    <w:tbl>
      <w:tblPr>
        <w:tblpPr w:leftFromText="180" w:rightFromText="180" w:vertAnchor="page" w:horzAnchor="margin" w:tblpXSpec="center" w:tblpY="2806"/>
        <w:tblW w:w="15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418"/>
        <w:gridCol w:w="1417"/>
        <w:gridCol w:w="2268"/>
        <w:gridCol w:w="1701"/>
        <w:gridCol w:w="771"/>
        <w:gridCol w:w="1497"/>
        <w:gridCol w:w="709"/>
        <w:gridCol w:w="850"/>
        <w:gridCol w:w="851"/>
        <w:gridCol w:w="1621"/>
      </w:tblGrid>
      <w:tr w:rsidR="006609C3" w:rsidRPr="005274EA" w:rsidTr="003F7A47">
        <w:trPr>
          <w:trHeight w:val="660"/>
        </w:trPr>
        <w:tc>
          <w:tcPr>
            <w:tcW w:w="534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621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6609C3" w:rsidRPr="005274EA" w:rsidTr="003F7A47">
        <w:trPr>
          <w:trHeight w:val="251"/>
        </w:trPr>
        <w:tc>
          <w:tcPr>
            <w:tcW w:w="534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621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09C3" w:rsidRPr="008C2716" w:rsidTr="003F7A47">
        <w:trPr>
          <w:trHeight w:val="636"/>
        </w:trPr>
        <w:tc>
          <w:tcPr>
            <w:tcW w:w="534" w:type="dxa"/>
          </w:tcPr>
          <w:p w:rsidR="006609C3" w:rsidRPr="008C2716" w:rsidRDefault="00364F4F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660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6609C3" w:rsidRPr="008C2716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609C3">
              <w:rPr>
                <w:rFonts w:ascii="Times New Roman" w:eastAsia="Times New Roman" w:hAnsi="Times New Roman" w:cs="Times New Roman"/>
                <w:b/>
                <w:lang w:eastAsia="ru-RU"/>
              </w:rPr>
              <w:t>. 04</w:t>
            </w:r>
          </w:p>
        </w:tc>
        <w:tc>
          <w:tcPr>
            <w:tcW w:w="1276" w:type="dxa"/>
          </w:tcPr>
          <w:p w:rsidR="006609C3" w:rsidRPr="00364F4F" w:rsidRDefault="002B7D52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D52">
              <w:rPr>
                <w:rFonts w:ascii="Times New Roman" w:hAnsi="Times New Roman" w:cs="Times New Roman"/>
              </w:rPr>
              <w:t>Страницы истории России</w:t>
            </w:r>
            <w:r w:rsidR="00364F4F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418" w:type="dxa"/>
          </w:tcPr>
          <w:p w:rsidR="006609C3" w:rsidRPr="00A742FB" w:rsidRDefault="00364F4F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364F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открывшая путь в космос</w:t>
            </w:r>
          </w:p>
        </w:tc>
        <w:tc>
          <w:tcPr>
            <w:tcW w:w="1417" w:type="dxa"/>
          </w:tcPr>
          <w:p w:rsidR="006609C3" w:rsidRPr="00364F4F" w:rsidRDefault="00364F4F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4F4F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обучение</w:t>
            </w:r>
          </w:p>
        </w:tc>
        <w:tc>
          <w:tcPr>
            <w:tcW w:w="2268" w:type="dxa"/>
          </w:tcPr>
          <w:p w:rsidR="005C085C" w:rsidRPr="005C085C" w:rsidRDefault="005C085C" w:rsidP="005C0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1. Онлайн-урок в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7C0BBA" w:rsidRPr="007C0BBA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609C3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.Просмотреть </w:t>
            </w:r>
            <w:proofErr w:type="spellStart"/>
            <w:r w:rsidR="006609C3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proofErr w:type="spellEnd"/>
            <w:r w:rsidR="006609C3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64F4F">
              <w:rPr>
                <w:rFonts w:ascii="Times New Roman" w:eastAsia="Times New Roman" w:hAnsi="Times New Roman" w:cs="Times New Roman"/>
                <w:b/>
                <w:lang w:eastAsia="ru-RU"/>
              </w:rPr>
              <w:t>№ 2</w:t>
            </w:r>
            <w:r w:rsidR="00364F4F" w:rsidRPr="005C085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7C0BBA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609C3" w:rsidRPr="007C0BB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сайте </w:t>
            </w:r>
            <w:r w:rsidR="007C0BBA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>РЭШ</w:t>
            </w:r>
          </w:p>
          <w:p w:rsidR="006609C3" w:rsidRPr="004C3148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u w:val="single"/>
                <w:lang w:eastAsia="ru-RU"/>
              </w:rPr>
            </w:pPr>
            <w:hyperlink r:id="rId5" w:history="1"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http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://</w:t>
              </w:r>
              <w:proofErr w:type="spellStart"/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resh</w:t>
              </w:r>
              <w:proofErr w:type="spellEnd"/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in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proofErr w:type="spellStart"/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edu</w:t>
              </w:r>
              <w:proofErr w:type="spellEnd"/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proofErr w:type="spellStart"/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ru</w:t>
              </w:r>
              <w:proofErr w:type="spellEnd"/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/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subject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/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less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o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n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/3985/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start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/371753/</w:t>
              </w:r>
            </w:hyperlink>
          </w:p>
          <w:p w:rsidR="005C085C" w:rsidRP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с учебником с.144 – 149 читать. </w:t>
            </w:r>
          </w:p>
          <w:p w:rsidR="005C085C" w:rsidRPr="00364F4F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9C3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учебнику.</w:t>
            </w:r>
          </w:p>
          <w:p w:rsid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 № 1;2 </w:t>
            </w:r>
          </w:p>
          <w:p w:rsid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  <w:p w:rsid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C085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Приложение 1</w:t>
            </w:r>
          </w:p>
          <w:p w:rsidR="005C085C" w:rsidRP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отправить учителю на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эл.журнал</w:t>
            </w:r>
            <w:proofErr w:type="spell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 или в контакте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2736DD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609C3" w:rsidRPr="002736DD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Default="005C085C" w:rsidP="006609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5C0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C08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Проверочная работа № 5 по теме «Страницы истории России».</w:t>
            </w:r>
          </w:p>
          <w:p w:rsidR="00F4488F" w:rsidRPr="002736DD" w:rsidRDefault="00F4488F" w:rsidP="006609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6609C3" w:rsidRPr="002736D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609C3" w:rsidRPr="002736DD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36D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4C3148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чате на эл. почту</w:t>
            </w:r>
            <w:r w:rsidR="004C3148" w:rsidRPr="004C31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 xml:space="preserve">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85C" w:rsidRDefault="00983C9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C085C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  <w:p w:rsidR="006609C3" w:rsidRPr="002736DD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C085C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</w:p>
        </w:tc>
        <w:tc>
          <w:tcPr>
            <w:tcW w:w="1621" w:type="dxa"/>
          </w:tcPr>
          <w:p w:rsidR="005E70F4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6609C3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стр.147 – 150 </w:t>
            </w:r>
          </w:p>
          <w:p w:rsid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>ать отвечать на вопросы;</w:t>
            </w:r>
          </w:p>
          <w:p w:rsidR="004C3148" w:rsidRPr="002736DD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рисунок  «Защита мира на земле»</w:t>
            </w:r>
          </w:p>
        </w:tc>
      </w:tr>
      <w:tr w:rsidR="006609C3" w:rsidRPr="008C2716" w:rsidTr="003F7A47">
        <w:trPr>
          <w:trHeight w:val="276"/>
        </w:trPr>
        <w:tc>
          <w:tcPr>
            <w:tcW w:w="534" w:type="dxa"/>
          </w:tcPr>
          <w:p w:rsidR="006609C3" w:rsidRPr="008C2716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660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4C3148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6609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609C3" w:rsidRPr="008C2716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76" w:type="dxa"/>
          </w:tcPr>
          <w:p w:rsidR="006609C3" w:rsidRPr="008C2716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Страницы истории России</w:t>
            </w:r>
          </w:p>
        </w:tc>
        <w:tc>
          <w:tcPr>
            <w:tcW w:w="1418" w:type="dxa"/>
          </w:tcPr>
          <w:p w:rsidR="006609C3" w:rsidRPr="004C3148" w:rsidRDefault="004C3148" w:rsidP="004C314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C3148">
              <w:rPr>
                <w:rFonts w:ascii="Times New Roman" w:hAnsi="Times New Roman" w:cs="Times New Roman"/>
                <w:i/>
              </w:rPr>
              <w:t>Обобщающий урок</w:t>
            </w:r>
            <w:r w:rsidRPr="004C3148">
              <w:rPr>
                <w:rFonts w:ascii="Times New Roman" w:hAnsi="Times New Roman" w:cs="Times New Roman"/>
              </w:rPr>
              <w:t>.  Проверочная работа № 5 по теме «Страницы истории России».</w:t>
            </w:r>
            <w:r w:rsidR="005E70F4" w:rsidRPr="004C31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4C3148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Дистанционное и</w:t>
            </w:r>
          </w:p>
          <w:p w:rsidR="006609C3" w:rsidRPr="00A742FB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6609C3" w:rsidRPr="00A742FB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2268" w:type="dxa"/>
          </w:tcPr>
          <w:p w:rsidR="004C3148" w:rsidRDefault="004C3148" w:rsidP="004C3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1. Онлайн-урок в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4C3148" w:rsidRPr="004C3148" w:rsidRDefault="004C3148" w:rsidP="004C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148">
              <w:rPr>
                <w:rFonts w:ascii="Times New Roman" w:eastAsia="Times New Roman" w:hAnsi="Times New Roman" w:cs="Times New Roman"/>
                <w:b/>
                <w:lang w:eastAsia="ru-RU"/>
              </w:rPr>
              <w:t>2. Посмотреть видео урок № 30 на сайте РЭШ</w:t>
            </w:r>
          </w:p>
          <w:p w:rsidR="004C3148" w:rsidRPr="004C3148" w:rsidRDefault="004C3148" w:rsidP="004C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http://resh.in.edu.ru/subject/l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e</w:t>
              </w:r>
              <w:r w:rsidRPr="004C314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sson/4026/start/371784/</w:t>
              </w:r>
            </w:hyperlink>
          </w:p>
          <w:p w:rsidR="006609C3" w:rsidRPr="005E70F4" w:rsidRDefault="005E70F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2.Работа по учебнику  с. 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 xml:space="preserve">151 – 152 читать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9C3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 xml:space="preserve">остоятельная работа смотреть в </w:t>
            </w:r>
            <w:r w:rsidR="004C3148" w:rsidRPr="003F7A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приложении 2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3148" w:rsidRPr="003F7A47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A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Проверочная работа№ 5 </w:t>
            </w:r>
          </w:p>
          <w:p w:rsidR="004C3148" w:rsidRPr="008C2716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и выслать учителю на эл. почту или на эл. журнал или в контакте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6609C3" w:rsidRPr="008C2716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6609C3" w:rsidRPr="008C2716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4C3148" w:rsidRDefault="004C3148" w:rsidP="004C3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5C0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C08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Проверочная работа № 5 по теме «Страницы истории России».</w:t>
            </w:r>
          </w:p>
          <w:p w:rsidR="00AD710E" w:rsidRDefault="00AD710E" w:rsidP="00AD71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09C3" w:rsidRPr="008C2716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3148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  <w:p w:rsidR="006609C3" w:rsidRPr="008C2716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9C3" w:rsidRPr="00501A03" w:rsidRDefault="003F7A4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чате на эл. почту</w:t>
            </w:r>
            <w:r w:rsidRPr="004C31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контакте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09C3" w:rsidRDefault="00983C9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17.04</w:t>
            </w:r>
          </w:p>
          <w:p w:rsidR="00983C97" w:rsidRPr="008C2716" w:rsidRDefault="00983C9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11:00</w:t>
            </w:r>
          </w:p>
        </w:tc>
        <w:tc>
          <w:tcPr>
            <w:tcW w:w="1621" w:type="dxa"/>
          </w:tcPr>
          <w:p w:rsidR="006609C3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1.Учебник стр. 1</w:t>
            </w:r>
            <w:r w:rsidR="00983C97">
              <w:rPr>
                <w:rFonts w:ascii="Times New Roman" w:eastAsia="Times New Roman" w:hAnsi="Times New Roman" w:cs="Times New Roman"/>
                <w:lang w:eastAsia="ru-RU"/>
              </w:rPr>
              <w:t>36 – 150 читать;</w:t>
            </w:r>
          </w:p>
          <w:p w:rsidR="00983C97" w:rsidRPr="00501A03" w:rsidRDefault="00983C9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задание в рабочей тетради по теме «Страна открывшая путь в космос»</w:t>
            </w:r>
          </w:p>
        </w:tc>
      </w:tr>
    </w:tbl>
    <w:p w:rsidR="005274EA" w:rsidRPr="001F73EE" w:rsidRDefault="005274EA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64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(13.04 – 17</w:t>
      </w:r>
      <w:r w:rsidR="008C2716" w:rsidRPr="001F7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ПРИЛОЖЕНИЕ 1</w:t>
      </w:r>
      <w:r w:rsidRPr="0027204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 (к уроку за 15.04)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Тест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 теме  «Страна</w:t>
      </w:r>
      <w:r w:rsidRPr="002720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открывшая путь в космос»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1.Кого называют основателем современной космонавтики?</w:t>
      </w: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br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Г.С. Титова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Ю.А.Гагарин</w:t>
      </w:r>
      <w:proofErr w:type="spellEnd"/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К.Э. Циолковского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С. П. Королёва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2. В каком году был запущен 1 в истории искусственный спутник?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1958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в) 1956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1957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1961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3. Первую собаку, побывавшую в космосе, звали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Звёздочка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Лайка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Цыган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Стрелка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4. Как назывался первый космический корабль?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«Мир»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«Союз»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 «Восток»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5. В каком году человек впервые полетел в космос?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1951 год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 1961 год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</w:t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1957 год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6. Сколько минут длился космический полёт?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56 минут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320 минут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108 минут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60 минут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7. Кто был первым живым существом, полетевшим в космос?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кошка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попугай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собака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8. Кто из космонавтов первым вышел в открытый космос?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Юрий Гагарин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Алексей Леонов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Герман Титов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lastRenderedPageBreak/>
        <w:t>9. Как называлась наша орбитальная станция, существовавшая до 2001 года?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Мир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Созвездие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Орбита</w:t>
      </w:r>
    </w:p>
    <w:p w:rsid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10. В каком году состоялся первый успешный пу</w:t>
      </w:r>
      <w:proofErr w:type="gramStart"/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ск в ст</w:t>
      </w:r>
      <w:proofErr w:type="gramEnd"/>
      <w:r w:rsidRPr="00272048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орону Марса?</w:t>
      </w: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1963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1986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1962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1967</w:t>
      </w:r>
    </w:p>
    <w:p w:rsidR="00272048" w:rsidRPr="00C7037F" w:rsidRDefault="00272048" w:rsidP="003F7A47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2048">
        <w:rPr>
          <w:lang w:eastAsia="ru-RU"/>
        </w:rPr>
        <w:br/>
      </w:r>
      <w:r w:rsidR="003F7A47" w:rsidRPr="00C7037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ПРИЛОЖЕНИЕ 2. (к уроку  за 17.04.)</w:t>
      </w:r>
    </w:p>
    <w:p w:rsidR="00C7037F" w:rsidRDefault="003157DE">
      <w:pPr>
        <w:rPr>
          <w:rFonts w:ascii="Times New Roman" w:hAnsi="Times New Roman" w:cs="Times New Roman"/>
          <w:b/>
          <w:sz w:val="28"/>
          <w:szCs w:val="28"/>
        </w:rPr>
      </w:pPr>
      <w:r w:rsidRPr="00C7037F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№ 5 по теме «Страницы истории России».   </w:t>
      </w:r>
    </w:p>
    <w:p w:rsidR="007B29C6" w:rsidRPr="00C7037F" w:rsidRDefault="00C7037F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7037F">
        <w:rPr>
          <w:rFonts w:ascii="Times New Roman" w:hAnsi="Times New Roman" w:cs="Times New Roman"/>
          <w:b/>
          <w:color w:val="C00000"/>
          <w:sz w:val="28"/>
          <w:szCs w:val="28"/>
        </w:rPr>
        <w:t>1 вариант.</w:t>
      </w:r>
      <w:r w:rsidR="003157DE" w:rsidRPr="00C703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</w:t>
      </w:r>
    </w:p>
    <w:p w:rsidR="00C7037F" w:rsidRPr="005C3139" w:rsidRDefault="00C7037F" w:rsidP="00C7037F">
      <w:pPr>
        <w:spacing w:after="0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1.</w:t>
      </w:r>
      <w:r w:rsidRPr="005C3139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Первый князь в Древней Руси.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Олег;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Владимир;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Игорь;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C7037F">
        <w:rPr>
          <w:rFonts w:ascii="Times New Roman" w:eastAsia="Calibri" w:hAnsi="Times New Roman" w:cs="Times New Roman"/>
          <w:sz w:val="28"/>
          <w:szCs w:val="28"/>
        </w:rPr>
        <w:t>Рюрик.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2</w:t>
      </w: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Правитель, которого  в  народе  прозвали «Мудрым».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7037F">
        <w:rPr>
          <w:rFonts w:ascii="Times New Roman" w:eastAsia="Calibri" w:hAnsi="Times New Roman" w:cs="Times New Roman"/>
          <w:sz w:val="28"/>
          <w:szCs w:val="28"/>
        </w:rPr>
        <w:t>Святослав;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Владимир;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C7037F">
        <w:rPr>
          <w:rFonts w:ascii="Times New Roman" w:eastAsia="Calibri" w:hAnsi="Times New Roman" w:cs="Times New Roman"/>
          <w:sz w:val="28"/>
          <w:szCs w:val="28"/>
        </w:rPr>
        <w:t>Ярослав;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Олег.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3. При каком князе свершилось крещение Руси?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037F">
        <w:rPr>
          <w:rFonts w:ascii="Times New Roman" w:eastAsia="Calibri" w:hAnsi="Times New Roman" w:cs="Times New Roman"/>
          <w:sz w:val="28"/>
          <w:szCs w:val="28"/>
        </w:rPr>
        <w:t>ладимир</w:t>
      </w:r>
      <w:proofErr w:type="spellEnd"/>
      <w:r w:rsidRPr="00C703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7037F">
        <w:rPr>
          <w:rFonts w:ascii="Times New Roman" w:eastAsia="Calibri" w:hAnsi="Times New Roman" w:cs="Times New Roman"/>
          <w:sz w:val="28"/>
          <w:szCs w:val="28"/>
        </w:rPr>
        <w:t>лег</w:t>
      </w:r>
      <w:proofErr w:type="spellEnd"/>
      <w:r w:rsidRPr="00C703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7037F">
        <w:rPr>
          <w:rFonts w:ascii="Times New Roman" w:eastAsia="Calibri" w:hAnsi="Times New Roman" w:cs="Times New Roman"/>
          <w:sz w:val="28"/>
          <w:szCs w:val="28"/>
        </w:rPr>
        <w:t>вятослав</w:t>
      </w:r>
      <w:proofErr w:type="spellEnd"/>
      <w:r w:rsidRPr="00C703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C7037F">
        <w:rPr>
          <w:rFonts w:ascii="Times New Roman" w:eastAsia="Calibri" w:hAnsi="Times New Roman" w:cs="Times New Roman"/>
          <w:sz w:val="28"/>
          <w:szCs w:val="28"/>
        </w:rPr>
        <w:t>рослав</w:t>
      </w:r>
      <w:proofErr w:type="spellEnd"/>
      <w:r w:rsidRPr="00C703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4</w:t>
      </w: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Монголо-татарский хан, который первым вторгся на русскую территорию и покорил Русь.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7037F">
        <w:rPr>
          <w:rFonts w:ascii="Times New Roman" w:eastAsia="Calibri" w:hAnsi="Times New Roman" w:cs="Times New Roman"/>
          <w:sz w:val="28"/>
          <w:szCs w:val="28"/>
        </w:rPr>
        <w:t>Чингисхан;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Батый;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C7037F">
        <w:rPr>
          <w:rFonts w:ascii="Times New Roman" w:eastAsia="Calibri" w:hAnsi="Times New Roman" w:cs="Times New Roman"/>
          <w:sz w:val="28"/>
          <w:szCs w:val="28"/>
        </w:rPr>
        <w:t>Кучум</w:t>
      </w:r>
      <w:proofErr w:type="spellEnd"/>
      <w:r w:rsidRPr="00C703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Мамай.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5</w:t>
      </w: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Какой город </w:t>
      </w:r>
      <w:proofErr w:type="gramStart"/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монголо - татары</w:t>
      </w:r>
      <w:proofErr w:type="gramEnd"/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 прозвали «злым городом»?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7037F">
        <w:rPr>
          <w:rFonts w:ascii="Times New Roman" w:eastAsia="Calibri" w:hAnsi="Times New Roman" w:cs="Times New Roman"/>
          <w:sz w:val="28"/>
          <w:szCs w:val="28"/>
        </w:rPr>
        <w:t>Рязань;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Москва;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7037F">
        <w:rPr>
          <w:rFonts w:ascii="Times New Roman" w:eastAsia="Calibri" w:hAnsi="Times New Roman" w:cs="Times New Roman"/>
          <w:sz w:val="28"/>
          <w:szCs w:val="28"/>
        </w:rPr>
        <w:t>Киев;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Козельск.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6</w:t>
      </w: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.  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Князь, под руководством которого дружина одержала победу над немецкими рыцарями в Ледовом побоище.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C97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7037F">
        <w:rPr>
          <w:rFonts w:ascii="Times New Roman" w:eastAsia="Calibri" w:hAnsi="Times New Roman" w:cs="Times New Roman"/>
          <w:sz w:val="28"/>
          <w:szCs w:val="28"/>
        </w:rPr>
        <w:t>Юрий Долгорукий;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3C97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983C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Дмитрий Донской;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Александр Невский;</w:t>
      </w:r>
      <w:proofErr w:type="gramEnd"/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Владимир Ясное Солнышко.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7</w:t>
      </w: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.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В каком году состоялась Куликовская битва с </w:t>
      </w:r>
      <w:proofErr w:type="gramStart"/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монголо - татарами</w:t>
      </w:r>
      <w:proofErr w:type="gramEnd"/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?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1147 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1240 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1480 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1380 г.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8.  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Великий русский полководец, одержавший победу в русско-турецкой войне (взятие крепости Измаил)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Кутузов;</w:t>
      </w:r>
      <w:proofErr w:type="gramStart"/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Нахимов;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Суворов;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Ушаков.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9.  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Главнокомандующий русской армией в 1812 году.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7037F">
        <w:rPr>
          <w:rFonts w:ascii="Times New Roman" w:eastAsia="Calibri" w:hAnsi="Times New Roman" w:cs="Times New Roman"/>
          <w:sz w:val="28"/>
          <w:szCs w:val="28"/>
        </w:rPr>
        <w:t>Суворов;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Кутузов;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Багратион.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10. 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В каком году было восстание дворян – декабристов на Сенатской площади в Москве?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7037F">
        <w:rPr>
          <w:rFonts w:ascii="Times New Roman" w:eastAsia="Calibri" w:hAnsi="Times New Roman" w:cs="Times New Roman"/>
          <w:sz w:val="28"/>
          <w:szCs w:val="28"/>
        </w:rPr>
        <w:t>1812г;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037F">
        <w:rPr>
          <w:rFonts w:ascii="Times New Roman" w:eastAsia="Calibri" w:hAnsi="Times New Roman" w:cs="Times New Roman"/>
          <w:sz w:val="28"/>
          <w:szCs w:val="28"/>
        </w:rPr>
        <w:t>1825г;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C7037F">
        <w:rPr>
          <w:rFonts w:ascii="Times New Roman" w:eastAsia="Calibri" w:hAnsi="Times New Roman" w:cs="Times New Roman"/>
          <w:sz w:val="28"/>
          <w:szCs w:val="28"/>
        </w:rPr>
        <w:t>1861г.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 xml:space="preserve">11. 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В каком году началась первая Мировая война?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1917г;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7037F">
        <w:rPr>
          <w:rFonts w:ascii="Times New Roman" w:eastAsia="Calibri" w:hAnsi="Times New Roman" w:cs="Times New Roman"/>
          <w:sz w:val="28"/>
          <w:szCs w:val="28"/>
        </w:rPr>
        <w:t>1914г;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  </w:t>
      </w:r>
      <w:r w:rsidRPr="00C7037F">
        <w:rPr>
          <w:rFonts w:ascii="Times New Roman" w:eastAsia="Calibri" w:hAnsi="Times New Roman" w:cs="Times New Roman"/>
          <w:sz w:val="28"/>
          <w:szCs w:val="28"/>
        </w:rPr>
        <w:t>1918г.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983C97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12</w:t>
      </w:r>
      <w:r w:rsidRPr="00C7037F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. В каком году началась Великая Отечественная война?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037F">
        <w:rPr>
          <w:rFonts w:ascii="Times New Roman" w:eastAsia="Calibri" w:hAnsi="Times New Roman" w:cs="Times New Roman"/>
          <w:sz w:val="28"/>
          <w:szCs w:val="28"/>
        </w:rPr>
        <w:t>а. 1939г.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37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C7037F">
        <w:rPr>
          <w:rFonts w:ascii="Times New Roman" w:eastAsia="Calibri" w:hAnsi="Times New Roman" w:cs="Times New Roman"/>
          <w:sz w:val="28"/>
          <w:szCs w:val="28"/>
        </w:rPr>
        <w:t>. 1941г.</w:t>
      </w:r>
    </w:p>
    <w:p w:rsidR="00C7037F" w:rsidRPr="00C7037F" w:rsidRDefault="00C7037F" w:rsidP="00C703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037F">
        <w:rPr>
          <w:rFonts w:ascii="Times New Roman" w:eastAsia="Calibri" w:hAnsi="Times New Roman" w:cs="Times New Roman"/>
          <w:sz w:val="28"/>
          <w:szCs w:val="28"/>
        </w:rPr>
        <w:t>в. 1914г</w:t>
      </w:r>
    </w:p>
    <w:p w:rsidR="007B29C6" w:rsidRPr="003157DE" w:rsidRDefault="00C7037F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2  </w:t>
      </w:r>
      <w:r w:rsidR="003157DE" w:rsidRPr="003157DE">
        <w:rPr>
          <w:rFonts w:ascii="Times New Roman" w:hAnsi="Times New Roman" w:cs="Times New Roman"/>
          <w:b/>
          <w:color w:val="C00000"/>
        </w:rPr>
        <w:t>вариант</w:t>
      </w:r>
    </w:p>
    <w:p w:rsidR="005C3139" w:rsidRPr="005C3139" w:rsidRDefault="005C3139" w:rsidP="005C3139">
      <w:pPr>
        <w:spacing w:after="0" w:line="240" w:lineRule="auto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1.Столица древнерусского государства.</w:t>
      </w:r>
    </w:p>
    <w:p w:rsidR="005C3139" w:rsidRPr="005C3139" w:rsidRDefault="005C3139" w:rsidP="005C3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 Астрахань;</w:t>
      </w:r>
    </w:p>
    <w:p w:rsidR="005C3139" w:rsidRPr="005C3139" w:rsidRDefault="005C3139" w:rsidP="005C3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 Киев;</w:t>
      </w:r>
    </w:p>
    <w:p w:rsidR="005C3139" w:rsidRPr="005C3139" w:rsidRDefault="005C3139" w:rsidP="005C3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в. Новгород;</w:t>
      </w:r>
    </w:p>
    <w:p w:rsidR="005C3139" w:rsidRPr="005C3139" w:rsidRDefault="005C3139" w:rsidP="005C3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г. Москва.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139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</w:t>
      </w: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2.</w:t>
      </w: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ab/>
      </w:r>
      <w:r w:rsidRPr="005C3139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</w:t>
      </w: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Как называлась первая русская летопись?</w:t>
      </w:r>
    </w:p>
    <w:p w:rsidR="005C3139" w:rsidRPr="005C3139" w:rsidRDefault="005C3139" w:rsidP="005C31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 «Повести временных лет»;</w:t>
      </w:r>
    </w:p>
    <w:p w:rsidR="005C3139" w:rsidRPr="005C3139" w:rsidRDefault="005C3139" w:rsidP="005C31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 «Кому на Руси жить хорошо?»;</w:t>
      </w:r>
    </w:p>
    <w:p w:rsidR="005C3139" w:rsidRPr="005C3139" w:rsidRDefault="005C3139" w:rsidP="005C31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в. «Лаврентьевская летопись»;</w:t>
      </w:r>
      <w:proofErr w:type="gramEnd"/>
    </w:p>
    <w:p w:rsidR="005C3139" w:rsidRPr="005C3139" w:rsidRDefault="005C3139" w:rsidP="005C31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г. «История родной земли».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lastRenderedPageBreak/>
        <w:t>3.  Какой князь основал Москву?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  <w:t>а. Владимир Ясное Солнышко;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 Дмитрий Донской;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в. Александр Невский;</w:t>
      </w:r>
      <w:proofErr w:type="gramEnd"/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  <w:t>г. Юрий Долгорукий.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4.</w:t>
      </w:r>
      <w:r w:rsidRPr="005C3139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</w:t>
      </w: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Московский князь, получивший свое прозвище за кожаный мешок, висевший у него на поясе.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  <w:t>а.   Иван III;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  Иван IV;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 xml:space="preserve">.  Иван </w:t>
      </w:r>
      <w:proofErr w:type="spellStart"/>
      <w:r w:rsidRPr="005C3139">
        <w:rPr>
          <w:rFonts w:ascii="Times New Roman" w:eastAsia="Calibri" w:hAnsi="Times New Roman" w:cs="Times New Roman"/>
          <w:sz w:val="28"/>
          <w:szCs w:val="28"/>
        </w:rPr>
        <w:t>Калита</w:t>
      </w:r>
      <w:proofErr w:type="spellEnd"/>
      <w:r w:rsidRPr="005C31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  <w:t>г.  Даниил.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5.</w:t>
      </w:r>
      <w:r w:rsidRPr="005C3139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</w:t>
      </w: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Кто возглавлял русскую дружину на поле Куликовом?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 xml:space="preserve">Иван </w:t>
      </w:r>
      <w:proofErr w:type="spellStart"/>
      <w:r w:rsidRPr="005C3139">
        <w:rPr>
          <w:rFonts w:ascii="Times New Roman" w:eastAsia="Calibri" w:hAnsi="Times New Roman" w:cs="Times New Roman"/>
          <w:sz w:val="28"/>
          <w:szCs w:val="28"/>
        </w:rPr>
        <w:t>Калита</w:t>
      </w:r>
      <w:proofErr w:type="spellEnd"/>
      <w:r w:rsidRPr="005C31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Юрий Долгорукий;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Александр Невский;</w:t>
      </w:r>
      <w:proofErr w:type="gramEnd"/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г.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Дмитрий Донской.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6. Кто создал на Руси первую печатную книгу?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Иван Сусанин;</w:t>
      </w:r>
      <w:proofErr w:type="gramStart"/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Иван Грозный;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 xml:space="preserve">Иван </w:t>
      </w:r>
      <w:proofErr w:type="spellStart"/>
      <w:r w:rsidRPr="005C3139">
        <w:rPr>
          <w:rFonts w:ascii="Times New Roman" w:eastAsia="Calibri" w:hAnsi="Times New Roman" w:cs="Times New Roman"/>
          <w:sz w:val="28"/>
          <w:szCs w:val="28"/>
        </w:rPr>
        <w:t>Калита</w:t>
      </w:r>
      <w:proofErr w:type="spellEnd"/>
      <w:r w:rsidRPr="005C31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г.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Иван Федоров.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 xml:space="preserve"> 7. В устье какой реки был построен царем Петром I город Санкт-Петербург?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  <w:t>а.  Волга;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 Нева;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  <w:t>в. Енисей;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ab/>
        <w:t>г. Москва-река.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lastRenderedPageBreak/>
        <w:t>8. Выдающийся ученый, создатель первого университета.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Кулибин;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Никитин;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Ломоносов;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г.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Хабаров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9. Флотоводец, разгромивший в нескольких сражениях турецкий флот.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Ушаков;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Суворов;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Кутузов;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г.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Нахимов.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10.</w:t>
      </w: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ab/>
        <w:t>Герой партизанской войны 1812 года.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Багратион;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Денис Давыдов;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</w:t>
      </w:r>
      <w:r w:rsidRPr="005C3139">
        <w:rPr>
          <w:rFonts w:ascii="Times New Roman" w:eastAsia="Calibri" w:hAnsi="Times New Roman" w:cs="Times New Roman"/>
          <w:sz w:val="28"/>
          <w:szCs w:val="28"/>
        </w:rPr>
        <w:tab/>
        <w:t>Кутузов</w:t>
      </w:r>
      <w:r w:rsidRPr="005C31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11. В каком году началась вторая Мировая война?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 1939г.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 1941г.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в. 1914г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C3139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12. Дата окончания Великой Отечественной войны.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а. 9 мая 1945г.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13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C3139">
        <w:rPr>
          <w:rFonts w:ascii="Times New Roman" w:eastAsia="Calibri" w:hAnsi="Times New Roman" w:cs="Times New Roman"/>
          <w:sz w:val="28"/>
          <w:szCs w:val="28"/>
        </w:rPr>
        <w:t>. 2 сентября 1945г.</w:t>
      </w:r>
    </w:p>
    <w:p w:rsidR="005C3139" w:rsidRPr="005C3139" w:rsidRDefault="005C3139" w:rsidP="005C3139">
      <w:pPr>
        <w:spacing w:after="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C3139">
        <w:rPr>
          <w:rFonts w:ascii="Times New Roman" w:eastAsia="Calibri" w:hAnsi="Times New Roman" w:cs="Times New Roman"/>
          <w:sz w:val="28"/>
          <w:szCs w:val="28"/>
        </w:rPr>
        <w:t>в. декабрь 1812г</w:t>
      </w:r>
    </w:p>
    <w:p w:rsidR="005C3139" w:rsidRPr="005C3139" w:rsidRDefault="005C3139" w:rsidP="005C3139">
      <w:pPr>
        <w:spacing w:after="200" w:line="276" w:lineRule="auto"/>
        <w:rPr>
          <w:rFonts w:ascii="Calibri" w:eastAsia="Calibri" w:hAnsi="Calibri" w:cs="Times New Roman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D634D8" w:rsidRDefault="00D634D8" w:rsidP="009007E3">
      <w:pPr>
        <w:ind w:left="-1134"/>
      </w:pPr>
    </w:p>
    <w:sectPr w:rsidR="00D634D8" w:rsidSect="00660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DDB"/>
    <w:rsid w:val="00024A63"/>
    <w:rsid w:val="000253BF"/>
    <w:rsid w:val="00067144"/>
    <w:rsid w:val="000D7AC5"/>
    <w:rsid w:val="00102DB9"/>
    <w:rsid w:val="00166218"/>
    <w:rsid w:val="001662AA"/>
    <w:rsid w:val="001B11B0"/>
    <w:rsid w:val="001E006A"/>
    <w:rsid w:val="001F60E1"/>
    <w:rsid w:val="001F73EE"/>
    <w:rsid w:val="002453F3"/>
    <w:rsid w:val="00270C38"/>
    <w:rsid w:val="00272048"/>
    <w:rsid w:val="002736DD"/>
    <w:rsid w:val="002B7D52"/>
    <w:rsid w:val="002C1E52"/>
    <w:rsid w:val="003142B7"/>
    <w:rsid w:val="003157DE"/>
    <w:rsid w:val="0032672E"/>
    <w:rsid w:val="0032757F"/>
    <w:rsid w:val="0034353D"/>
    <w:rsid w:val="00364F4F"/>
    <w:rsid w:val="003869CF"/>
    <w:rsid w:val="003B4C21"/>
    <w:rsid w:val="003F7A47"/>
    <w:rsid w:val="004330B6"/>
    <w:rsid w:val="00436DD6"/>
    <w:rsid w:val="00492DDB"/>
    <w:rsid w:val="004C3148"/>
    <w:rsid w:val="00501A03"/>
    <w:rsid w:val="005274EA"/>
    <w:rsid w:val="00537651"/>
    <w:rsid w:val="005C085C"/>
    <w:rsid w:val="005C3139"/>
    <w:rsid w:val="005D6B76"/>
    <w:rsid w:val="005E145D"/>
    <w:rsid w:val="005E70F4"/>
    <w:rsid w:val="006241E2"/>
    <w:rsid w:val="00653CE4"/>
    <w:rsid w:val="006609C3"/>
    <w:rsid w:val="00697053"/>
    <w:rsid w:val="00753773"/>
    <w:rsid w:val="007B29C6"/>
    <w:rsid w:val="007C0BBA"/>
    <w:rsid w:val="00882730"/>
    <w:rsid w:val="008C2716"/>
    <w:rsid w:val="009007E3"/>
    <w:rsid w:val="009609A7"/>
    <w:rsid w:val="00983C97"/>
    <w:rsid w:val="009D0DC0"/>
    <w:rsid w:val="00A348F0"/>
    <w:rsid w:val="00A61122"/>
    <w:rsid w:val="00A71730"/>
    <w:rsid w:val="00A742FB"/>
    <w:rsid w:val="00AD710E"/>
    <w:rsid w:val="00AF2986"/>
    <w:rsid w:val="00B06C26"/>
    <w:rsid w:val="00B33920"/>
    <w:rsid w:val="00B9078D"/>
    <w:rsid w:val="00BF7F66"/>
    <w:rsid w:val="00C34429"/>
    <w:rsid w:val="00C7037F"/>
    <w:rsid w:val="00C870FC"/>
    <w:rsid w:val="00C91045"/>
    <w:rsid w:val="00CB4DB4"/>
    <w:rsid w:val="00CC2A87"/>
    <w:rsid w:val="00D5122F"/>
    <w:rsid w:val="00D5462C"/>
    <w:rsid w:val="00D634D8"/>
    <w:rsid w:val="00D80622"/>
    <w:rsid w:val="00DC054E"/>
    <w:rsid w:val="00DE715B"/>
    <w:rsid w:val="00E3340E"/>
    <w:rsid w:val="00F2109D"/>
    <w:rsid w:val="00F4488F"/>
    <w:rsid w:val="00F76C77"/>
    <w:rsid w:val="00FA706D"/>
    <w:rsid w:val="00FD6E27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53F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E70F4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4C3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h.in.edu.ru/subject/lesson/4026/start/371784/" TargetMode="External"/><Relationship Id="rId5" Type="http://schemas.openxmlformats.org/officeDocument/2006/relationships/hyperlink" Target="http://resh.in.edu.ru/subject/lesson/3985/start/371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USER</cp:lastModifiedBy>
  <cp:revision>4</cp:revision>
  <dcterms:created xsi:type="dcterms:W3CDTF">2020-04-10T16:51:00Z</dcterms:created>
  <dcterms:modified xsi:type="dcterms:W3CDTF">2020-04-10T18:21:00Z</dcterms:modified>
</cp:coreProperties>
</file>