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F89" w:rsidRDefault="00CC0F89" w:rsidP="00252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21C4" w:rsidRPr="002521C4" w:rsidRDefault="002521C4" w:rsidP="00252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2521C4" w:rsidRPr="00740D8C" w:rsidRDefault="002521C4" w:rsidP="00252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учебному предмету </w:t>
      </w:r>
      <w:r w:rsidRPr="00740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«Технология»</w:t>
      </w:r>
    </w:p>
    <w:p w:rsidR="002521C4" w:rsidRPr="002521C4" w:rsidRDefault="002521C4" w:rsidP="00252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6F3689" w:rsidRDefault="00967EF6" w:rsidP="002521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Класс: 4-В</w:t>
      </w:r>
    </w:p>
    <w:p w:rsidR="002521C4" w:rsidRPr="002521C4" w:rsidRDefault="00967EF6" w:rsidP="002521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Ф.И.О. Василенко Т. А.</w:t>
      </w:r>
    </w:p>
    <w:p w:rsidR="002521C4" w:rsidRPr="002521C4" w:rsidRDefault="00740D8C" w:rsidP="002521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неделя (13.04-17</w:t>
      </w:r>
      <w:r w:rsidR="002521C4"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.04)</w:t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622"/>
        <w:gridCol w:w="1872"/>
        <w:gridCol w:w="1802"/>
        <w:gridCol w:w="1516"/>
        <w:gridCol w:w="2126"/>
        <w:gridCol w:w="993"/>
        <w:gridCol w:w="850"/>
        <w:gridCol w:w="851"/>
        <w:gridCol w:w="850"/>
        <w:gridCol w:w="851"/>
        <w:gridCol w:w="850"/>
        <w:gridCol w:w="2267"/>
      </w:tblGrid>
      <w:tr w:rsidR="002521C4" w:rsidRPr="002521C4" w:rsidTr="00396BB4">
        <w:trPr>
          <w:trHeight w:val="660"/>
        </w:trPr>
        <w:tc>
          <w:tcPr>
            <w:tcW w:w="568" w:type="dxa"/>
            <w:vMerge w:val="restart"/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2" w:type="dxa"/>
            <w:vMerge w:val="restart"/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872" w:type="dxa"/>
            <w:vMerge w:val="restart"/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802" w:type="dxa"/>
            <w:vMerge w:val="restart"/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16" w:type="dxa"/>
            <w:vMerge w:val="restart"/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урока </w:t>
            </w:r>
          </w:p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(задания для изучения)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521C4" w:rsidRPr="002521C4" w:rsidRDefault="002521C4" w:rsidP="00252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521C4" w:rsidRPr="002521C4" w:rsidRDefault="002521C4" w:rsidP="00252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7" w:type="dxa"/>
            <w:vMerge w:val="restart"/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Разноуровневые</w:t>
            </w:r>
            <w:proofErr w:type="spellEnd"/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домашние задания</w:t>
            </w:r>
          </w:p>
        </w:tc>
      </w:tr>
      <w:tr w:rsidR="002521C4" w:rsidRPr="002521C4" w:rsidTr="00967EF6">
        <w:trPr>
          <w:trHeight w:val="439"/>
        </w:trPr>
        <w:tc>
          <w:tcPr>
            <w:tcW w:w="568" w:type="dxa"/>
            <w:vMerge/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2" w:type="dxa"/>
            <w:vMerge/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vMerge/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02" w:type="dxa"/>
            <w:vMerge/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  <w:vMerge/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267" w:type="dxa"/>
            <w:vMerge/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521C4" w:rsidRPr="002521C4" w:rsidTr="00967EF6">
        <w:trPr>
          <w:trHeight w:val="636"/>
        </w:trPr>
        <w:tc>
          <w:tcPr>
            <w:tcW w:w="568" w:type="dxa"/>
          </w:tcPr>
          <w:p w:rsidR="002521C4" w:rsidRPr="00FB2C78" w:rsidRDefault="00740D8C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22" w:type="dxa"/>
          </w:tcPr>
          <w:p w:rsidR="002521C4" w:rsidRPr="00FB2C78" w:rsidRDefault="0026756B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967EF6" w:rsidRPr="00FB2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872" w:type="dxa"/>
          </w:tcPr>
          <w:p w:rsidR="00CC0F89" w:rsidRPr="00FB2C78" w:rsidRDefault="00CC0F89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</w:p>
          <w:p w:rsidR="002521C4" w:rsidRPr="00FB2C78" w:rsidRDefault="00967EF6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C0F89" w:rsidRPr="00FB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Дружный класс</w:t>
            </w:r>
            <w:r w:rsidRPr="00FB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02" w:type="dxa"/>
          </w:tcPr>
          <w:p w:rsidR="002521C4" w:rsidRPr="00FB2C78" w:rsidRDefault="00967EF6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78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Техника безопасности. </w:t>
            </w:r>
            <w:r w:rsidR="0026756B" w:rsidRPr="00FB2C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История игрушек.</w:t>
            </w:r>
          </w:p>
          <w:p w:rsidR="00A848B7" w:rsidRPr="00FB2C78" w:rsidRDefault="00A848B7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2521C4" w:rsidRPr="00FB2C78" w:rsidRDefault="006F3689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Дистанционное электронное обучение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848B7" w:rsidRPr="00FB2C78" w:rsidRDefault="00FB2C78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C78"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  <w:proofErr w:type="spellStart"/>
            <w:r w:rsidR="00A848B7" w:rsidRPr="00FB2C78">
              <w:rPr>
                <w:rFonts w:ascii="Times New Roman" w:eastAsia="Times New Roman" w:hAnsi="Times New Roman" w:cs="Times New Roman"/>
                <w:lang w:eastAsia="ru-RU"/>
              </w:rPr>
              <w:t>Онлайн</w:t>
            </w:r>
            <w:proofErr w:type="spellEnd"/>
            <w:r w:rsidR="00A848B7" w:rsidRPr="00FB2C78">
              <w:rPr>
                <w:rFonts w:ascii="Times New Roman" w:eastAsia="Times New Roman" w:hAnsi="Times New Roman" w:cs="Times New Roman"/>
                <w:lang w:eastAsia="ru-RU"/>
              </w:rPr>
              <w:t xml:space="preserve"> – урок в электронном журнале </w:t>
            </w:r>
          </w:p>
          <w:p w:rsidR="0026756B" w:rsidRPr="00FB2C78" w:rsidRDefault="00FB2C78" w:rsidP="00267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C7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6756B" w:rsidRPr="00FB2C78">
              <w:rPr>
                <w:rFonts w:ascii="Times New Roman" w:eastAsia="Times New Roman" w:hAnsi="Times New Roman" w:cs="Times New Roman"/>
                <w:lang w:eastAsia="ru-RU"/>
              </w:rPr>
              <w:t xml:space="preserve">. Просмотреть </w:t>
            </w:r>
            <w:proofErr w:type="spellStart"/>
            <w:r w:rsidR="0026756B" w:rsidRPr="00FB2C78">
              <w:rPr>
                <w:rFonts w:ascii="Times New Roman" w:eastAsia="Times New Roman" w:hAnsi="Times New Roman" w:cs="Times New Roman"/>
                <w:lang w:eastAsia="ru-RU"/>
              </w:rPr>
              <w:t>видеоурок</w:t>
            </w:r>
            <w:proofErr w:type="spellEnd"/>
            <w:r w:rsidR="0026756B" w:rsidRPr="00FB2C78">
              <w:rPr>
                <w:rFonts w:ascii="Times New Roman" w:eastAsia="Times New Roman" w:hAnsi="Times New Roman" w:cs="Times New Roman"/>
                <w:lang w:eastAsia="ru-RU"/>
              </w:rPr>
              <w:t xml:space="preserve">  на сайте </w:t>
            </w:r>
          </w:p>
          <w:p w:rsidR="0026756B" w:rsidRPr="00FB2C78" w:rsidRDefault="0026756B" w:rsidP="00267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2C78">
              <w:rPr>
                <w:rFonts w:ascii="Times New Roman" w:eastAsia="Times New Roman" w:hAnsi="Times New Roman" w:cs="Times New Roman"/>
                <w:lang w:eastAsia="ru-RU"/>
              </w:rPr>
              <w:t>youtube</w:t>
            </w:r>
            <w:proofErr w:type="spellEnd"/>
            <w:r w:rsidRPr="00FB2C7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6756B" w:rsidRPr="00FB2C78" w:rsidRDefault="00F9062B" w:rsidP="00267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" w:history="1">
              <w:r w:rsidR="0026756B" w:rsidRPr="00FB2C78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https://www.youtube.com/watch?v=9ETsQX5bPs8</w:t>
              </w:r>
            </w:hyperlink>
          </w:p>
          <w:p w:rsidR="0026756B" w:rsidRPr="00FB2C78" w:rsidRDefault="0026756B" w:rsidP="00FB2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B2C78" w:rsidRPr="00FB2C78" w:rsidRDefault="00FB2C78" w:rsidP="00FB2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C78">
              <w:rPr>
                <w:rFonts w:ascii="Times New Roman" w:eastAsia="Times New Roman" w:hAnsi="Times New Roman" w:cs="Times New Roman"/>
                <w:lang w:eastAsia="ru-RU"/>
              </w:rPr>
              <w:t>Сделать свою забавную игрушку из пластилина или из бумаги или цветного картона.</w:t>
            </w:r>
          </w:p>
          <w:p w:rsidR="00FB2C78" w:rsidRPr="00FB2C78" w:rsidRDefault="00FB2C78" w:rsidP="00FB2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C78">
              <w:rPr>
                <w:rFonts w:ascii="Times New Roman" w:eastAsia="Times New Roman" w:hAnsi="Times New Roman" w:cs="Times New Roman"/>
                <w:lang w:eastAsia="ru-RU"/>
              </w:rPr>
              <w:t>Сфотографировать и выслать на эл. почту.</w:t>
            </w:r>
          </w:p>
          <w:p w:rsidR="002521C4" w:rsidRPr="00FB2C78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521C4" w:rsidRPr="00FB2C78" w:rsidRDefault="0026756B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CC0F89" w:rsidRPr="00FB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521C4" w:rsidRPr="00FB2C78" w:rsidRDefault="00CC0F89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521C4" w:rsidRPr="00FB2C78" w:rsidRDefault="00CC0F89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521C4" w:rsidRPr="00FB2C78" w:rsidRDefault="006F3689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электронном</w:t>
            </w:r>
            <w:r w:rsidR="0026756B" w:rsidRPr="00FB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 или на эл. почту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521C4" w:rsidRPr="00FB2C78" w:rsidRDefault="0026756B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2521C4" w:rsidRPr="00FB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  <w:p w:rsidR="002521C4" w:rsidRPr="00FB2C78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11.00</w:t>
            </w:r>
          </w:p>
        </w:tc>
        <w:tc>
          <w:tcPr>
            <w:tcW w:w="2267" w:type="dxa"/>
          </w:tcPr>
          <w:p w:rsidR="002521C4" w:rsidRPr="00FB2C78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E10DB" w:rsidRDefault="008E10DB"/>
    <w:p w:rsidR="00A87DAC" w:rsidRDefault="00A87DAC"/>
    <w:p w:rsidR="00A87DAC" w:rsidRDefault="00A87DAC"/>
    <w:p w:rsidR="00A87DAC" w:rsidRDefault="00A87DAC"/>
    <w:p w:rsidR="00A87DAC" w:rsidRDefault="00A87DAC"/>
    <w:p w:rsidR="00A87DAC" w:rsidRDefault="00A87DAC"/>
    <w:p w:rsidR="00A87DAC" w:rsidRDefault="00A87DAC"/>
    <w:p w:rsidR="00A87DAC" w:rsidRDefault="00A87DAC"/>
    <w:p w:rsidR="00A87DAC" w:rsidRDefault="00A87DAC"/>
    <w:p w:rsidR="00CA60BC" w:rsidRDefault="00CA60BC" w:rsidP="00CA60BC">
      <w:pPr>
        <w:rPr>
          <w:b/>
          <w:sz w:val="28"/>
          <w:szCs w:val="28"/>
        </w:rPr>
      </w:pPr>
    </w:p>
    <w:p w:rsidR="00A87DAC" w:rsidRDefault="00DA04AF" w:rsidP="00DA04A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DA04AF" w:rsidRDefault="00DA04AF" w:rsidP="00DA04AF">
      <w:pPr>
        <w:rPr>
          <w:b/>
          <w:sz w:val="28"/>
          <w:szCs w:val="28"/>
        </w:rPr>
      </w:pPr>
    </w:p>
    <w:p w:rsidR="00DA04AF" w:rsidRDefault="00DA04AF" w:rsidP="00DA04AF">
      <w:pPr>
        <w:rPr>
          <w:b/>
          <w:sz w:val="28"/>
          <w:szCs w:val="28"/>
        </w:rPr>
      </w:pPr>
    </w:p>
    <w:p w:rsidR="00DA04AF" w:rsidRPr="00A87DAC" w:rsidRDefault="00DA04AF" w:rsidP="00DA04AF">
      <w:pPr>
        <w:rPr>
          <w:b/>
          <w:sz w:val="28"/>
          <w:szCs w:val="28"/>
        </w:rPr>
      </w:pPr>
    </w:p>
    <w:sectPr w:rsidR="00DA04AF" w:rsidRPr="00A87DAC" w:rsidSect="002521C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80EF4"/>
    <w:rsid w:val="002521C4"/>
    <w:rsid w:val="0026756B"/>
    <w:rsid w:val="00474680"/>
    <w:rsid w:val="00580EF4"/>
    <w:rsid w:val="005B4B67"/>
    <w:rsid w:val="006F3689"/>
    <w:rsid w:val="00740D8C"/>
    <w:rsid w:val="008E10DB"/>
    <w:rsid w:val="00961AD8"/>
    <w:rsid w:val="00967EF6"/>
    <w:rsid w:val="009A4828"/>
    <w:rsid w:val="00A848B7"/>
    <w:rsid w:val="00A87DAC"/>
    <w:rsid w:val="00C1001F"/>
    <w:rsid w:val="00C32FCE"/>
    <w:rsid w:val="00CA60BC"/>
    <w:rsid w:val="00CC0F89"/>
    <w:rsid w:val="00DA04AF"/>
    <w:rsid w:val="00F82890"/>
    <w:rsid w:val="00F9062B"/>
    <w:rsid w:val="00FB2C78"/>
    <w:rsid w:val="00FB3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8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482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0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0F89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26756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8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482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0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0F89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26756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9ETsQX5bPs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beast</dc:creator>
  <cp:lastModifiedBy>Мой ноутбук</cp:lastModifiedBy>
  <cp:revision>6</cp:revision>
  <dcterms:created xsi:type="dcterms:W3CDTF">2020-04-10T14:20:00Z</dcterms:created>
  <dcterms:modified xsi:type="dcterms:W3CDTF">2020-04-10T19:58:00Z</dcterms:modified>
</cp:coreProperties>
</file>