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8B" w:rsidRPr="005E786A" w:rsidRDefault="005D6E8B" w:rsidP="005D6E8B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5D6E8B" w:rsidRPr="005E786A" w:rsidRDefault="00FE07EA" w:rsidP="005D6E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«изобразительное искусство</w:t>
      </w:r>
      <w:r w:rsidR="005D6E8B" w:rsidRPr="005E786A">
        <w:rPr>
          <w:rFonts w:ascii="Times New Roman" w:hAnsi="Times New Roman"/>
          <w:b/>
          <w:sz w:val="28"/>
          <w:szCs w:val="28"/>
        </w:rPr>
        <w:t>»</w:t>
      </w:r>
    </w:p>
    <w:p w:rsidR="005D6E8B" w:rsidRDefault="005D6E8B" w:rsidP="005D6E8B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D6E8B" w:rsidRDefault="005D6E8B" w:rsidP="005D6E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6E8B" w:rsidRDefault="005D6E8B" w:rsidP="005D6E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4-Б</w:t>
      </w:r>
    </w:p>
    <w:p w:rsidR="005D6E8B" w:rsidRDefault="005D6E8B" w:rsidP="005D6E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Мельник Юлия Васильевна</w:t>
      </w:r>
    </w:p>
    <w:p w:rsidR="005D6E8B" w:rsidRDefault="00417B99" w:rsidP="005D6E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D6E8B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391CA7">
        <w:rPr>
          <w:rFonts w:ascii="Times New Roman" w:hAnsi="Times New Roman"/>
          <w:b/>
          <w:sz w:val="28"/>
          <w:szCs w:val="28"/>
        </w:rPr>
        <w:t>неделя ( 13.04-17</w:t>
      </w:r>
      <w:r w:rsidR="00D8384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30"/>
        <w:gridCol w:w="1984"/>
        <w:gridCol w:w="1418"/>
        <w:gridCol w:w="1984"/>
        <w:gridCol w:w="993"/>
        <w:gridCol w:w="850"/>
        <w:gridCol w:w="1134"/>
        <w:gridCol w:w="992"/>
        <w:gridCol w:w="993"/>
        <w:gridCol w:w="992"/>
        <w:gridCol w:w="2126"/>
      </w:tblGrid>
      <w:tr w:rsidR="005D6E8B" w:rsidRPr="0065185A" w:rsidTr="00503EFF">
        <w:trPr>
          <w:trHeight w:val="660"/>
        </w:trPr>
        <w:tc>
          <w:tcPr>
            <w:tcW w:w="484" w:type="dxa"/>
            <w:vMerge w:val="restart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30" w:type="dxa"/>
            <w:vMerge w:val="restart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5D6E8B" w:rsidRPr="003011D1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Форма урока </w:t>
            </w:r>
          </w:p>
          <w:p w:rsidR="005D6E8B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(с применением электронного обучения или дистанцион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5D6E8B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ных </w:t>
            </w: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образо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вательных технологий)</w:t>
            </w:r>
          </w:p>
        </w:tc>
        <w:tc>
          <w:tcPr>
            <w:tcW w:w="1984" w:type="dxa"/>
            <w:vMerge w:val="restart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5D6E8B" w:rsidRPr="0065185A" w:rsidTr="00503EFF">
        <w:trPr>
          <w:trHeight w:val="636"/>
        </w:trPr>
        <w:tc>
          <w:tcPr>
            <w:tcW w:w="484" w:type="dxa"/>
            <w:vMerge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vMerge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6E8B" w:rsidRPr="0065185A" w:rsidTr="00503EFF">
        <w:trPr>
          <w:trHeight w:val="636"/>
        </w:trPr>
        <w:tc>
          <w:tcPr>
            <w:tcW w:w="484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5D6E8B" w:rsidRPr="0065185A" w:rsidRDefault="00391CA7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FE07E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730" w:type="dxa"/>
          </w:tcPr>
          <w:p w:rsidR="005D6E8B" w:rsidRPr="0065185A" w:rsidRDefault="00FE07EA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55BD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984" w:type="dxa"/>
          </w:tcPr>
          <w:p w:rsidR="005D6E8B" w:rsidRPr="0065185A" w:rsidRDefault="00391CA7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55BD">
              <w:rPr>
                <w:rFonts w:ascii="Times New Roman" w:hAnsi="Times New Roman"/>
                <w:sz w:val="24"/>
                <w:szCs w:val="24"/>
              </w:rPr>
              <w:t>Герои, борцы и защитники</w:t>
            </w:r>
          </w:p>
        </w:tc>
        <w:tc>
          <w:tcPr>
            <w:tcW w:w="1418" w:type="dxa"/>
          </w:tcPr>
          <w:p w:rsidR="0020287A" w:rsidRDefault="0020287A" w:rsidP="00202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287A" w:rsidRDefault="0020287A" w:rsidP="00202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Электронное</w:t>
            </w:r>
          </w:p>
          <w:p w:rsidR="005D6E8B" w:rsidRPr="0065185A" w:rsidRDefault="0020287A" w:rsidP="002028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обучени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1984" w:type="dxa"/>
          </w:tcPr>
          <w:p w:rsidR="00FE07EA" w:rsidRPr="00240204" w:rsidRDefault="00240204" w:rsidP="002402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24020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E07EA" w:rsidRPr="00240204">
              <w:rPr>
                <w:rFonts w:ascii="Times New Roman" w:hAnsi="Times New Roman"/>
                <w:b/>
                <w:sz w:val="28"/>
                <w:szCs w:val="28"/>
              </w:rPr>
              <w:t>мотреть презентацию</w:t>
            </w:r>
            <w:r w:rsidR="006054E9" w:rsidRPr="002402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5" w:history="1">
              <w:r w:rsidRPr="00240204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https://infourok.ru/prezentaciya__po_izobrazitelnomu_iskusstvugeroi_borcy_i_zaschitniki_4_klass-519674.htm</w:t>
              </w:r>
            </w:hyperlink>
          </w:p>
          <w:p w:rsidR="00240204" w:rsidRPr="00240204" w:rsidRDefault="00240204" w:rsidP="00240204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4F2C2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Нарисовать рисунок по теме</w:t>
            </w:r>
            <w:r w:rsidR="00391CA7">
              <w:rPr>
                <w:rFonts w:ascii="Times New Roman" w:hAnsi="Times New Roman"/>
                <w:b/>
                <w:sz w:val="20"/>
                <w:szCs w:val="20"/>
              </w:rPr>
              <w:t xml:space="preserve">  сфотографировать  и выслать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391CA7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4F2C20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D11465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D11465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D11465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D11465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126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7AC2" w:rsidRDefault="00377AC2"/>
    <w:sectPr w:rsidR="00377AC2" w:rsidSect="005D6E8B">
      <w:pgSz w:w="16838" w:h="11906" w:orient="landscape"/>
      <w:pgMar w:top="397" w:right="340" w:bottom="340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776"/>
    <w:multiLevelType w:val="hybridMultilevel"/>
    <w:tmpl w:val="25E0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5D6E8B"/>
    <w:rsid w:val="001C2A75"/>
    <w:rsid w:val="0020287A"/>
    <w:rsid w:val="00216EA7"/>
    <w:rsid w:val="00240204"/>
    <w:rsid w:val="00302F4D"/>
    <w:rsid w:val="00377AC2"/>
    <w:rsid w:val="00391CA7"/>
    <w:rsid w:val="00417B99"/>
    <w:rsid w:val="004F2C20"/>
    <w:rsid w:val="005D6E8B"/>
    <w:rsid w:val="006054E9"/>
    <w:rsid w:val="00667AA0"/>
    <w:rsid w:val="00703377"/>
    <w:rsid w:val="007425EB"/>
    <w:rsid w:val="00803FB9"/>
    <w:rsid w:val="008B069E"/>
    <w:rsid w:val="00A81B34"/>
    <w:rsid w:val="00AC0C59"/>
    <w:rsid w:val="00AD41E5"/>
    <w:rsid w:val="00D11465"/>
    <w:rsid w:val="00D8384C"/>
    <w:rsid w:val="00ED5D89"/>
    <w:rsid w:val="00F94751"/>
    <w:rsid w:val="00FD5D3C"/>
    <w:rsid w:val="00FE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7E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0C5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40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__po_izobrazitelnomu_iskusstvugeroi_borcy_i_zaschitniki_4_klass-51967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Мой ноутбук</cp:lastModifiedBy>
  <cp:revision>12</cp:revision>
  <dcterms:created xsi:type="dcterms:W3CDTF">2020-03-26T04:39:00Z</dcterms:created>
  <dcterms:modified xsi:type="dcterms:W3CDTF">2020-04-10T13:50:00Z</dcterms:modified>
</cp:coreProperties>
</file>