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8A7DC1">
        <w:rPr>
          <w:rFonts w:ascii="Times New Roman" w:hAnsi="Times New Roman"/>
          <w:b/>
          <w:sz w:val="28"/>
          <w:szCs w:val="28"/>
        </w:rPr>
        <w:t>4-Б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953BF9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D95B73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D95B7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225193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225193" w:rsidRDefault="00953BF9" w:rsidP="00FC3184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13</w:t>
            </w:r>
            <w:r w:rsidR="00A856FD" w:rsidRPr="00225193">
              <w:rPr>
                <w:rFonts w:ascii="Times New Roman" w:hAnsi="Times New Roman"/>
              </w:rPr>
              <w:t>.0</w:t>
            </w:r>
            <w:r w:rsidR="009C6F41" w:rsidRPr="00225193">
              <w:rPr>
                <w:rFonts w:ascii="Times New Roman" w:hAnsi="Times New Roman"/>
              </w:rPr>
              <w:t>4</w:t>
            </w:r>
          </w:p>
        </w:tc>
        <w:tc>
          <w:tcPr>
            <w:tcW w:w="1305" w:type="dxa"/>
          </w:tcPr>
          <w:p w:rsidR="00A856FD" w:rsidRPr="00225193" w:rsidRDefault="00FC3184" w:rsidP="004E45F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25193">
              <w:rPr>
                <w:rFonts w:ascii="Times New Roman" w:hAnsi="Times New Roman"/>
              </w:rPr>
              <w:t>Модуль</w:t>
            </w:r>
            <w:r w:rsidRPr="00225193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225193">
              <w:rPr>
                <w:rFonts w:ascii="Times New Roman" w:hAnsi="Times New Roman"/>
              </w:rPr>
              <w:t>Самые</w:t>
            </w:r>
            <w:r w:rsidRPr="00225193">
              <w:rPr>
                <w:rFonts w:ascii="Times New Roman" w:hAnsi="Times New Roman"/>
                <w:lang w:val="en-US"/>
              </w:rPr>
              <w:t xml:space="preserve"> </w:t>
            </w:r>
            <w:r w:rsidRPr="00225193">
              <w:rPr>
                <w:rFonts w:ascii="Times New Roman" w:hAnsi="Times New Roman"/>
              </w:rPr>
              <w:t>лучшие</w:t>
            </w:r>
            <w:r w:rsidRPr="00225193">
              <w:rPr>
                <w:rFonts w:ascii="Times New Roman" w:hAnsi="Times New Roman"/>
                <w:lang w:val="en-US"/>
              </w:rPr>
              <w:t xml:space="preserve"> </w:t>
            </w:r>
            <w:r w:rsidRPr="00225193">
              <w:rPr>
                <w:rFonts w:ascii="Times New Roman" w:hAnsi="Times New Roman"/>
              </w:rPr>
              <w:t>дни</w:t>
            </w:r>
            <w:r w:rsidRPr="00225193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A856FD" w:rsidRPr="00225193" w:rsidRDefault="00953BF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Волшебные моменты. Превосходная степень прилагательных. /14</w:t>
            </w:r>
            <w:r w:rsidRPr="00225193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559" w:type="dxa"/>
          </w:tcPr>
          <w:p w:rsidR="00A856FD" w:rsidRPr="00225193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F707D4" w:rsidRPr="00225193" w:rsidRDefault="00F707D4" w:rsidP="00F707D4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 xml:space="preserve">1) </w:t>
            </w:r>
            <w:proofErr w:type="spellStart"/>
            <w:r w:rsidRPr="00225193">
              <w:rPr>
                <w:rFonts w:ascii="Times New Roman" w:hAnsi="Times New Roman"/>
              </w:rPr>
              <w:t>Онлайн-урок</w:t>
            </w:r>
            <w:proofErr w:type="spellEnd"/>
            <w:r w:rsidRPr="00225193">
              <w:rPr>
                <w:rFonts w:ascii="Times New Roman" w:hAnsi="Times New Roman"/>
              </w:rPr>
              <w:t xml:space="preserve"> в электронном журнале</w:t>
            </w:r>
          </w:p>
          <w:p w:rsidR="009234CE" w:rsidRDefault="009234CE" w:rsidP="00923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9234CE" w:rsidRPr="009234CE" w:rsidRDefault="009234CE" w:rsidP="00923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923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lang w:val="en-US"/>
              </w:rPr>
              <w:t>nikamironova</w:t>
            </w:r>
            <w:proofErr w:type="spellEnd"/>
          </w:p>
          <w:p w:rsidR="00F707D4" w:rsidRPr="00225193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225193" w:rsidRDefault="00F707D4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2</w:t>
            </w:r>
            <w:r w:rsidR="009C6F41" w:rsidRPr="00225193">
              <w:rPr>
                <w:rFonts w:ascii="Times New Roman" w:hAnsi="Times New Roman"/>
              </w:rPr>
              <w:t>.</w:t>
            </w:r>
            <w:r w:rsidR="008A7DC1" w:rsidRPr="00225193">
              <w:rPr>
                <w:rFonts w:ascii="Times New Roman" w:hAnsi="Times New Roman"/>
              </w:rPr>
              <w:t>перейти по ссылке</w:t>
            </w:r>
          </w:p>
          <w:p w:rsidR="00F67BE2" w:rsidRPr="00225193" w:rsidRDefault="003A64AF" w:rsidP="009C6F41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F67BE2" w:rsidRPr="00225193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AE2ED6" w:rsidRPr="00225193" w:rsidRDefault="00AE2ED6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 xml:space="preserve">просмотреть отрывок урока до 9 мин 20 сек (модуль 14а) </w:t>
            </w:r>
          </w:p>
          <w:p w:rsidR="00F67BE2" w:rsidRPr="00225193" w:rsidRDefault="00AE2ED6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стр.110-111 в учебнике</w:t>
            </w:r>
          </w:p>
          <w:p w:rsidR="00AE2ED6" w:rsidRPr="00225193" w:rsidRDefault="00F707D4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3</w:t>
            </w:r>
            <w:r w:rsidR="009C6F41" w:rsidRPr="00225193">
              <w:rPr>
                <w:rFonts w:ascii="Times New Roman" w:hAnsi="Times New Roman"/>
              </w:rPr>
              <w:t>.</w:t>
            </w:r>
            <w:r w:rsidR="00FC3184" w:rsidRPr="00225193">
              <w:rPr>
                <w:rFonts w:ascii="Times New Roman" w:hAnsi="Times New Roman"/>
              </w:rPr>
              <w:t xml:space="preserve"> выполнить упражнения </w:t>
            </w:r>
            <w:r w:rsidR="00AE2ED6" w:rsidRPr="00225193">
              <w:rPr>
                <w:rFonts w:ascii="Times New Roman" w:hAnsi="Times New Roman"/>
              </w:rPr>
              <w:t>в приложении 1</w:t>
            </w:r>
          </w:p>
          <w:p w:rsidR="000F2249" w:rsidRPr="00225193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 xml:space="preserve"> </w:t>
            </w:r>
            <w:r w:rsidR="00FC3184" w:rsidRPr="00225193">
              <w:rPr>
                <w:rFonts w:ascii="Times New Roman" w:hAnsi="Times New Roman"/>
              </w:rPr>
              <w:t>(в ходе урока)</w:t>
            </w:r>
          </w:p>
          <w:p w:rsidR="00AE2ED6" w:rsidRPr="00225193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6" w:rsidRPr="00225193" w:rsidRDefault="00F707D4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4</w:t>
            </w:r>
            <w:r w:rsidR="00856316" w:rsidRPr="00225193">
              <w:rPr>
                <w:rFonts w:ascii="Times New Roman" w:hAnsi="Times New Roman"/>
              </w:rPr>
              <w:t>) Новые слова записать в словари;</w:t>
            </w:r>
            <w:r w:rsidR="00143E14" w:rsidRPr="00225193">
              <w:rPr>
                <w:rFonts w:ascii="Times New Roman" w:hAnsi="Times New Roman"/>
              </w:rPr>
              <w:t xml:space="preserve"> </w:t>
            </w:r>
          </w:p>
          <w:p w:rsidR="00143E14" w:rsidRPr="00225193" w:rsidRDefault="00143E14" w:rsidP="00D95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F7F74" w:rsidRPr="00225193" w:rsidRDefault="00DF7F74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Выполнить упражнени</w:t>
            </w:r>
            <w:r w:rsidR="005105A5" w:rsidRPr="00225193">
              <w:rPr>
                <w:rFonts w:ascii="Times New Roman" w:hAnsi="Times New Roman"/>
              </w:rPr>
              <w:t>е 1</w:t>
            </w:r>
          </w:p>
          <w:p w:rsidR="00FC3184" w:rsidRPr="00225193" w:rsidRDefault="00F67BE2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В приложении 1</w:t>
            </w:r>
          </w:p>
          <w:p w:rsidR="00A856FD" w:rsidRPr="00225193" w:rsidRDefault="000F2249" w:rsidP="009C6F4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отправить ответ в сообщении в электронном журнале</w:t>
            </w:r>
            <w:r w:rsidR="00F67BE2" w:rsidRPr="00225193">
              <w:rPr>
                <w:rFonts w:ascii="Times New Roman" w:hAnsi="Times New Roman"/>
              </w:rPr>
              <w:t xml:space="preserve"> или на почту </w:t>
            </w:r>
          </w:p>
          <w:p w:rsidR="00F67BE2" w:rsidRPr="00225193" w:rsidRDefault="00F67BE2" w:rsidP="00F67BE2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F67BE2" w:rsidRPr="00225193" w:rsidRDefault="003A64AF" w:rsidP="00F67BE2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6" w:history="1">
              <w:r w:rsidR="00F67BE2" w:rsidRPr="00225193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F67BE2" w:rsidRPr="00225193" w:rsidRDefault="00F67BE2" w:rsidP="009C6F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25193" w:rsidRDefault="00953BF9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13</w:t>
            </w:r>
            <w:r w:rsidR="00A856FD" w:rsidRPr="00225193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25193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225193" w:rsidRDefault="00DF7F74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2</w:t>
            </w:r>
            <w:r w:rsidR="00881611" w:rsidRPr="00225193">
              <w:rPr>
                <w:rFonts w:ascii="Times New Roman" w:hAnsi="Times New Roman"/>
              </w:rPr>
              <w:t>7</w:t>
            </w:r>
            <w:r w:rsidR="00A856FD" w:rsidRPr="00225193">
              <w:rPr>
                <w:rFonts w:ascii="Times New Roman" w:hAnsi="Times New Roman"/>
              </w:rPr>
              <w:t>.</w:t>
            </w:r>
          </w:p>
          <w:p w:rsidR="00A856FD" w:rsidRPr="00225193" w:rsidRDefault="00A856FD" w:rsidP="00881611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0</w:t>
            </w:r>
            <w:r w:rsidR="00881611" w:rsidRPr="0022519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25193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225193" w:rsidRDefault="00953BF9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13</w:t>
            </w:r>
            <w:r w:rsidR="00A856FD" w:rsidRPr="00225193">
              <w:rPr>
                <w:rFonts w:ascii="Times New Roman" w:hAnsi="Times New Roman"/>
              </w:rPr>
              <w:t>.0</w:t>
            </w:r>
            <w:r w:rsidR="00D95B73" w:rsidRPr="00225193">
              <w:rPr>
                <w:rFonts w:ascii="Times New Roman" w:hAnsi="Times New Roman"/>
              </w:rPr>
              <w:t>4</w:t>
            </w:r>
          </w:p>
          <w:p w:rsidR="00A856FD" w:rsidRPr="00225193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95B73" w:rsidRPr="00225193" w:rsidRDefault="006C168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>1. Записать слова к модулю 1</w:t>
            </w:r>
            <w:r w:rsidR="00953BF9" w:rsidRPr="00225193">
              <w:rPr>
                <w:rFonts w:ascii="Times New Roman" w:hAnsi="Times New Roman"/>
              </w:rPr>
              <w:t>4</w:t>
            </w:r>
            <w:r w:rsidRPr="00225193">
              <w:rPr>
                <w:rFonts w:ascii="Times New Roman" w:hAnsi="Times New Roman"/>
              </w:rPr>
              <w:t>а в словари</w:t>
            </w:r>
          </w:p>
          <w:p w:rsidR="009C6F41" w:rsidRPr="00225193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 xml:space="preserve">2.Слушать и </w:t>
            </w:r>
            <w:r w:rsidR="009C6F41" w:rsidRPr="00225193">
              <w:rPr>
                <w:rFonts w:ascii="Times New Roman" w:hAnsi="Times New Roman"/>
              </w:rPr>
              <w:t xml:space="preserve">смотреть видео, </w:t>
            </w:r>
          </w:p>
          <w:p w:rsidR="005105A5" w:rsidRPr="00225193" w:rsidRDefault="003A64AF" w:rsidP="005105A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5105A5" w:rsidRPr="00225193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F67BE2" w:rsidRPr="00225193" w:rsidRDefault="00F67BE2" w:rsidP="004E45F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6F41" w:rsidRPr="00225193" w:rsidRDefault="00665875" w:rsidP="00665875">
            <w:pPr>
              <w:spacing w:after="0" w:line="240" w:lineRule="auto"/>
              <w:rPr>
                <w:rFonts w:ascii="Times New Roman" w:hAnsi="Times New Roman"/>
              </w:rPr>
            </w:pPr>
            <w:r w:rsidRPr="00225193">
              <w:rPr>
                <w:rFonts w:ascii="Times New Roman" w:hAnsi="Times New Roman"/>
              </w:rPr>
              <w:t xml:space="preserve">3. </w:t>
            </w:r>
            <w:r w:rsidR="00881611" w:rsidRPr="00225193">
              <w:rPr>
                <w:rFonts w:ascii="Times New Roman" w:hAnsi="Times New Roman"/>
              </w:rPr>
              <w:t>стр. 1</w:t>
            </w:r>
            <w:r w:rsidR="00517C58" w:rsidRPr="00225193">
              <w:rPr>
                <w:rFonts w:ascii="Times New Roman" w:hAnsi="Times New Roman"/>
              </w:rPr>
              <w:t>10</w:t>
            </w:r>
            <w:r w:rsidR="00881611" w:rsidRPr="00225193">
              <w:rPr>
                <w:rFonts w:ascii="Times New Roman" w:hAnsi="Times New Roman"/>
              </w:rPr>
              <w:t xml:space="preserve"> </w:t>
            </w:r>
            <w:r w:rsidRPr="00225193">
              <w:rPr>
                <w:rFonts w:ascii="Times New Roman" w:hAnsi="Times New Roman"/>
              </w:rPr>
              <w:t xml:space="preserve">, упр. 3 </w:t>
            </w:r>
            <w:r w:rsidR="00881611" w:rsidRPr="00225193">
              <w:rPr>
                <w:rFonts w:ascii="Times New Roman" w:hAnsi="Times New Roman"/>
              </w:rPr>
              <w:t xml:space="preserve">слушать </w:t>
            </w:r>
            <w:proofErr w:type="spellStart"/>
            <w:r w:rsidR="00881611" w:rsidRPr="00225193">
              <w:rPr>
                <w:rFonts w:ascii="Times New Roman" w:hAnsi="Times New Roman"/>
              </w:rPr>
              <w:t>аудиофайл</w:t>
            </w:r>
            <w:proofErr w:type="spellEnd"/>
            <w:r w:rsidR="00881611" w:rsidRPr="00225193">
              <w:rPr>
                <w:rFonts w:ascii="Times New Roman" w:hAnsi="Times New Roman"/>
              </w:rPr>
              <w:t xml:space="preserve"> и</w:t>
            </w:r>
            <w:r w:rsidR="00FC5B96" w:rsidRPr="00225193">
              <w:rPr>
                <w:rFonts w:ascii="Times New Roman" w:hAnsi="Times New Roman"/>
              </w:rPr>
              <w:t xml:space="preserve"> </w:t>
            </w:r>
            <w:r w:rsidR="00881611" w:rsidRPr="00225193">
              <w:rPr>
                <w:rFonts w:ascii="Times New Roman" w:hAnsi="Times New Roman"/>
              </w:rPr>
              <w:t xml:space="preserve">повторять вслух – </w:t>
            </w:r>
            <w:proofErr w:type="spellStart"/>
            <w:r w:rsidR="00881611" w:rsidRPr="00225193">
              <w:rPr>
                <w:rFonts w:ascii="Times New Roman" w:hAnsi="Times New Roman"/>
              </w:rPr>
              <w:t>аудиофайл</w:t>
            </w:r>
            <w:proofErr w:type="spellEnd"/>
            <w:r w:rsidR="00881611" w:rsidRPr="00225193">
              <w:rPr>
                <w:rFonts w:ascii="Times New Roman" w:hAnsi="Times New Roman"/>
              </w:rPr>
              <w:t xml:space="preserve"> в электронном журнале в Д/</w:t>
            </w:r>
            <w:proofErr w:type="gramStart"/>
            <w:r w:rsidR="00881611" w:rsidRPr="00225193">
              <w:rPr>
                <w:rFonts w:ascii="Times New Roman" w:hAnsi="Times New Roman"/>
              </w:rPr>
              <w:t>З</w:t>
            </w:r>
            <w:proofErr w:type="gramEnd"/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84D2B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9F6B01" w:rsidRPr="00684D2B" w:rsidRDefault="00953BF9" w:rsidP="001F396E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14</w:t>
            </w:r>
            <w:r w:rsidR="009F6B01" w:rsidRPr="00684D2B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684D2B" w:rsidRDefault="0066269A" w:rsidP="009F6B0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84D2B">
              <w:rPr>
                <w:rFonts w:ascii="Times New Roman" w:hAnsi="Times New Roman"/>
              </w:rPr>
              <w:t>Модуль</w:t>
            </w:r>
            <w:r w:rsidRPr="00684D2B">
              <w:rPr>
                <w:rFonts w:ascii="Times New Roman" w:hAnsi="Times New Roman"/>
                <w:lang w:val="en-US"/>
              </w:rPr>
              <w:t xml:space="preserve"> 7 “Days to Remember!” «</w:t>
            </w:r>
            <w:r w:rsidRPr="00684D2B">
              <w:rPr>
                <w:rFonts w:ascii="Times New Roman" w:hAnsi="Times New Roman"/>
              </w:rPr>
              <w:t>Самые</w:t>
            </w:r>
            <w:r w:rsidRPr="00684D2B">
              <w:rPr>
                <w:rFonts w:ascii="Times New Roman" w:hAnsi="Times New Roman"/>
                <w:lang w:val="en-US"/>
              </w:rPr>
              <w:t xml:space="preserve"> </w:t>
            </w:r>
            <w:r w:rsidRPr="00684D2B">
              <w:rPr>
                <w:rFonts w:ascii="Times New Roman" w:hAnsi="Times New Roman"/>
              </w:rPr>
              <w:t>лучшие</w:t>
            </w:r>
            <w:r w:rsidRPr="00684D2B">
              <w:rPr>
                <w:rFonts w:ascii="Times New Roman" w:hAnsi="Times New Roman"/>
                <w:lang w:val="en-US"/>
              </w:rPr>
              <w:t xml:space="preserve"> </w:t>
            </w:r>
            <w:r w:rsidRPr="00684D2B">
              <w:rPr>
                <w:rFonts w:ascii="Times New Roman" w:hAnsi="Times New Roman"/>
              </w:rPr>
              <w:t>дни</w:t>
            </w:r>
            <w:r w:rsidRPr="00684D2B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559" w:type="dxa"/>
          </w:tcPr>
          <w:p w:rsidR="009F6B01" w:rsidRPr="00684D2B" w:rsidRDefault="00953BF9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Учимся играя. Развитие навыков говорения. /14</w:t>
            </w:r>
            <w:r w:rsidRPr="00684D2B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559" w:type="dxa"/>
          </w:tcPr>
          <w:p w:rsidR="009F6B01" w:rsidRPr="00684D2B" w:rsidRDefault="00916045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CA2427" w:rsidRPr="00684D2B" w:rsidRDefault="00CA2427" w:rsidP="00CA2427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1) </w:t>
            </w:r>
            <w:proofErr w:type="spellStart"/>
            <w:r w:rsidRPr="00684D2B">
              <w:rPr>
                <w:rFonts w:ascii="Times New Roman" w:hAnsi="Times New Roman"/>
              </w:rPr>
              <w:t>Онлайн-урок</w:t>
            </w:r>
            <w:proofErr w:type="spellEnd"/>
            <w:r w:rsidRPr="00684D2B">
              <w:rPr>
                <w:rFonts w:ascii="Times New Roman" w:hAnsi="Times New Roman"/>
              </w:rPr>
              <w:t xml:space="preserve"> в электронном журнале</w:t>
            </w:r>
          </w:p>
          <w:p w:rsidR="009234CE" w:rsidRDefault="009234CE" w:rsidP="00923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9234CE" w:rsidRPr="009234CE" w:rsidRDefault="009234CE" w:rsidP="00923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Skype</w:t>
            </w:r>
            <w:r w:rsidRPr="00923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логин </w:t>
            </w:r>
            <w:proofErr w:type="spellStart"/>
            <w:r>
              <w:rPr>
                <w:rFonts w:ascii="Times New Roman" w:hAnsi="Times New Roman"/>
                <w:lang w:val="en-US"/>
              </w:rPr>
              <w:t>nikamironova</w:t>
            </w:r>
            <w:proofErr w:type="spellEnd"/>
          </w:p>
          <w:p w:rsidR="00CA2427" w:rsidRPr="00684D2B" w:rsidRDefault="00CA2427" w:rsidP="00CA24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2ED6" w:rsidRPr="00684D2B" w:rsidRDefault="00916045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2</w:t>
            </w:r>
            <w:r w:rsidR="00AE2ED6" w:rsidRPr="00684D2B">
              <w:rPr>
                <w:rFonts w:ascii="Times New Roman" w:hAnsi="Times New Roman"/>
              </w:rPr>
              <w:t>) перейти по ссылке</w:t>
            </w:r>
          </w:p>
          <w:p w:rsidR="00AE2ED6" w:rsidRPr="00684D2B" w:rsidRDefault="003A64AF" w:rsidP="00AE2ED6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AE2ED6" w:rsidRPr="00684D2B">
                <w:rPr>
                  <w:rStyle w:val="a4"/>
                  <w:rFonts w:ascii="Times New Roman" w:hAnsi="Times New Roman"/>
                </w:rPr>
                <w:t>https://youtu.be/vIOdHu0ubgY</w:t>
              </w:r>
            </w:hyperlink>
          </w:p>
          <w:p w:rsidR="00AE2ED6" w:rsidRPr="00684D2B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просмотреть отрывок урока до с 9 мин 20 </w:t>
            </w:r>
            <w:proofErr w:type="gramStart"/>
            <w:r w:rsidRPr="00684D2B">
              <w:rPr>
                <w:rFonts w:ascii="Times New Roman" w:hAnsi="Times New Roman"/>
              </w:rPr>
              <w:t xml:space="preserve">сек </w:t>
            </w:r>
            <w:r w:rsidR="00786073" w:rsidRPr="00684D2B">
              <w:rPr>
                <w:rFonts w:ascii="Times New Roman" w:hAnsi="Times New Roman"/>
              </w:rPr>
              <w:t xml:space="preserve">до </w:t>
            </w:r>
            <w:r w:rsidR="00786073" w:rsidRPr="00684D2B">
              <w:rPr>
                <w:rFonts w:ascii="Times New Roman" w:hAnsi="Times New Roman"/>
              </w:rPr>
              <w:lastRenderedPageBreak/>
              <w:t>14 мин 51 сек</w:t>
            </w:r>
            <w:proofErr w:type="gramEnd"/>
            <w:r w:rsidR="00786073" w:rsidRPr="00684D2B">
              <w:rPr>
                <w:rFonts w:ascii="Times New Roman" w:hAnsi="Times New Roman"/>
              </w:rPr>
              <w:t xml:space="preserve"> </w:t>
            </w:r>
            <w:r w:rsidRPr="00684D2B">
              <w:rPr>
                <w:rFonts w:ascii="Times New Roman" w:hAnsi="Times New Roman"/>
              </w:rPr>
              <w:t>(модуль 14</w:t>
            </w:r>
            <w:r w:rsidRPr="00684D2B">
              <w:rPr>
                <w:rFonts w:ascii="Times New Roman" w:hAnsi="Times New Roman"/>
                <w:lang w:val="en-US"/>
              </w:rPr>
              <w:t>b</w:t>
            </w:r>
            <w:r w:rsidRPr="00684D2B">
              <w:rPr>
                <w:rFonts w:ascii="Times New Roman" w:hAnsi="Times New Roman"/>
              </w:rPr>
              <w:t xml:space="preserve">) </w:t>
            </w:r>
          </w:p>
          <w:p w:rsidR="00AE2ED6" w:rsidRPr="00684D2B" w:rsidRDefault="00AE2ED6" w:rsidP="00AE2ED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стр.112-113 в учебнике</w:t>
            </w:r>
          </w:p>
          <w:p w:rsidR="00786073" w:rsidRPr="00684D2B" w:rsidRDefault="00786073" w:rsidP="007860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6073" w:rsidRPr="00684D2B" w:rsidRDefault="00916045" w:rsidP="00786073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3</w:t>
            </w:r>
            <w:r w:rsidR="00F3531A" w:rsidRPr="00684D2B">
              <w:rPr>
                <w:rFonts w:ascii="Times New Roman" w:hAnsi="Times New Roman"/>
              </w:rPr>
              <w:t>.</w:t>
            </w:r>
            <w:r w:rsidR="00786073" w:rsidRPr="00684D2B">
              <w:rPr>
                <w:rFonts w:ascii="Times New Roman" w:hAnsi="Times New Roman"/>
              </w:rPr>
              <w:t xml:space="preserve"> выполнить </w:t>
            </w:r>
            <w:r w:rsidRPr="00684D2B">
              <w:rPr>
                <w:rFonts w:ascii="Times New Roman" w:hAnsi="Times New Roman"/>
              </w:rPr>
              <w:t>задание 1</w:t>
            </w:r>
            <w:r w:rsidR="00786073" w:rsidRPr="00684D2B">
              <w:rPr>
                <w:rFonts w:ascii="Times New Roman" w:hAnsi="Times New Roman"/>
              </w:rPr>
              <w:t xml:space="preserve"> в приложении 2</w:t>
            </w:r>
          </w:p>
          <w:p w:rsidR="00786073" w:rsidRPr="00684D2B" w:rsidRDefault="00786073" w:rsidP="00786073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 (в ходе урока)</w:t>
            </w:r>
          </w:p>
          <w:p w:rsidR="009F6B01" w:rsidRPr="00684D2B" w:rsidRDefault="009F6B01" w:rsidP="00F353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10C8" w:rsidRPr="00684D2B" w:rsidRDefault="00A810C8" w:rsidP="00A810C8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lastRenderedPageBreak/>
              <w:t>Выполнить упражнение в приложении 2</w:t>
            </w:r>
          </w:p>
          <w:p w:rsidR="00A810C8" w:rsidRPr="00684D2B" w:rsidRDefault="00A810C8" w:rsidP="00A810C8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отправить ответ в сообщении в электронном журнале или на почту </w:t>
            </w:r>
          </w:p>
          <w:p w:rsidR="00A810C8" w:rsidRPr="00684D2B" w:rsidRDefault="00A810C8" w:rsidP="00A810C8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</w:p>
          <w:p w:rsidR="00A810C8" w:rsidRPr="00684D2B" w:rsidRDefault="003A64AF" w:rsidP="00A810C8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9" w:history="1">
              <w:r w:rsidR="00A810C8" w:rsidRPr="00684D2B">
                <w:rPr>
                  <w:rStyle w:val="a4"/>
                  <w:rFonts w:ascii="Times New Roman" w:hAnsi="Times New Roman"/>
                </w:rPr>
                <w:t>NikaMironova7@</w:t>
              </w:r>
              <w:r w:rsidR="00A810C8" w:rsidRPr="00684D2B">
                <w:rPr>
                  <w:rStyle w:val="a4"/>
                  <w:rFonts w:ascii="Times New Roman" w:hAnsi="Times New Roman"/>
                </w:rPr>
                <w:lastRenderedPageBreak/>
                <w:t>yandex.ru</w:t>
              </w:r>
            </w:hyperlink>
          </w:p>
          <w:p w:rsidR="009F6B01" w:rsidRPr="00684D2B" w:rsidRDefault="009F6B01" w:rsidP="00F353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684D2B" w:rsidRDefault="00953BF9" w:rsidP="00953BF9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lastRenderedPageBreak/>
              <w:t>14</w:t>
            </w:r>
            <w:r w:rsidR="009F6B01" w:rsidRPr="00684D2B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684D2B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684D2B" w:rsidRDefault="007B4BA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2</w:t>
            </w:r>
            <w:r w:rsidR="00881611" w:rsidRPr="00684D2B">
              <w:rPr>
                <w:rFonts w:ascii="Times New Roman" w:hAnsi="Times New Roman"/>
              </w:rPr>
              <w:t>7</w:t>
            </w:r>
            <w:r w:rsidR="009F6B01" w:rsidRPr="00684D2B">
              <w:rPr>
                <w:rFonts w:ascii="Times New Roman" w:hAnsi="Times New Roman"/>
              </w:rPr>
              <w:t>.</w:t>
            </w:r>
          </w:p>
          <w:p w:rsidR="009F6B01" w:rsidRPr="00684D2B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684D2B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684D2B" w:rsidRDefault="00953BF9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14</w:t>
            </w:r>
            <w:r w:rsidR="009F6B01" w:rsidRPr="00684D2B">
              <w:rPr>
                <w:rFonts w:ascii="Times New Roman" w:hAnsi="Times New Roman"/>
              </w:rPr>
              <w:t>.04</w:t>
            </w:r>
          </w:p>
          <w:p w:rsidR="009F6B01" w:rsidRPr="00684D2B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9F6B01" w:rsidRPr="00684D2B" w:rsidRDefault="009F6B01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Повторить  </w:t>
            </w:r>
            <w:r w:rsidR="00225D5D" w:rsidRPr="00684D2B">
              <w:rPr>
                <w:rFonts w:ascii="Times New Roman" w:hAnsi="Times New Roman"/>
              </w:rPr>
              <w:t xml:space="preserve">лексику </w:t>
            </w:r>
            <w:r w:rsidR="009D76CC" w:rsidRPr="00684D2B">
              <w:rPr>
                <w:rFonts w:ascii="Times New Roman" w:hAnsi="Times New Roman"/>
              </w:rPr>
              <w:t xml:space="preserve">к модулю </w:t>
            </w:r>
            <w:r w:rsidR="00881611" w:rsidRPr="00684D2B">
              <w:rPr>
                <w:rFonts w:ascii="Times New Roman" w:hAnsi="Times New Roman"/>
              </w:rPr>
              <w:t>1</w:t>
            </w:r>
            <w:r w:rsidR="00953BF9" w:rsidRPr="00684D2B">
              <w:rPr>
                <w:rFonts w:ascii="Times New Roman" w:hAnsi="Times New Roman"/>
              </w:rPr>
              <w:t>4</w:t>
            </w:r>
            <w:r w:rsidR="00881611" w:rsidRPr="00684D2B">
              <w:rPr>
                <w:rFonts w:ascii="Times New Roman" w:hAnsi="Times New Roman"/>
                <w:lang w:val="en-US"/>
              </w:rPr>
              <w:t>b</w:t>
            </w:r>
            <w:r w:rsidR="00225D5D" w:rsidRPr="00684D2B">
              <w:rPr>
                <w:rFonts w:ascii="Times New Roman" w:hAnsi="Times New Roman"/>
              </w:rPr>
              <w:t xml:space="preserve">. </w:t>
            </w:r>
          </w:p>
          <w:p w:rsidR="00DD4465" w:rsidRPr="00684D2B" w:rsidRDefault="00916045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>2.</w:t>
            </w:r>
            <w:r w:rsidR="00DD4465" w:rsidRPr="00684D2B">
              <w:rPr>
                <w:rFonts w:ascii="Times New Roman" w:hAnsi="Times New Roman"/>
              </w:rPr>
              <w:t>Слушать и читатьупр.</w:t>
            </w:r>
            <w:r w:rsidR="00E50316" w:rsidRPr="00684D2B">
              <w:rPr>
                <w:rFonts w:ascii="Times New Roman" w:hAnsi="Times New Roman"/>
              </w:rPr>
              <w:t>2</w:t>
            </w:r>
            <w:r w:rsidR="0052173B" w:rsidRPr="00684D2B">
              <w:rPr>
                <w:rFonts w:ascii="Times New Roman" w:hAnsi="Times New Roman"/>
              </w:rPr>
              <w:t xml:space="preserve"> </w:t>
            </w:r>
            <w:r w:rsidR="00DD4465" w:rsidRPr="00684D2B">
              <w:rPr>
                <w:rFonts w:ascii="Times New Roman" w:hAnsi="Times New Roman"/>
              </w:rPr>
              <w:t>стр.1</w:t>
            </w:r>
            <w:r w:rsidR="00E50316" w:rsidRPr="00684D2B">
              <w:rPr>
                <w:rFonts w:ascii="Times New Roman" w:hAnsi="Times New Roman"/>
              </w:rPr>
              <w:t>12</w:t>
            </w:r>
            <w:r w:rsidR="00DD4465" w:rsidRPr="00684D2B">
              <w:rPr>
                <w:rFonts w:ascii="Times New Roman" w:hAnsi="Times New Roman"/>
              </w:rPr>
              <w:t xml:space="preserve"> аудио в электронном журнале</w:t>
            </w:r>
          </w:p>
          <w:p w:rsidR="0015299E" w:rsidRPr="00684D2B" w:rsidRDefault="003D5DB4" w:rsidP="00225D5D">
            <w:pPr>
              <w:spacing w:after="0" w:line="240" w:lineRule="auto"/>
              <w:rPr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3.выполнить задание 2 в </w:t>
            </w:r>
            <w:r w:rsidRPr="00684D2B">
              <w:rPr>
                <w:rFonts w:ascii="Times New Roman" w:hAnsi="Times New Roman"/>
              </w:rPr>
              <w:lastRenderedPageBreak/>
              <w:t>приложении 2</w:t>
            </w:r>
          </w:p>
          <w:p w:rsidR="003D5DB4" w:rsidRPr="00684D2B" w:rsidRDefault="003D5DB4" w:rsidP="003D5DB4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 w:rsidRPr="00684D2B">
              <w:rPr>
                <w:rFonts w:ascii="Times New Roman" w:hAnsi="Times New Roman"/>
              </w:rPr>
              <w:t xml:space="preserve">Ответ отправить </w:t>
            </w:r>
          </w:p>
          <w:p w:rsidR="003D5DB4" w:rsidRPr="00684D2B" w:rsidRDefault="003A64AF" w:rsidP="003D5DB4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hyperlink r:id="rId10" w:history="1">
              <w:r w:rsidR="003D5DB4" w:rsidRPr="00684D2B">
                <w:rPr>
                  <w:rStyle w:val="a4"/>
                  <w:rFonts w:ascii="Times New Roman" w:hAnsi="Times New Roman"/>
                </w:rPr>
                <w:t>NikaMironova7@yandex.ru</w:t>
              </w:r>
            </w:hyperlink>
          </w:p>
          <w:p w:rsidR="00DD4465" w:rsidRPr="00684D2B" w:rsidRDefault="00DD4465" w:rsidP="00E50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BF9" w:rsidRPr="00995911" w:rsidRDefault="00953BF9" w:rsidP="007014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5911">
        <w:rPr>
          <w:rFonts w:ascii="Times New Roman" w:hAnsi="Times New Roman"/>
          <w:b/>
          <w:sz w:val="24"/>
          <w:szCs w:val="24"/>
        </w:rPr>
        <w:t>Приложение 1 к уроку</w:t>
      </w:r>
      <w:r w:rsidR="00F67BE2" w:rsidRPr="00995911">
        <w:rPr>
          <w:rFonts w:ascii="Times New Roman" w:hAnsi="Times New Roman"/>
          <w:b/>
          <w:sz w:val="24"/>
          <w:szCs w:val="24"/>
        </w:rPr>
        <w:t xml:space="preserve"> 13.04</w:t>
      </w:r>
    </w:p>
    <w:p w:rsidR="00517C58" w:rsidRPr="00995911" w:rsidRDefault="00517C58" w:rsidP="00F67BE2">
      <w:pPr>
        <w:spacing w:after="0"/>
        <w:rPr>
          <w:rFonts w:ascii="Times New Roman" w:hAnsi="Times New Roman"/>
          <w:b/>
          <w:sz w:val="24"/>
          <w:szCs w:val="24"/>
        </w:rPr>
      </w:pPr>
      <w:r w:rsidRPr="00995911">
        <w:rPr>
          <w:rFonts w:ascii="Times New Roman" w:hAnsi="Times New Roman"/>
          <w:b/>
          <w:sz w:val="24"/>
          <w:szCs w:val="24"/>
        </w:rPr>
        <w:t>Упр.1.</w:t>
      </w:r>
      <w:r w:rsidR="00F67BE2" w:rsidRPr="00995911">
        <w:rPr>
          <w:rFonts w:ascii="Times New Roman" w:hAnsi="Times New Roman"/>
          <w:b/>
          <w:sz w:val="24"/>
          <w:szCs w:val="24"/>
        </w:rPr>
        <w:t>Перепишите в тетрадь предложения, выбирая глагол в правильной форме</w:t>
      </w:r>
    </w:p>
    <w:p w:rsidR="00517C58" w:rsidRPr="00517C58" w:rsidRDefault="003D5DB4" w:rsidP="00517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137160</wp:posOffset>
            </wp:positionV>
            <wp:extent cx="5505450" cy="19242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2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Pr="00517C58" w:rsidRDefault="00517C58" w:rsidP="00517C58">
      <w:pPr>
        <w:rPr>
          <w:rFonts w:ascii="Times New Roman" w:hAnsi="Times New Roman"/>
          <w:sz w:val="28"/>
          <w:szCs w:val="28"/>
        </w:rPr>
      </w:pPr>
    </w:p>
    <w:p w:rsidR="00517C58" w:rsidRDefault="00517C58" w:rsidP="00517C58">
      <w:pPr>
        <w:ind w:firstLine="708"/>
        <w:rPr>
          <w:rFonts w:ascii="FreeSetC-Bold" w:hAnsi="FreeSetC-Bold" w:cs="FreeSetC-Bold"/>
          <w:b/>
          <w:bCs/>
          <w:sz w:val="21"/>
          <w:szCs w:val="21"/>
        </w:rPr>
      </w:pPr>
    </w:p>
    <w:p w:rsidR="00F67BE2" w:rsidRPr="00995911" w:rsidRDefault="00517C58" w:rsidP="00517C58">
      <w:pPr>
        <w:ind w:firstLine="708"/>
        <w:rPr>
          <w:rFonts w:ascii="Times New Roman" w:hAnsi="Times New Roman"/>
          <w:b/>
          <w:sz w:val="24"/>
          <w:szCs w:val="24"/>
        </w:rPr>
      </w:pPr>
      <w:r w:rsidRPr="00995911">
        <w:rPr>
          <w:rFonts w:ascii="Times New Roman" w:hAnsi="Times New Roman"/>
          <w:b/>
          <w:sz w:val="24"/>
          <w:szCs w:val="24"/>
        </w:rPr>
        <w:t>Упр</w:t>
      </w:r>
      <w:proofErr w:type="gramStart"/>
      <w:r w:rsidRPr="00995911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995911">
        <w:rPr>
          <w:rFonts w:ascii="Times New Roman" w:hAnsi="Times New Roman"/>
          <w:b/>
          <w:sz w:val="24"/>
          <w:szCs w:val="24"/>
        </w:rPr>
        <w:t>.</w:t>
      </w:r>
      <w:r w:rsidR="005105A5" w:rsidRPr="00995911">
        <w:rPr>
          <w:rFonts w:ascii="Times New Roman" w:hAnsi="Times New Roman"/>
          <w:b/>
          <w:sz w:val="24"/>
          <w:szCs w:val="24"/>
        </w:rPr>
        <w:t xml:space="preserve"> - </w:t>
      </w:r>
      <w:r w:rsidRPr="00995911">
        <w:rPr>
          <w:rFonts w:ascii="Times New Roman" w:hAnsi="Times New Roman"/>
          <w:b/>
          <w:sz w:val="24"/>
          <w:szCs w:val="24"/>
        </w:rPr>
        <w:t>с. 110, упр. 3. Слушаем и читаем вслух (за диктором) – аудио к уроку в электронном журнале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17C58">
        <w:rPr>
          <w:rFonts w:ascii="Times New Roman" w:hAnsi="Times New Roman"/>
          <w:b/>
          <w:bCs/>
          <w:sz w:val="28"/>
          <w:szCs w:val="28"/>
        </w:rPr>
        <w:t>Текст</w:t>
      </w:r>
      <w:r w:rsidRPr="00517C5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517C58">
        <w:rPr>
          <w:rFonts w:ascii="Times New Roman" w:hAnsi="Times New Roman"/>
          <w:b/>
          <w:bCs/>
          <w:sz w:val="28"/>
          <w:szCs w:val="28"/>
        </w:rPr>
        <w:t>аудиозаписи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Look! I’ve found my old yearbook! Do you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remember Andy?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Andy? Oh, yes. He was a really good student. He got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As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for everything!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And, look! That’s </w:t>
      </w:r>
      <w:proofErr w:type="spellStart"/>
      <w:r w:rsidRPr="00517C58">
        <w:rPr>
          <w:rFonts w:ascii="Times New Roman" w:hAnsi="Times New Roman"/>
          <w:iCs/>
          <w:sz w:val="28"/>
          <w:szCs w:val="28"/>
          <w:lang w:val="en-US"/>
        </w:rPr>
        <w:t>Babs</w:t>
      </w:r>
      <w:proofErr w:type="spellEnd"/>
      <w:r w:rsidRPr="00517C58">
        <w:rPr>
          <w:rFonts w:ascii="Times New Roman" w:hAnsi="Times New Roman"/>
          <w:iCs/>
          <w:sz w:val="28"/>
          <w:szCs w:val="28"/>
          <w:lang w:val="en-US"/>
        </w:rPr>
        <w:t>!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proofErr w:type="spellStart"/>
      <w:r w:rsidRPr="00517C58">
        <w:rPr>
          <w:rFonts w:ascii="Times New Roman" w:hAnsi="Times New Roman"/>
          <w:iCs/>
          <w:sz w:val="28"/>
          <w:szCs w:val="28"/>
          <w:lang w:val="en-US"/>
        </w:rPr>
        <w:t>Babs</w:t>
      </w:r>
      <w:proofErr w:type="spell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was so pretty, wasn’t she?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Yes ... she’s still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pretty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</w:t>
      </w:r>
    </w:p>
    <w:p w:rsidR="00517C58" w:rsidRPr="00225193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Is that Alice?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Yes ... oh, she was so shy!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I know ... we called her Shy Allie!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lastRenderedPageBreak/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Oh yes. I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remember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</w:t>
      </w:r>
    </w:p>
    <w:p w:rsidR="00517C58" w:rsidRPr="00225193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Look at Ronnie!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Ha! He was really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strong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proofErr w:type="spellStart"/>
      <w:r w:rsidRPr="00517C58">
        <w:rPr>
          <w:rFonts w:ascii="Times New Roman" w:hAnsi="Times New Roman"/>
          <w:iCs/>
          <w:sz w:val="28"/>
          <w:szCs w:val="28"/>
          <w:lang w:val="en-US"/>
        </w:rPr>
        <w:t>Mmmm</w:t>
      </w:r>
      <w:proofErr w:type="spell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... he was always telling us how strong he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was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 He thought he was Tarzan!</w:t>
      </w:r>
    </w:p>
    <w:p w:rsidR="00517C58" w:rsidRPr="00225193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That’s Joe, isn’t it? He’s shouting in the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photo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Oh, I remember Joe! He was so loud no one wanted to sit by him!</w:t>
      </w:r>
    </w:p>
    <w:p w:rsidR="00517C58" w:rsidRPr="00225193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proofErr w:type="spellStart"/>
      <w:r w:rsidRPr="00517C58">
        <w:rPr>
          <w:rFonts w:ascii="Times New Roman" w:hAnsi="Times New Roman"/>
          <w:iCs/>
          <w:sz w:val="28"/>
          <w:szCs w:val="28"/>
          <w:lang w:val="en-US"/>
        </w:rPr>
        <w:t>Aahh</w:t>
      </w:r>
      <w:proofErr w:type="spell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... look, that’s Polly. She was so sweet and </w:t>
      </w:r>
      <w:proofErr w:type="gramStart"/>
      <w:r w:rsidRPr="00517C58">
        <w:rPr>
          <w:rFonts w:ascii="Times New Roman" w:hAnsi="Times New Roman"/>
          <w:iCs/>
          <w:sz w:val="28"/>
          <w:szCs w:val="28"/>
          <w:lang w:val="en-US"/>
        </w:rPr>
        <w:t>kind ...</w:t>
      </w:r>
      <w:proofErr w:type="gramEnd"/>
      <w:r w:rsidRPr="00517C58">
        <w:rPr>
          <w:rFonts w:ascii="Times New Roman" w:hAnsi="Times New Roman"/>
          <w:iCs/>
          <w:sz w:val="28"/>
          <w:szCs w:val="28"/>
          <w:lang w:val="en-US"/>
        </w:rPr>
        <w:t xml:space="preserve"> .</w:t>
      </w:r>
    </w:p>
    <w:p w:rsidR="00517C58" w:rsidRPr="00517C58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A: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Oh, look. She’s got her cat with her in the photo!</w:t>
      </w:r>
    </w:p>
    <w:p w:rsidR="00517C58" w:rsidRPr="00225193" w:rsidRDefault="00517C58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  <w:r w:rsidRPr="00517C58">
        <w:rPr>
          <w:rFonts w:ascii="Times New Roman" w:hAnsi="Times New Roman"/>
          <w:sz w:val="28"/>
          <w:szCs w:val="28"/>
          <w:lang w:val="en-US"/>
        </w:rPr>
        <w:t xml:space="preserve">B: </w:t>
      </w:r>
      <w:r w:rsidRPr="00517C58">
        <w:rPr>
          <w:rFonts w:ascii="Times New Roman" w:hAnsi="Times New Roman"/>
          <w:iCs/>
          <w:sz w:val="28"/>
          <w:szCs w:val="28"/>
          <w:lang w:val="en-US"/>
        </w:rPr>
        <w:t>She’s got about 5 cats now she was always so kind to animals.</w:t>
      </w:r>
    </w:p>
    <w:p w:rsidR="00665875" w:rsidRPr="00225193" w:rsidRDefault="00665875" w:rsidP="00517C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val="en-US"/>
        </w:rPr>
      </w:pPr>
    </w:p>
    <w:p w:rsidR="00665875" w:rsidRPr="00225193" w:rsidRDefault="00665875" w:rsidP="006658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Pr="00225193">
        <w:rPr>
          <w:rFonts w:ascii="Times New Roman" w:hAnsi="Times New Roman"/>
          <w:b/>
          <w:sz w:val="28"/>
          <w:szCs w:val="28"/>
        </w:rPr>
        <w:t xml:space="preserve"> 2 </w:t>
      </w:r>
      <w:r>
        <w:rPr>
          <w:rFonts w:ascii="Times New Roman" w:hAnsi="Times New Roman"/>
          <w:b/>
          <w:sz w:val="28"/>
          <w:szCs w:val="28"/>
        </w:rPr>
        <w:t>к</w:t>
      </w:r>
      <w:r w:rsidRPr="002251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уроку</w:t>
      </w:r>
      <w:r w:rsidRPr="00225193">
        <w:rPr>
          <w:rFonts w:ascii="Times New Roman" w:hAnsi="Times New Roman"/>
          <w:b/>
          <w:sz w:val="28"/>
          <w:szCs w:val="28"/>
        </w:rPr>
        <w:t xml:space="preserve"> 14.04</w:t>
      </w:r>
    </w:p>
    <w:p w:rsidR="00F14E5D" w:rsidRDefault="00F14E5D" w:rsidP="0052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14E5D">
        <w:rPr>
          <w:rFonts w:ascii="Times New Roman" w:hAnsi="Times New Roman"/>
          <w:b/>
          <w:bCs/>
          <w:sz w:val="28"/>
          <w:szCs w:val="28"/>
        </w:rPr>
        <w:t xml:space="preserve">Задание 1. Записать в тетрадь пары глаголов с. 112, упр. 1. </w:t>
      </w:r>
    </w:p>
    <w:p w:rsidR="00665875" w:rsidRPr="00225193" w:rsidRDefault="0052173B" w:rsidP="005217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14E5D">
        <w:rPr>
          <w:rFonts w:ascii="Times New Roman" w:hAnsi="Times New Roman"/>
          <w:iCs/>
          <w:sz w:val="28"/>
          <w:szCs w:val="28"/>
          <w:lang w:val="en-US"/>
        </w:rPr>
        <w:t>come</w:t>
      </w:r>
      <w:proofErr w:type="gramEnd"/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— came, win — won,</w:t>
      </w:r>
      <w:r w:rsidR="00F14E5D" w:rsidRPr="00F14E5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meet — met, sleep </w:t>
      </w:r>
      <w:r w:rsidRPr="00F14E5D">
        <w:rPr>
          <w:rFonts w:ascii="Times New Roman" w:hAnsi="Times New Roman"/>
          <w:sz w:val="28"/>
          <w:szCs w:val="28"/>
          <w:lang w:val="en-US"/>
        </w:rPr>
        <w:t>—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>slept, take — took, swim —</w:t>
      </w:r>
      <w:r w:rsidR="00F14E5D" w:rsidRPr="00F14E5D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>swam</w:t>
      </w:r>
      <w:r w:rsidRPr="00F14E5D">
        <w:rPr>
          <w:rFonts w:ascii="Times New Roman" w:hAnsi="Times New Roman"/>
          <w:sz w:val="28"/>
          <w:szCs w:val="28"/>
          <w:lang w:val="en-US"/>
        </w:rPr>
        <w:t>.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Записать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тетрадь</w:t>
      </w:r>
      <w:r w:rsidRPr="00F14E5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предложения, подчеркивая глаголы в прошедшем времени</w:t>
      </w:r>
    </w:p>
    <w:p w:rsidR="00824412" w:rsidRPr="00225193" w:rsidRDefault="00824412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  <w:lang w:val="en-US"/>
        </w:rPr>
      </w:pPr>
      <w:r w:rsidRPr="00824412">
        <w:rPr>
          <w:rFonts w:ascii="Times New Roman" w:hAnsi="Times New Roman"/>
          <w:b/>
          <w:bCs/>
          <w:sz w:val="28"/>
          <w:szCs w:val="28"/>
          <w:lang w:val="en-US"/>
        </w:rPr>
        <w:t xml:space="preserve">1 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Uncle Harry </w:t>
      </w:r>
      <w:r w:rsidRPr="0082441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came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 from Australia. We </w:t>
      </w:r>
      <w:r w:rsidRPr="00824412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met</w:t>
      </w:r>
      <w:r w:rsidRPr="00824412">
        <w:rPr>
          <w:rFonts w:ascii="Times New Roman" w:hAnsi="Times New Roman"/>
          <w:bCs/>
          <w:sz w:val="28"/>
          <w:szCs w:val="28"/>
          <w:lang w:val="en-US"/>
        </w:rPr>
        <w:t xml:space="preserve"> him at the airport.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Образец</w:t>
      </w:r>
      <w:r w:rsidRPr="00225193">
        <w:rPr>
          <w:rFonts w:ascii="Times New Roman" w:hAnsi="Times New Roman"/>
          <w:bCs/>
          <w:sz w:val="28"/>
          <w:szCs w:val="28"/>
          <w:lang w:val="en-US"/>
        </w:rPr>
        <w:t>)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2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Nanny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 xml:space="preserve">took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us to the safari park. 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rode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an elephant!</w:t>
      </w:r>
    </w:p>
    <w:p w:rsidR="00F14E5D" w:rsidRPr="00F14E5D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3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went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to the mountains with Dad. We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slept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in a tent.</w:t>
      </w:r>
    </w:p>
    <w:p w:rsidR="00F14E5D" w:rsidRPr="00225193" w:rsidRDefault="00F14E5D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 w:rsidRPr="00F14E5D">
        <w:rPr>
          <w:rFonts w:ascii="Times New Roman" w:hAnsi="Times New Roman"/>
          <w:b/>
          <w:bCs/>
          <w:sz w:val="28"/>
          <w:szCs w:val="28"/>
          <w:lang w:val="en-US"/>
        </w:rPr>
        <w:t xml:space="preserve">4 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I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swam</w:t>
      </w:r>
      <w:r w:rsidRPr="00F14E5D">
        <w:rPr>
          <w:rFonts w:ascii="Times New Roman" w:hAnsi="Times New Roman"/>
          <w:iCs/>
          <w:sz w:val="28"/>
          <w:szCs w:val="28"/>
          <w:lang w:val="en-US"/>
        </w:rPr>
        <w:t xml:space="preserve"> for my school team. </w:t>
      </w:r>
      <w:r w:rsidRPr="00824412">
        <w:rPr>
          <w:rFonts w:ascii="Times New Roman" w:hAnsi="Times New Roman"/>
          <w:iCs/>
          <w:sz w:val="28"/>
          <w:szCs w:val="28"/>
          <w:lang w:val="en-US"/>
        </w:rPr>
        <w:t>I won a trophy</w:t>
      </w:r>
      <w:r w:rsidRPr="00225193">
        <w:rPr>
          <w:rFonts w:ascii="Times New Roman" w:hAnsi="Times New Roman"/>
          <w:iCs/>
          <w:sz w:val="28"/>
          <w:szCs w:val="28"/>
          <w:lang w:val="en-US"/>
        </w:rPr>
        <w:t>!</w:t>
      </w:r>
    </w:p>
    <w:p w:rsidR="00C03891" w:rsidRPr="00225193" w:rsidRDefault="00CA2427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154305</wp:posOffset>
            </wp:positionV>
            <wp:extent cx="5267325" cy="20478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891" w:rsidRPr="00225193" w:rsidRDefault="00C03891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3D5DB4">
        <w:rPr>
          <w:rFonts w:ascii="Times New Roman" w:hAnsi="Times New Roman"/>
          <w:b/>
          <w:iCs/>
          <w:sz w:val="28"/>
          <w:szCs w:val="28"/>
        </w:rPr>
        <w:t>Задание</w:t>
      </w:r>
      <w:r w:rsidRPr="00225193">
        <w:rPr>
          <w:rFonts w:ascii="Times New Roman" w:hAnsi="Times New Roman"/>
          <w:b/>
          <w:iCs/>
          <w:sz w:val="28"/>
          <w:szCs w:val="28"/>
          <w:lang w:val="en-US"/>
        </w:rPr>
        <w:t xml:space="preserve"> 2</w:t>
      </w:r>
    </w:p>
    <w:p w:rsidR="00C03891" w:rsidRPr="00225193" w:rsidRDefault="00C03891" w:rsidP="00F14E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sectPr w:rsidR="00C03891" w:rsidRPr="00225193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EE7"/>
    <w:multiLevelType w:val="hybridMultilevel"/>
    <w:tmpl w:val="C742B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6627"/>
    <w:multiLevelType w:val="hybridMultilevel"/>
    <w:tmpl w:val="03A07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4465"/>
    <w:multiLevelType w:val="hybridMultilevel"/>
    <w:tmpl w:val="B1300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46106"/>
    <w:rsid w:val="000F2249"/>
    <w:rsid w:val="000F69CF"/>
    <w:rsid w:val="001310CF"/>
    <w:rsid w:val="00143E14"/>
    <w:rsid w:val="0015299E"/>
    <w:rsid w:val="001901A9"/>
    <w:rsid w:val="001A4615"/>
    <w:rsid w:val="001B0F5E"/>
    <w:rsid w:val="001F396E"/>
    <w:rsid w:val="00225193"/>
    <w:rsid w:val="00225D5D"/>
    <w:rsid w:val="0024604C"/>
    <w:rsid w:val="002906AF"/>
    <w:rsid w:val="002C74DC"/>
    <w:rsid w:val="002F78F8"/>
    <w:rsid w:val="00324488"/>
    <w:rsid w:val="003A64AF"/>
    <w:rsid w:val="003B2097"/>
    <w:rsid w:val="003D5DB4"/>
    <w:rsid w:val="003F4FC5"/>
    <w:rsid w:val="004E45F3"/>
    <w:rsid w:val="005105A5"/>
    <w:rsid w:val="00517C58"/>
    <w:rsid w:val="0052173B"/>
    <w:rsid w:val="0052325B"/>
    <w:rsid w:val="00535A8F"/>
    <w:rsid w:val="005662E4"/>
    <w:rsid w:val="005B6991"/>
    <w:rsid w:val="005E786A"/>
    <w:rsid w:val="0065185A"/>
    <w:rsid w:val="0066269A"/>
    <w:rsid w:val="00665875"/>
    <w:rsid w:val="0067553D"/>
    <w:rsid w:val="00684D2B"/>
    <w:rsid w:val="006C1687"/>
    <w:rsid w:val="006C3E6F"/>
    <w:rsid w:val="007014A0"/>
    <w:rsid w:val="00786073"/>
    <w:rsid w:val="007B4BAA"/>
    <w:rsid w:val="00824412"/>
    <w:rsid w:val="00856316"/>
    <w:rsid w:val="00881611"/>
    <w:rsid w:val="008A7DC1"/>
    <w:rsid w:val="008D577C"/>
    <w:rsid w:val="008E300D"/>
    <w:rsid w:val="00912D50"/>
    <w:rsid w:val="00916045"/>
    <w:rsid w:val="009234CE"/>
    <w:rsid w:val="00953141"/>
    <w:rsid w:val="00953BF9"/>
    <w:rsid w:val="00992986"/>
    <w:rsid w:val="00995911"/>
    <w:rsid w:val="009C6412"/>
    <w:rsid w:val="009C6F41"/>
    <w:rsid w:val="009D76CC"/>
    <w:rsid w:val="009F6B01"/>
    <w:rsid w:val="00A24645"/>
    <w:rsid w:val="00A810C8"/>
    <w:rsid w:val="00A856FD"/>
    <w:rsid w:val="00AC6141"/>
    <w:rsid w:val="00AE2ED6"/>
    <w:rsid w:val="00B07542"/>
    <w:rsid w:val="00C03891"/>
    <w:rsid w:val="00C04654"/>
    <w:rsid w:val="00C86153"/>
    <w:rsid w:val="00CA2427"/>
    <w:rsid w:val="00CB0379"/>
    <w:rsid w:val="00CB0537"/>
    <w:rsid w:val="00D37782"/>
    <w:rsid w:val="00D95B73"/>
    <w:rsid w:val="00DD4465"/>
    <w:rsid w:val="00DF022C"/>
    <w:rsid w:val="00DF7F74"/>
    <w:rsid w:val="00E50316"/>
    <w:rsid w:val="00E511C0"/>
    <w:rsid w:val="00EE6960"/>
    <w:rsid w:val="00F14E5D"/>
    <w:rsid w:val="00F3531A"/>
    <w:rsid w:val="00F67BE2"/>
    <w:rsid w:val="00F707D4"/>
    <w:rsid w:val="00FC3184"/>
    <w:rsid w:val="00FC5B9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8A7DC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A7DC1"/>
    <w:rPr>
      <w:rFonts w:ascii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5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IOdHu0ub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IOdHu0ubgY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youtu.be/vIOdHu0ubgY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aMironova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dcterms:created xsi:type="dcterms:W3CDTF">2020-04-09T05:20:00Z</dcterms:created>
  <dcterms:modified xsi:type="dcterms:W3CDTF">2020-04-09T12:42:00Z</dcterms:modified>
</cp:coreProperties>
</file>