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88" w:rsidRPr="002521C4" w:rsidRDefault="009B4388" w:rsidP="009B4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9B4388" w:rsidRPr="002521C4" w:rsidRDefault="009B4388" w:rsidP="009B4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«Математика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9B4388" w:rsidRPr="002521C4" w:rsidRDefault="009B4388" w:rsidP="009B4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9B4388" w:rsidRPr="002521C4" w:rsidRDefault="009B4388" w:rsidP="009B43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4-А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B4388" w:rsidRPr="002521C4" w:rsidRDefault="009B4388" w:rsidP="009B43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(13.04-17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1559"/>
        <w:gridCol w:w="1745"/>
        <w:gridCol w:w="1516"/>
        <w:gridCol w:w="2126"/>
        <w:gridCol w:w="993"/>
        <w:gridCol w:w="850"/>
        <w:gridCol w:w="851"/>
        <w:gridCol w:w="850"/>
        <w:gridCol w:w="992"/>
        <w:gridCol w:w="850"/>
        <w:gridCol w:w="2126"/>
      </w:tblGrid>
      <w:tr w:rsidR="009B4388" w:rsidRPr="002521C4" w:rsidTr="005B4249">
        <w:trPr>
          <w:trHeight w:val="660"/>
        </w:trPr>
        <w:tc>
          <w:tcPr>
            <w:tcW w:w="709" w:type="dxa"/>
            <w:vMerge w:val="restart"/>
          </w:tcPr>
          <w:p w:rsidR="009B4388" w:rsidRPr="002521C4" w:rsidRDefault="009B4388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9B4388" w:rsidRPr="002521C4" w:rsidRDefault="009B4388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9" w:type="dxa"/>
            <w:vMerge w:val="restart"/>
          </w:tcPr>
          <w:p w:rsidR="009B4388" w:rsidRPr="002521C4" w:rsidRDefault="009B4388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9B4388" w:rsidRPr="002521C4" w:rsidRDefault="009B4388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9B4388" w:rsidRPr="002521C4" w:rsidRDefault="009B4388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9B4388" w:rsidRPr="002521C4" w:rsidRDefault="009B4388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9B4388" w:rsidRPr="002521C4" w:rsidRDefault="009B4388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9B4388" w:rsidRPr="002521C4" w:rsidRDefault="009B4388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B4388" w:rsidRPr="002521C4" w:rsidRDefault="009B4388" w:rsidP="00DC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B4388" w:rsidRPr="002521C4" w:rsidRDefault="009B4388" w:rsidP="00DC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9B4388" w:rsidRPr="002521C4" w:rsidRDefault="009B4388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9B4388" w:rsidRPr="002521C4" w:rsidRDefault="009B4388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9B4388" w:rsidRPr="002521C4" w:rsidTr="005B4249">
        <w:trPr>
          <w:trHeight w:val="439"/>
        </w:trPr>
        <w:tc>
          <w:tcPr>
            <w:tcW w:w="709" w:type="dxa"/>
            <w:vMerge/>
          </w:tcPr>
          <w:p w:rsidR="009B4388" w:rsidRPr="002521C4" w:rsidRDefault="009B4388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9B4388" w:rsidRPr="002521C4" w:rsidRDefault="009B4388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9B4388" w:rsidRPr="002521C4" w:rsidRDefault="009B4388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9B4388" w:rsidRPr="002521C4" w:rsidRDefault="009B4388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9B4388" w:rsidRPr="002521C4" w:rsidRDefault="009B4388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9B4388" w:rsidRPr="002521C4" w:rsidRDefault="009B4388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4388" w:rsidRPr="002521C4" w:rsidRDefault="009B4388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4388" w:rsidRPr="002521C4" w:rsidRDefault="009B4388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4388" w:rsidRPr="002521C4" w:rsidRDefault="009B4388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4388" w:rsidRPr="002521C4" w:rsidRDefault="009B4388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388" w:rsidRPr="002521C4" w:rsidRDefault="009B4388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4388" w:rsidRPr="002521C4" w:rsidRDefault="009B4388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9B4388" w:rsidRPr="002521C4" w:rsidRDefault="009B4388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4388" w:rsidRPr="002521C4" w:rsidTr="005B4249">
        <w:trPr>
          <w:trHeight w:val="439"/>
        </w:trPr>
        <w:tc>
          <w:tcPr>
            <w:tcW w:w="709" w:type="dxa"/>
          </w:tcPr>
          <w:p w:rsidR="009B4388" w:rsidRDefault="009B4388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</w:tcPr>
          <w:p w:rsidR="009B4388" w:rsidRDefault="007D25CD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559" w:type="dxa"/>
          </w:tcPr>
          <w:p w:rsidR="009B4388" w:rsidRPr="009B4388" w:rsidRDefault="009B4388" w:rsidP="00DC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8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1745" w:type="dxa"/>
          </w:tcPr>
          <w:p w:rsidR="009B4388" w:rsidRPr="005B22DE" w:rsidRDefault="009B4388" w:rsidP="00DC0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2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1516" w:type="dxa"/>
          </w:tcPr>
          <w:p w:rsidR="009B4388" w:rsidRDefault="00154B07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154B07" w:rsidRDefault="00154B07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9B4388" w:rsidRDefault="00154B07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B4388">
              <w:rPr>
                <w:rFonts w:ascii="Times New Roman" w:hAnsi="Times New Roman"/>
              </w:rPr>
              <w:t xml:space="preserve">.Просмотреть </w:t>
            </w:r>
            <w:proofErr w:type="spellStart"/>
            <w:r w:rsidR="009B4388">
              <w:rPr>
                <w:rFonts w:ascii="Times New Roman" w:hAnsi="Times New Roman"/>
              </w:rPr>
              <w:t>видеоурок</w:t>
            </w:r>
            <w:proofErr w:type="spellEnd"/>
            <w:r w:rsidR="009B4388">
              <w:rPr>
                <w:rFonts w:ascii="Times New Roman" w:hAnsi="Times New Roman"/>
              </w:rPr>
              <w:t xml:space="preserve"> </w:t>
            </w:r>
          </w:p>
          <w:p w:rsidR="007D25CD" w:rsidRPr="007D25CD" w:rsidRDefault="007D25CD" w:rsidP="00DC057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Другой ресурс</w:t>
            </w:r>
          </w:p>
          <w:p w:rsidR="009B4388" w:rsidRDefault="00D13DB7" w:rsidP="00DC057F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9B4388" w:rsidRPr="00F01C1B">
                <w:rPr>
                  <w:rStyle w:val="a3"/>
                  <w:rFonts w:ascii="Times New Roman" w:hAnsi="Times New Roman"/>
                </w:rPr>
                <w:t>https://yandex.ru/video/preview/?filmId=2677932140542644127&amp;path=wizard&amp;text=4+кл.+матем.+РЭШ+урок+56+Письменное+деление+на+двузначное+число</w:t>
              </w:r>
            </w:hyperlink>
          </w:p>
          <w:p w:rsidR="007D25CD" w:rsidRDefault="00154B07" w:rsidP="007D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D25CD">
              <w:rPr>
                <w:rFonts w:ascii="Times New Roman" w:hAnsi="Times New Roman"/>
              </w:rPr>
              <w:t>.</w:t>
            </w:r>
            <w:r w:rsidR="007D25CD" w:rsidRPr="0090617D">
              <w:rPr>
                <w:rFonts w:ascii="Times New Roman" w:hAnsi="Times New Roman" w:cs="Times New Roman"/>
              </w:rPr>
              <w:t xml:space="preserve"> Работа с учебником</w:t>
            </w:r>
            <w:r w:rsidR="007D25CD">
              <w:rPr>
                <w:rFonts w:ascii="Times New Roman" w:hAnsi="Times New Roman" w:cs="Times New Roman"/>
              </w:rPr>
              <w:t xml:space="preserve"> с.61:</w:t>
            </w:r>
          </w:p>
          <w:p w:rsidR="007D25CD" w:rsidRDefault="007D25CD" w:rsidP="007D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Прочитать объяснение вычисления</w:t>
            </w:r>
          </w:p>
          <w:p w:rsidR="007D25CD" w:rsidRDefault="007D25CD" w:rsidP="007D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выполни №2</w:t>
            </w:r>
            <w:r w:rsidR="006103E8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, 236 по вариантам  письменно</w:t>
            </w:r>
          </w:p>
          <w:p w:rsidR="009B4388" w:rsidRPr="00331866" w:rsidRDefault="007D25CD" w:rsidP="00DC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№233</w:t>
            </w:r>
            <w:r w:rsidR="006103E8">
              <w:rPr>
                <w:rFonts w:ascii="Times New Roman" w:hAnsi="Times New Roman" w:cs="Times New Roman"/>
              </w:rPr>
              <w:t xml:space="preserve"> реши задачу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4388" w:rsidRDefault="007D25CD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7D25CD" w:rsidRDefault="007D25CD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Задания по вариантам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4388" w:rsidRDefault="007D25CD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4388" w:rsidRPr="007D25CD" w:rsidRDefault="007D25CD" w:rsidP="007D25CD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Контрраб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D25CD">
              <w:rPr>
                <w:sz w:val="22"/>
                <w:szCs w:val="22"/>
              </w:rPr>
              <w:t xml:space="preserve"> №9 </w:t>
            </w:r>
            <w:r>
              <w:rPr>
                <w:sz w:val="22"/>
                <w:szCs w:val="22"/>
              </w:rPr>
              <w:t xml:space="preserve">по теме «Деление на </w:t>
            </w:r>
            <w:proofErr w:type="spellStart"/>
            <w:r>
              <w:rPr>
                <w:sz w:val="22"/>
                <w:szCs w:val="22"/>
              </w:rPr>
              <w:t>двузн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D25CD">
              <w:rPr>
                <w:sz w:val="22"/>
                <w:szCs w:val="22"/>
              </w:rPr>
              <w:t>ч</w:t>
            </w:r>
            <w:proofErr w:type="gramEnd"/>
            <w:r w:rsidRPr="007D25CD">
              <w:rPr>
                <w:sz w:val="22"/>
                <w:szCs w:val="22"/>
              </w:rPr>
              <w:t>исло</w:t>
            </w:r>
            <w:proofErr w:type="spellEnd"/>
            <w:r w:rsidRPr="007D25CD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4388" w:rsidRDefault="007D25CD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388" w:rsidRDefault="007D25CD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4388" w:rsidRDefault="007D25CD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  <w:p w:rsidR="007D25CD" w:rsidRDefault="007D25CD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ч</w:t>
            </w:r>
          </w:p>
        </w:tc>
        <w:tc>
          <w:tcPr>
            <w:tcW w:w="2126" w:type="dxa"/>
          </w:tcPr>
          <w:p w:rsidR="009B4388" w:rsidRDefault="005B4249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61 № 234</w:t>
            </w:r>
          </w:p>
          <w:p w:rsidR="005B4249" w:rsidRDefault="005B4249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237 –по вариантам</w:t>
            </w:r>
          </w:p>
        </w:tc>
      </w:tr>
      <w:tr w:rsidR="009B4388" w:rsidRPr="002521C4" w:rsidTr="005B4249">
        <w:trPr>
          <w:trHeight w:val="439"/>
        </w:trPr>
        <w:tc>
          <w:tcPr>
            <w:tcW w:w="709" w:type="dxa"/>
          </w:tcPr>
          <w:p w:rsidR="009B4388" w:rsidRDefault="009B4388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</w:tcPr>
          <w:p w:rsidR="009B4388" w:rsidRDefault="006103E8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559" w:type="dxa"/>
          </w:tcPr>
          <w:p w:rsidR="009B4388" w:rsidRPr="009B4388" w:rsidRDefault="009B4388" w:rsidP="00DC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8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1745" w:type="dxa"/>
          </w:tcPr>
          <w:p w:rsidR="009B4388" w:rsidRPr="005B22DE" w:rsidRDefault="009B4388" w:rsidP="00DC0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</w:t>
            </w:r>
            <w:r w:rsidRPr="007E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письменного деления на двузначное число</w:t>
            </w:r>
          </w:p>
        </w:tc>
        <w:tc>
          <w:tcPr>
            <w:tcW w:w="1516" w:type="dxa"/>
          </w:tcPr>
          <w:p w:rsidR="009B4388" w:rsidRDefault="00154B07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lastRenderedPageBreak/>
              <w:t xml:space="preserve">Дистанционное и электронное  </w:t>
            </w:r>
            <w:r w:rsidRPr="0090617D">
              <w:rPr>
                <w:rFonts w:ascii="Times New Roman" w:eastAsia="Times New Roman" w:hAnsi="Times New Roman" w:cs="Times New Roman"/>
              </w:rPr>
              <w:lastRenderedPageBreak/>
              <w:t>обучение</w:t>
            </w:r>
          </w:p>
        </w:tc>
        <w:tc>
          <w:tcPr>
            <w:tcW w:w="2126" w:type="dxa"/>
          </w:tcPr>
          <w:p w:rsidR="00154B07" w:rsidRDefault="00154B07" w:rsidP="00610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6103E8" w:rsidRDefault="00154B07" w:rsidP="00610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6103E8">
              <w:rPr>
                <w:rFonts w:ascii="Times New Roman" w:hAnsi="Times New Roman"/>
              </w:rPr>
              <w:t xml:space="preserve">.Просмотреть </w:t>
            </w:r>
            <w:proofErr w:type="spellStart"/>
            <w:r w:rsidR="006103E8">
              <w:rPr>
                <w:rFonts w:ascii="Times New Roman" w:hAnsi="Times New Roman"/>
              </w:rPr>
              <w:t>видеоурок</w:t>
            </w:r>
            <w:proofErr w:type="spellEnd"/>
            <w:r w:rsidR="006103E8">
              <w:rPr>
                <w:rFonts w:ascii="Times New Roman" w:hAnsi="Times New Roman"/>
              </w:rPr>
              <w:t xml:space="preserve"> </w:t>
            </w:r>
          </w:p>
          <w:p w:rsidR="006103E8" w:rsidRDefault="006103E8" w:rsidP="00DC057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Другой ресурс</w:t>
            </w:r>
          </w:p>
          <w:p w:rsidR="00FA02FD" w:rsidRPr="00FA02FD" w:rsidRDefault="00D13DB7" w:rsidP="00DC057F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FA02FD" w:rsidRPr="00F01C1B">
                <w:rPr>
                  <w:rStyle w:val="a3"/>
                  <w:rFonts w:ascii="Times New Roman" w:hAnsi="Times New Roman"/>
                </w:rPr>
                <w:t>https://yandex.ru/video/preview/?filmId=2513254527233215653&amp;parent-reqid=1586340432396293-703575630912880236300250-prestable-app-host-sas-web-yp-64&amp;path=wizard&amp;text=4+кл.+матем.+РЭШ+урок+56+Письменное+деление+на+двузначное+число</w:t>
              </w:r>
            </w:hyperlink>
          </w:p>
          <w:p w:rsidR="006103E8" w:rsidRDefault="00154B07" w:rsidP="00610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103E8">
              <w:rPr>
                <w:rFonts w:ascii="Times New Roman" w:hAnsi="Times New Roman"/>
              </w:rPr>
              <w:t>.</w:t>
            </w:r>
            <w:r w:rsidR="006103E8" w:rsidRPr="0090617D">
              <w:rPr>
                <w:rFonts w:ascii="Times New Roman" w:hAnsi="Times New Roman" w:cs="Times New Roman"/>
              </w:rPr>
              <w:t xml:space="preserve"> Работа с учебником</w:t>
            </w:r>
            <w:r w:rsidR="006103E8">
              <w:rPr>
                <w:rFonts w:ascii="Times New Roman" w:hAnsi="Times New Roman" w:cs="Times New Roman"/>
              </w:rPr>
              <w:t xml:space="preserve"> с.62:</w:t>
            </w:r>
          </w:p>
          <w:p w:rsidR="006103E8" w:rsidRDefault="006103E8" w:rsidP="00610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выполни №228, </w:t>
            </w:r>
          </w:p>
          <w:p w:rsidR="006103E8" w:rsidRDefault="006103E8" w:rsidP="00610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239  по вариантам  письменно</w:t>
            </w:r>
          </w:p>
          <w:p w:rsidR="006103E8" w:rsidRDefault="00154B07" w:rsidP="00610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103E8">
              <w:rPr>
                <w:rFonts w:ascii="Times New Roman" w:hAnsi="Times New Roman" w:cs="Times New Roman"/>
              </w:rPr>
              <w:t xml:space="preserve"> 241, 244 реши задачи</w:t>
            </w:r>
          </w:p>
          <w:p w:rsidR="006103E8" w:rsidRPr="00331866" w:rsidRDefault="006103E8" w:rsidP="00DC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№246 устно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4388" w:rsidRDefault="006103E8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6103E8" w:rsidRDefault="006103E8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вариантам и задачи</w:t>
            </w:r>
          </w:p>
          <w:p w:rsidR="006103E8" w:rsidRDefault="006103E8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4388" w:rsidRDefault="006103E8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4388" w:rsidRDefault="005B4249" w:rsidP="00DC057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Контрраб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D25CD">
              <w:rPr>
                <w:sz w:val="22"/>
                <w:szCs w:val="22"/>
              </w:rPr>
              <w:t xml:space="preserve"> №9 </w:t>
            </w:r>
            <w:r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lastRenderedPageBreak/>
              <w:t xml:space="preserve">теме «Деление на </w:t>
            </w:r>
            <w:proofErr w:type="spellStart"/>
            <w:r>
              <w:rPr>
                <w:sz w:val="22"/>
                <w:szCs w:val="22"/>
              </w:rPr>
              <w:t>двузн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D25CD">
              <w:rPr>
                <w:sz w:val="22"/>
                <w:szCs w:val="22"/>
              </w:rPr>
              <w:t>ч</w:t>
            </w:r>
            <w:proofErr w:type="gramEnd"/>
            <w:r w:rsidRPr="007D25CD">
              <w:rPr>
                <w:sz w:val="22"/>
                <w:szCs w:val="22"/>
              </w:rPr>
              <w:t>исло</w:t>
            </w:r>
            <w:proofErr w:type="spellEnd"/>
            <w:r w:rsidRPr="007D25CD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4388" w:rsidRDefault="005B4249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388" w:rsidRDefault="005B4249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4249" w:rsidRDefault="005B4249" w:rsidP="005B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  <w:p w:rsidR="009B4388" w:rsidRDefault="005B4249" w:rsidP="005B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ч</w:t>
            </w:r>
          </w:p>
        </w:tc>
        <w:tc>
          <w:tcPr>
            <w:tcW w:w="2126" w:type="dxa"/>
          </w:tcPr>
          <w:p w:rsidR="009B4388" w:rsidRDefault="006103E8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62 № 242, №245 -1 вариант</w:t>
            </w:r>
          </w:p>
          <w:p w:rsidR="006103E8" w:rsidRDefault="006103E8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№242, 243 -2 </w:t>
            </w:r>
            <w:r>
              <w:rPr>
                <w:rFonts w:ascii="Times New Roman" w:hAnsi="Times New Roman"/>
              </w:rPr>
              <w:lastRenderedPageBreak/>
              <w:t>вариант</w:t>
            </w:r>
          </w:p>
        </w:tc>
      </w:tr>
      <w:tr w:rsidR="009B4388" w:rsidRPr="002521C4" w:rsidTr="005B4249">
        <w:trPr>
          <w:trHeight w:val="439"/>
        </w:trPr>
        <w:tc>
          <w:tcPr>
            <w:tcW w:w="709" w:type="dxa"/>
          </w:tcPr>
          <w:p w:rsidR="009B4388" w:rsidRDefault="009B4388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851" w:type="dxa"/>
          </w:tcPr>
          <w:p w:rsidR="009B4388" w:rsidRDefault="00FA02FD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559" w:type="dxa"/>
          </w:tcPr>
          <w:p w:rsidR="009B4388" w:rsidRPr="009B4388" w:rsidRDefault="009B4388" w:rsidP="00DC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88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745" w:type="dxa"/>
          </w:tcPr>
          <w:p w:rsidR="009B4388" w:rsidRPr="005B22DE" w:rsidRDefault="009B4388" w:rsidP="00DC0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E7AA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E7AA2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текстовых задач</w:t>
            </w:r>
          </w:p>
        </w:tc>
        <w:tc>
          <w:tcPr>
            <w:tcW w:w="1516" w:type="dxa"/>
          </w:tcPr>
          <w:p w:rsidR="009B4388" w:rsidRDefault="00154B07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154B07" w:rsidRDefault="00154B07" w:rsidP="00FA02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FA02FD" w:rsidRDefault="00154B07" w:rsidP="00FA02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A02FD">
              <w:rPr>
                <w:rFonts w:ascii="Times New Roman" w:hAnsi="Times New Roman"/>
              </w:rPr>
              <w:t xml:space="preserve">.Просмотреть </w:t>
            </w:r>
            <w:proofErr w:type="spellStart"/>
            <w:r w:rsidR="00FA02FD">
              <w:rPr>
                <w:rFonts w:ascii="Times New Roman" w:hAnsi="Times New Roman"/>
              </w:rPr>
              <w:t>видеоурок</w:t>
            </w:r>
            <w:proofErr w:type="spellEnd"/>
            <w:r w:rsidR="00FA02FD">
              <w:rPr>
                <w:rFonts w:ascii="Times New Roman" w:hAnsi="Times New Roman"/>
              </w:rPr>
              <w:t xml:space="preserve"> </w:t>
            </w:r>
          </w:p>
          <w:p w:rsidR="00FA02FD" w:rsidRPr="006103E8" w:rsidRDefault="00FA02FD" w:rsidP="00FA02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Другой ресурс</w:t>
            </w:r>
          </w:p>
          <w:p w:rsidR="00331866" w:rsidRDefault="00D13DB7" w:rsidP="00FA02FD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FA02FD" w:rsidRPr="00F01C1B">
                <w:rPr>
                  <w:rStyle w:val="a3"/>
                  <w:rFonts w:ascii="Times New Roman" w:hAnsi="Times New Roman"/>
                </w:rPr>
                <w:t>https://yandex.ru/video/preview/?filmId=11094056599426002110&amp;parent-</w:t>
              </w:r>
              <w:r w:rsidR="00FA02FD" w:rsidRPr="00F01C1B">
                <w:rPr>
                  <w:rStyle w:val="a3"/>
                  <w:rFonts w:ascii="Times New Roman" w:hAnsi="Times New Roman"/>
                </w:rPr>
                <w:lastRenderedPageBreak/>
                <w:t>reqid=1586340432396293-703575630912880236300250-prestable-app-host-sas-web-yp-64&amp;path=wizard&amp;text=4+кл.+матем.+РЭШ+урок+56+Письменное+деление+на+двузначное+число</w:t>
              </w:r>
            </w:hyperlink>
          </w:p>
          <w:p w:rsidR="00331866" w:rsidRDefault="00154B07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A02FD">
              <w:rPr>
                <w:rFonts w:ascii="Times New Roman" w:hAnsi="Times New Roman"/>
              </w:rPr>
              <w:t>.Работа с учебником с.63:</w:t>
            </w:r>
          </w:p>
          <w:p w:rsidR="00FA02FD" w:rsidRDefault="00FA02FD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Выполни </w:t>
            </w:r>
          </w:p>
          <w:p w:rsidR="00FA02FD" w:rsidRDefault="00FA02FD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247,248 решение задач</w:t>
            </w:r>
          </w:p>
          <w:p w:rsidR="00FA02FD" w:rsidRDefault="00FA02FD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№250, 251, 252</w:t>
            </w:r>
          </w:p>
          <w:p w:rsidR="00331866" w:rsidRDefault="00FA02FD" w:rsidP="00FA02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№253 устно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4388" w:rsidRDefault="00FA02FD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FA02FD" w:rsidRDefault="00FA02FD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 под чертой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4388" w:rsidRDefault="00FA02FD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4388" w:rsidRDefault="005B4249" w:rsidP="00DC057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Контрраб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D25CD">
              <w:rPr>
                <w:sz w:val="22"/>
                <w:szCs w:val="22"/>
              </w:rPr>
              <w:t xml:space="preserve"> №9 </w:t>
            </w:r>
            <w:r>
              <w:rPr>
                <w:sz w:val="22"/>
                <w:szCs w:val="22"/>
              </w:rPr>
              <w:t xml:space="preserve">по теме «Деление на </w:t>
            </w:r>
            <w:proofErr w:type="spellStart"/>
            <w:r>
              <w:rPr>
                <w:sz w:val="22"/>
                <w:szCs w:val="22"/>
              </w:rPr>
              <w:t>двузн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D25CD">
              <w:rPr>
                <w:sz w:val="22"/>
                <w:szCs w:val="22"/>
              </w:rPr>
              <w:t>ч</w:t>
            </w:r>
            <w:proofErr w:type="gramEnd"/>
            <w:r w:rsidRPr="007D25CD">
              <w:rPr>
                <w:sz w:val="22"/>
                <w:szCs w:val="22"/>
              </w:rPr>
              <w:t>исло</w:t>
            </w:r>
            <w:proofErr w:type="spellEnd"/>
            <w:r w:rsidRPr="007D25CD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4388" w:rsidRDefault="005B4249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388" w:rsidRDefault="005B4249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4249" w:rsidRDefault="005B4249" w:rsidP="005B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  <w:p w:rsidR="009B4388" w:rsidRDefault="005B4249" w:rsidP="005B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ч</w:t>
            </w:r>
          </w:p>
        </w:tc>
        <w:tc>
          <w:tcPr>
            <w:tcW w:w="2126" w:type="dxa"/>
          </w:tcPr>
          <w:p w:rsidR="009B4388" w:rsidRDefault="00FA02FD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С.63 №249, №254 по вариантам</w:t>
            </w:r>
          </w:p>
        </w:tc>
      </w:tr>
      <w:tr w:rsidR="009B4388" w:rsidRPr="002521C4" w:rsidTr="005B4249">
        <w:trPr>
          <w:trHeight w:val="439"/>
        </w:trPr>
        <w:tc>
          <w:tcPr>
            <w:tcW w:w="709" w:type="dxa"/>
          </w:tcPr>
          <w:p w:rsidR="009B4388" w:rsidRDefault="009B4388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851" w:type="dxa"/>
          </w:tcPr>
          <w:p w:rsidR="009B4388" w:rsidRDefault="00035363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559" w:type="dxa"/>
          </w:tcPr>
          <w:p w:rsidR="009B4388" w:rsidRPr="009B4388" w:rsidRDefault="009B4388" w:rsidP="00DC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88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745" w:type="dxa"/>
          </w:tcPr>
          <w:p w:rsidR="009B4388" w:rsidRPr="005B22DE" w:rsidRDefault="009B4388" w:rsidP="00DC0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E7AA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E7AA2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текстовых задач</w:t>
            </w:r>
          </w:p>
        </w:tc>
        <w:tc>
          <w:tcPr>
            <w:tcW w:w="1516" w:type="dxa"/>
          </w:tcPr>
          <w:p w:rsidR="009B4388" w:rsidRDefault="00154B07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154B07" w:rsidRDefault="00154B07" w:rsidP="00F14F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F14FA3" w:rsidRDefault="00154B07" w:rsidP="00F14F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14FA3">
              <w:rPr>
                <w:rFonts w:ascii="Times New Roman" w:hAnsi="Times New Roman"/>
              </w:rPr>
              <w:t xml:space="preserve">.Просмотреть </w:t>
            </w:r>
            <w:proofErr w:type="spellStart"/>
            <w:r w:rsidR="00F14FA3">
              <w:rPr>
                <w:rFonts w:ascii="Times New Roman" w:hAnsi="Times New Roman"/>
              </w:rPr>
              <w:t>видеоурок</w:t>
            </w:r>
            <w:proofErr w:type="spellEnd"/>
            <w:r w:rsidR="00F14FA3">
              <w:rPr>
                <w:rFonts w:ascii="Times New Roman" w:hAnsi="Times New Roman"/>
              </w:rPr>
              <w:t xml:space="preserve"> </w:t>
            </w:r>
          </w:p>
          <w:p w:rsidR="00F14FA3" w:rsidRPr="00F14FA3" w:rsidRDefault="00F14FA3" w:rsidP="00DC057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Другой ресурс</w:t>
            </w:r>
          </w:p>
          <w:p w:rsidR="00F14FA3" w:rsidRDefault="00D13DB7" w:rsidP="00DC057F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F14FA3" w:rsidRPr="00F01C1B">
                <w:rPr>
                  <w:rStyle w:val="a3"/>
                  <w:rFonts w:ascii="Times New Roman" w:hAnsi="Times New Roman"/>
                </w:rPr>
                <w:t>https://yandex.ru/video/preview/?filmId=1198125578431825184&amp;p=1&amp;text=4+кл.+матем.+Яндекс+урок+Закрепление+изученного+Деление+на+двузначное+число</w:t>
              </w:r>
            </w:hyperlink>
          </w:p>
          <w:p w:rsidR="00F14FA3" w:rsidRDefault="00154B07" w:rsidP="00F14F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35363">
              <w:rPr>
                <w:rFonts w:ascii="Times New Roman" w:hAnsi="Times New Roman"/>
              </w:rPr>
              <w:t>.Работа с учебником с.64</w:t>
            </w:r>
            <w:r w:rsidR="00F14FA3">
              <w:rPr>
                <w:rFonts w:ascii="Times New Roman" w:hAnsi="Times New Roman"/>
              </w:rPr>
              <w:t>:</w:t>
            </w:r>
          </w:p>
          <w:p w:rsidR="00F14FA3" w:rsidRDefault="00F14FA3" w:rsidP="00F14F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="00035363">
              <w:rPr>
                <w:rFonts w:ascii="Times New Roman" w:hAnsi="Times New Roman"/>
              </w:rPr>
              <w:t>Выполни№256, 259 по вариантам</w:t>
            </w:r>
          </w:p>
          <w:p w:rsidR="00035363" w:rsidRDefault="00035363" w:rsidP="00F14F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№257 задачи</w:t>
            </w:r>
          </w:p>
          <w:p w:rsidR="00F14FA3" w:rsidRDefault="00035363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сам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аб. №261, 263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4388" w:rsidRDefault="00035363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абота </w:t>
            </w:r>
          </w:p>
          <w:p w:rsidR="00035363" w:rsidRDefault="00035363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№261, 263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4388" w:rsidRDefault="00035363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4388" w:rsidRDefault="005B4249" w:rsidP="00DC057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Контрраб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D25CD">
              <w:rPr>
                <w:sz w:val="22"/>
                <w:szCs w:val="22"/>
              </w:rPr>
              <w:t xml:space="preserve"> №9 </w:t>
            </w:r>
            <w:r>
              <w:rPr>
                <w:sz w:val="22"/>
                <w:szCs w:val="22"/>
              </w:rPr>
              <w:t xml:space="preserve">по теме «Деление на </w:t>
            </w:r>
            <w:proofErr w:type="spellStart"/>
            <w:r>
              <w:rPr>
                <w:sz w:val="22"/>
                <w:szCs w:val="22"/>
              </w:rPr>
              <w:t>двузн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D25CD">
              <w:rPr>
                <w:sz w:val="22"/>
                <w:szCs w:val="22"/>
              </w:rPr>
              <w:t>ч</w:t>
            </w:r>
            <w:proofErr w:type="gramEnd"/>
            <w:r w:rsidRPr="007D25CD">
              <w:rPr>
                <w:sz w:val="22"/>
                <w:szCs w:val="22"/>
              </w:rPr>
              <w:t>исло</w:t>
            </w:r>
            <w:proofErr w:type="spellEnd"/>
            <w:r w:rsidRPr="007D25CD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4388" w:rsidRDefault="005B4249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388" w:rsidRDefault="005B4249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4249" w:rsidRDefault="005B4249" w:rsidP="005B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  <w:p w:rsidR="009B4388" w:rsidRDefault="005B4249" w:rsidP="005B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ч</w:t>
            </w:r>
          </w:p>
        </w:tc>
        <w:tc>
          <w:tcPr>
            <w:tcW w:w="2126" w:type="dxa"/>
          </w:tcPr>
          <w:p w:rsidR="009B4388" w:rsidRDefault="00035363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заданий</w:t>
            </w:r>
          </w:p>
        </w:tc>
      </w:tr>
    </w:tbl>
    <w:p w:rsidR="000A79D5" w:rsidRDefault="00154B07"/>
    <w:sectPr w:rsidR="000A79D5" w:rsidSect="009B43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388"/>
    <w:rsid w:val="00035363"/>
    <w:rsid w:val="00154B07"/>
    <w:rsid w:val="00331866"/>
    <w:rsid w:val="00500C3E"/>
    <w:rsid w:val="005B4249"/>
    <w:rsid w:val="006103E8"/>
    <w:rsid w:val="007D25CD"/>
    <w:rsid w:val="009B4388"/>
    <w:rsid w:val="00AA47AE"/>
    <w:rsid w:val="00C247F1"/>
    <w:rsid w:val="00D13DB7"/>
    <w:rsid w:val="00F14FA3"/>
    <w:rsid w:val="00F64917"/>
    <w:rsid w:val="00FA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388"/>
    <w:rPr>
      <w:color w:val="0000FF"/>
      <w:u w:val="single"/>
    </w:rPr>
  </w:style>
  <w:style w:type="paragraph" w:styleId="a4">
    <w:name w:val="No Spacing"/>
    <w:link w:val="a5"/>
    <w:qFormat/>
    <w:rsid w:val="009B43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locked/>
    <w:rsid w:val="009B43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198125578431825184&amp;p=1&amp;text=4+&#1082;&#1083;.+&#1084;&#1072;&#1090;&#1077;&#1084;.+&#1071;&#1085;&#1076;&#1077;&#1082;&#1089;+&#1091;&#1088;&#1086;&#1082;+&#1047;&#1072;&#1082;&#1088;&#1077;&#1087;&#1083;&#1077;&#1085;&#1080;&#1077;+&#1080;&#1079;&#1091;&#1095;&#1077;&#1085;&#1085;&#1086;&#1075;&#1086;+&#1044;&#1077;&#1083;&#1077;&#1085;&#1080;&#1077;+&#1085;&#1072;+&#1076;&#1074;&#1091;&#1079;&#1085;&#1072;&#1095;&#1085;&#1086;&#1077;+&#1095;&#1080;&#1089;&#1083;&#108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094056599426002110&amp;parent-reqid=1586340432396293-703575630912880236300250-prestable-app-host-sas-web-yp-64&amp;path=wizard&amp;text=4+&#1082;&#1083;.+&#1084;&#1072;&#1090;&#1077;&#1084;.+&#1056;&#1069;&#1064;+&#1091;&#1088;&#1086;&#1082;+56+&#1055;&#1080;&#1089;&#1100;&#1084;&#1077;&#1085;&#1085;&#1086;&#1077;+&#1076;&#1077;&#1083;&#1077;&#1085;&#1080;&#1077;+&#1085;&#1072;+&#1076;&#1074;&#1091;&#1079;&#1085;&#1072;&#1095;&#1085;&#1086;&#1077;+&#1095;&#1080;&#1089;&#1083;&#1086;" TargetMode="External"/><Relationship Id="rId5" Type="http://schemas.openxmlformats.org/officeDocument/2006/relationships/hyperlink" Target="https://yandex.ru/video/preview/?filmId=2513254527233215653&amp;parent-reqid=1586340432396293-703575630912880236300250-prestable-app-host-sas-web-yp-64&amp;path=wizard&amp;text=4+&#1082;&#1083;.+&#1084;&#1072;&#1090;&#1077;&#1084;.+&#1056;&#1069;&#1064;+&#1091;&#1088;&#1086;&#1082;+56+&#1055;&#1080;&#1089;&#1100;&#1084;&#1077;&#1085;&#1085;&#1086;&#1077;+&#1076;&#1077;&#1083;&#1077;&#1085;&#1080;&#1077;+&#1085;&#1072;+&#1076;&#1074;&#1091;&#1079;&#1085;&#1072;&#1095;&#1085;&#1086;&#1077;+&#1095;&#1080;&#1089;&#1083;&#1086;" TargetMode="External"/><Relationship Id="rId4" Type="http://schemas.openxmlformats.org/officeDocument/2006/relationships/hyperlink" Target="https://yandex.ru/video/preview/?filmId=2677932140542644127&amp;path=wizard&amp;text=4+&#1082;&#1083;.+&#1084;&#1072;&#1090;&#1077;&#1084;.+&#1056;&#1069;&#1064;+&#1091;&#1088;&#1086;&#1082;+56+&#1055;&#1080;&#1089;&#1100;&#1084;&#1077;&#1085;&#1085;&#1086;&#1077;+&#1076;&#1077;&#1083;&#1077;&#1085;&#1080;&#1077;+&#1085;&#1072;+&#1076;&#1074;&#1091;&#1079;&#1085;&#1072;&#1095;&#1085;&#1086;&#1077;+&#1095;&#1080;&#1089;&#1083;&#1086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2020-04-08T10:00:00Z</dcterms:created>
  <dcterms:modified xsi:type="dcterms:W3CDTF">2020-04-09T06:33:00Z</dcterms:modified>
</cp:coreProperties>
</file>