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90" w:rsidRDefault="002B2D90" w:rsidP="002B2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B2D90" w:rsidRDefault="002B2D90" w:rsidP="002B2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Окружающий мир»</w:t>
      </w:r>
    </w:p>
    <w:p w:rsidR="002B2D90" w:rsidRDefault="002B2D90" w:rsidP="002B2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B2D90" w:rsidRDefault="002B2D90" w:rsidP="002B2D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2B2D90" w:rsidRDefault="002B2D90" w:rsidP="002B2D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2B2D90" w:rsidRDefault="002B2D90" w:rsidP="002B2D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59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518"/>
        <w:gridCol w:w="720"/>
        <w:gridCol w:w="1296"/>
        <w:gridCol w:w="719"/>
        <w:gridCol w:w="4319"/>
        <w:gridCol w:w="1296"/>
        <w:gridCol w:w="1152"/>
        <w:gridCol w:w="1727"/>
        <w:gridCol w:w="1008"/>
        <w:gridCol w:w="1583"/>
        <w:gridCol w:w="1152"/>
      </w:tblGrid>
      <w:tr w:rsidR="002B2D90" w:rsidTr="008633EF">
        <w:trPr>
          <w:trHeight w:val="639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обучения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</w:tr>
      <w:tr w:rsidR="002B2D90" w:rsidTr="00941104">
        <w:trPr>
          <w:trHeight w:val="61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90" w:rsidRDefault="002B2D90" w:rsidP="007E6C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</w:tr>
      <w:tr w:rsidR="00941104" w:rsidTr="00941104">
        <w:trPr>
          <w:trHeight w:val="6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5D1843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Почему и зачем?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Почему нужно чистить зубы и мыть руки? Практическая работа №14 по теме «Простейшие правила гигиены».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</w:t>
            </w:r>
            <w:r w:rsidRPr="0090617D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4641D8" w:rsidRDefault="00941104" w:rsidP="007E6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104" w:rsidRPr="00F374D1" w:rsidRDefault="00941104" w:rsidP="007E6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1) </w:t>
            </w:r>
            <w:r w:rsidRPr="005D1843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Посмотреть </w:t>
            </w:r>
            <w:proofErr w:type="spellStart"/>
            <w:r w:rsidRPr="005D1843">
              <w:rPr>
                <w:rFonts w:ascii="Times New Roman" w:hAnsi="Times New Roman"/>
                <w:color w:val="000000" w:themeColor="text1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youtube</w:t>
            </w:r>
            <w:proofErr w:type="spellEnd"/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4" w:history="1">
              <w:r w:rsidRPr="00354EF6">
                <w:rPr>
                  <w:rStyle w:val="a3"/>
                  <w:rFonts w:ascii="Times New Roman" w:hAnsi="Times New Roman"/>
                  <w:lang w:eastAsia="en-US"/>
                </w:rPr>
                <w:t>https://www.youtube.com/watch?time_continue=47&amp;v=8IyT9zYbBHU&amp;feature=emb_logo</w:t>
              </w:r>
            </w:hyperlink>
          </w:p>
          <w:p w:rsidR="00941104" w:rsidRPr="00F374D1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</w:t>
            </w:r>
            <w:r w:rsidRPr="005D1843">
              <w:rPr>
                <w:rFonts w:ascii="Times New Roman" w:hAnsi="Times New Roman"/>
                <w:lang w:eastAsia="en-US"/>
              </w:rPr>
              <w:t xml:space="preserve">Учебник стр. </w:t>
            </w:r>
            <w:r>
              <w:rPr>
                <w:rFonts w:ascii="Times New Roman" w:hAnsi="Times New Roman"/>
                <w:lang w:eastAsia="en-US"/>
              </w:rPr>
              <w:t>56</w:t>
            </w:r>
            <w:r w:rsidRPr="005D1843">
              <w:rPr>
                <w:rFonts w:ascii="Times New Roman" w:hAnsi="Times New Roman"/>
                <w:lang w:eastAsia="en-US"/>
              </w:rPr>
              <w:t>-5</w:t>
            </w:r>
            <w:r>
              <w:rPr>
                <w:rFonts w:ascii="Times New Roman" w:hAnsi="Times New Roman"/>
                <w:lang w:eastAsia="en-US"/>
              </w:rPr>
              <w:t xml:space="preserve">7 (прочитать, ответить на вопросы)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Тест </w:t>
            </w:r>
            <w:proofErr w:type="gramStart"/>
            <w:r w:rsidRPr="005D1843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5D1843">
              <w:rPr>
                <w:rFonts w:ascii="Times New Roman" w:hAnsi="Times New Roman"/>
                <w:lang w:eastAsia="en-US"/>
              </w:rPr>
              <w:t xml:space="preserve">. </w:t>
            </w:r>
            <w:r w:rsidRPr="005D1843">
              <w:rPr>
                <w:rFonts w:ascii="Times New Roman" w:hAnsi="Times New Roman"/>
                <w:i/>
                <w:lang w:eastAsia="en-US"/>
              </w:rPr>
              <w:t>Приложение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5D1843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Итоговая комплексная контрольная работа </w:t>
            </w:r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5D184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104" w:rsidRPr="005D1843" w:rsidRDefault="00941104" w:rsidP="00CF66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14.04</w:t>
            </w:r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14:30-15:00</w:t>
            </w:r>
          </w:p>
        </w:tc>
      </w:tr>
      <w:tr w:rsidR="00941104" w:rsidTr="00941104">
        <w:trPr>
          <w:trHeight w:val="6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5D1843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Почему и зачем?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Зачем нам телефон и телевизор?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</w:t>
            </w:r>
            <w:r w:rsidRPr="0090617D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104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</w:t>
            </w:r>
            <w:r w:rsidRPr="005D1843">
              <w:rPr>
                <w:rFonts w:ascii="Times New Roman" w:hAnsi="Times New Roman"/>
                <w:lang w:eastAsia="en-US"/>
              </w:rPr>
              <w:t xml:space="preserve">Посмотреть </w:t>
            </w:r>
            <w:proofErr w:type="spellStart"/>
            <w:r w:rsidRPr="005D1843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Pr="005D184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на сайте РЭШ</w:t>
            </w:r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5" w:history="1">
              <w:r w:rsidRPr="00354EF6">
                <w:rPr>
                  <w:rStyle w:val="a3"/>
                  <w:rFonts w:ascii="Times New Roman" w:hAnsi="Times New Roman"/>
                  <w:lang w:eastAsia="en-US"/>
                </w:rPr>
                <w:t>https://resh.edu.ru/subject/lesson/5624/main/</w:t>
              </w:r>
            </w:hyperlink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2) Учебник стр. 58-59 (прочитать, ответить на вопросы)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Тест </w:t>
            </w:r>
            <w:proofErr w:type="gramStart"/>
            <w:r w:rsidRPr="005D1843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5D1843">
              <w:rPr>
                <w:rFonts w:ascii="Times New Roman" w:hAnsi="Times New Roman"/>
                <w:lang w:eastAsia="en-US"/>
              </w:rPr>
              <w:t xml:space="preserve">. </w:t>
            </w:r>
            <w:r w:rsidRPr="005D1843">
              <w:rPr>
                <w:rFonts w:ascii="Times New Roman" w:hAnsi="Times New Roman"/>
                <w:i/>
                <w:lang w:eastAsia="en-US"/>
              </w:rPr>
              <w:t>Приложение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5D1843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Итоговая комплексная контрольная работа </w:t>
            </w:r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5D184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104" w:rsidRPr="005D1843" w:rsidRDefault="00941104" w:rsidP="00CF66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5D1843">
              <w:rPr>
                <w:rFonts w:ascii="Times New Roman" w:hAnsi="Times New Roman"/>
                <w:lang w:eastAsia="en-US"/>
              </w:rPr>
              <w:t>.04</w:t>
            </w:r>
          </w:p>
          <w:p w:rsidR="00941104" w:rsidRPr="005D1843" w:rsidRDefault="00941104" w:rsidP="007E6C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14:30-15:00</w:t>
            </w:r>
          </w:p>
        </w:tc>
      </w:tr>
    </w:tbl>
    <w:p w:rsidR="00F14B71" w:rsidRDefault="00F14B71"/>
    <w:p w:rsidR="006F7B3F" w:rsidRDefault="006F7B3F"/>
    <w:p w:rsidR="006F7B3F" w:rsidRDefault="006F7B3F"/>
    <w:p w:rsidR="007C3583" w:rsidRDefault="007C3583" w:rsidP="007C3583">
      <w:pPr>
        <w:jc w:val="center"/>
        <w:rPr>
          <w:rFonts w:ascii="Times New Roman" w:hAnsi="Times New Roman"/>
          <w:b/>
          <w:sz w:val="32"/>
          <w:szCs w:val="32"/>
        </w:rPr>
      </w:pPr>
      <w:r w:rsidRPr="007C3583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7C3583" w:rsidRDefault="007C3583" w:rsidP="007C3583">
      <w:pPr>
        <w:jc w:val="right"/>
        <w:rPr>
          <w:rFonts w:ascii="Times New Roman" w:hAnsi="Times New Roman"/>
          <w:i/>
          <w:sz w:val="28"/>
          <w:szCs w:val="28"/>
        </w:rPr>
      </w:pPr>
      <w:r w:rsidRPr="007C3583">
        <w:rPr>
          <w:rFonts w:ascii="Times New Roman" w:hAnsi="Times New Roman"/>
          <w:i/>
          <w:sz w:val="28"/>
          <w:szCs w:val="28"/>
        </w:rPr>
        <w:t>Приложение 1</w:t>
      </w:r>
    </w:p>
    <w:p w:rsidR="007C3583" w:rsidRDefault="00500809" w:rsidP="007C358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316432" cy="4892392"/>
            <wp:effectExtent l="19050" t="0" r="0" b="0"/>
            <wp:docPr id="1" name="Рисунок 1" descr="https://sun2.43222.userapi.com/JGpOB6aXC1V8dBDuKyPjvM3EdrRIIgLxztRPAA/K4b84VTuJ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43222.userapi.com/JGpOB6aXC1V8dBDuKyPjvM3EdrRIIgLxztRPAA/K4b84VTuJR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55" cy="48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09" w:rsidRDefault="0005277F" w:rsidP="007C358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05277F" w:rsidRPr="007C3583" w:rsidRDefault="0005277F" w:rsidP="007C358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850815" cy="5569527"/>
            <wp:effectExtent l="19050" t="0" r="0" b="0"/>
            <wp:docPr id="4" name="Рисунок 4" descr="https://sun3.43222.userapi.com/OMAY9UlPgzW7--RI4055Ib21PQ3wJAAbTB0CZA/tjmWSVlaI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.43222.userapi.com/OMAY9UlPgzW7--RI4055Ib21PQ3wJAAbTB0CZA/tjmWSVlaI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74" cy="55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77F" w:rsidRPr="007C3583" w:rsidSect="002B2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D90"/>
    <w:rsid w:val="0005277F"/>
    <w:rsid w:val="00092508"/>
    <w:rsid w:val="002B2D90"/>
    <w:rsid w:val="004559F0"/>
    <w:rsid w:val="004641D8"/>
    <w:rsid w:val="00500809"/>
    <w:rsid w:val="006F7B3F"/>
    <w:rsid w:val="007C3583"/>
    <w:rsid w:val="008633EF"/>
    <w:rsid w:val="00941104"/>
    <w:rsid w:val="009F1D0B"/>
    <w:rsid w:val="00AC3CA5"/>
    <w:rsid w:val="00C969D7"/>
    <w:rsid w:val="00D17E78"/>
    <w:rsid w:val="00D43B08"/>
    <w:rsid w:val="00DD2EBE"/>
    <w:rsid w:val="00E10CCC"/>
    <w:rsid w:val="00E91342"/>
    <w:rsid w:val="00F14842"/>
    <w:rsid w:val="00F14B71"/>
    <w:rsid w:val="00F374D1"/>
    <w:rsid w:val="00FC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5624/main/" TargetMode="External"/><Relationship Id="rId4" Type="http://schemas.openxmlformats.org/officeDocument/2006/relationships/hyperlink" Target="https://www.youtube.com/watch?time_continue=47&amp;v=8IyT9zYbBHU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7</cp:revision>
  <dcterms:created xsi:type="dcterms:W3CDTF">2020-04-08T10:17:00Z</dcterms:created>
  <dcterms:modified xsi:type="dcterms:W3CDTF">2020-04-12T05:28:00Z</dcterms:modified>
</cp:coreProperties>
</file>