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CA" w:rsidRDefault="00DB26CA" w:rsidP="00DB26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B26CA" w:rsidRDefault="00DB26CA" w:rsidP="00DB26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  <w:u w:val="single"/>
        </w:rPr>
        <w:t>Технология»</w:t>
      </w:r>
    </w:p>
    <w:p w:rsidR="00DB26CA" w:rsidRDefault="00DB26CA" w:rsidP="00DB26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B26CA" w:rsidRDefault="00DB26CA" w:rsidP="00DB26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1-Б</w:t>
      </w:r>
    </w:p>
    <w:p w:rsidR="00DB26CA" w:rsidRDefault="00DB26CA" w:rsidP="00DB26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К.А.</w:t>
      </w:r>
    </w:p>
    <w:p w:rsidR="00DB26CA" w:rsidRDefault="00DB26CA" w:rsidP="00DB26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(13.03-17.04)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679"/>
        <w:gridCol w:w="779"/>
        <w:gridCol w:w="2087"/>
        <w:gridCol w:w="1417"/>
        <w:gridCol w:w="3261"/>
        <w:gridCol w:w="1275"/>
        <w:gridCol w:w="993"/>
        <w:gridCol w:w="992"/>
        <w:gridCol w:w="992"/>
        <w:gridCol w:w="1418"/>
        <w:gridCol w:w="1275"/>
      </w:tblGrid>
      <w:tr w:rsidR="00DB26CA" w:rsidTr="00B90C41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обучения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</w:tr>
      <w:tr w:rsidR="00DB26CA" w:rsidTr="00B90C41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Default="00DB26CA" w:rsidP="00B90C4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</w:tr>
      <w:tr w:rsidR="00DB26CA" w:rsidTr="00B90C41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A" w:rsidRPr="009504F1" w:rsidRDefault="00DB26CA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04F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02C" w:rsidRDefault="006D65E4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DB26CA" w:rsidRPr="009504F1">
              <w:rPr>
                <w:rFonts w:ascii="Times New Roman" w:hAnsi="Times New Roman"/>
                <w:lang w:eastAsia="en-US"/>
              </w:rPr>
              <w:t>.</w:t>
            </w:r>
          </w:p>
          <w:p w:rsidR="00DB26CA" w:rsidRPr="009504F1" w:rsidRDefault="00DB26CA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04F1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CA" w:rsidRPr="009504F1" w:rsidRDefault="00DB26CA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04F1">
              <w:rPr>
                <w:rFonts w:ascii="Times New Roman" w:hAnsi="Times New Roman"/>
                <w:lang w:eastAsia="en-US"/>
              </w:rPr>
              <w:t>Бумажная мастерская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26CA" w:rsidRPr="009504F1" w:rsidRDefault="006D65E4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Праздники и традиции весны. Какие они? Проверь себя.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362" w:rsidRDefault="00C50362" w:rsidP="00C5036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DB26CA" w:rsidRPr="009504F1" w:rsidRDefault="00DB26CA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362" w:rsidRPr="00C50362" w:rsidRDefault="00C50362" w:rsidP="00137D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Онлайн-урок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</w:t>
            </w:r>
            <w:r>
              <w:rPr>
                <w:rFonts w:ascii="Times New Roman" w:hAnsi="Times New Roman"/>
                <w:lang w:val="en-US" w:eastAsia="en-US"/>
              </w:rPr>
              <w:t>zoom</w:t>
            </w:r>
            <w:r w:rsidRPr="00C50362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по расписанию</w:t>
            </w:r>
          </w:p>
          <w:p w:rsidR="00137DC1" w:rsidRDefault="00137DC1" w:rsidP="00137D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У</w:t>
            </w:r>
            <w:r w:rsidR="0013745A">
              <w:rPr>
                <w:rFonts w:ascii="Times New Roman" w:hAnsi="Times New Roman"/>
                <w:lang w:eastAsia="en-US"/>
              </w:rPr>
              <w:t xml:space="preserve">чебник </w:t>
            </w:r>
            <w:r>
              <w:rPr>
                <w:rFonts w:ascii="Times New Roman" w:hAnsi="Times New Roman"/>
                <w:lang w:eastAsia="en-US"/>
              </w:rPr>
              <w:t>стр. 62-63</w:t>
            </w:r>
          </w:p>
          <w:p w:rsidR="00DB26CA" w:rsidRDefault="00031277" w:rsidP="006D65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4" w:history="1">
              <w:r w:rsidR="00285A52" w:rsidRPr="00354EF6">
                <w:rPr>
                  <w:rStyle w:val="a3"/>
                  <w:rFonts w:ascii="Times New Roman" w:hAnsi="Times New Roman"/>
                  <w:lang w:eastAsia="en-US"/>
                </w:rPr>
                <w:t>https://znayka.pw/uchebniki/1-klass/tehnologiya-1-klass-luttseva-zueva/</w:t>
              </w:r>
            </w:hyperlink>
          </w:p>
          <w:p w:rsidR="00285A52" w:rsidRPr="009504F1" w:rsidRDefault="00285A52" w:rsidP="006D65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CA" w:rsidRPr="009504F1" w:rsidRDefault="00A9343C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С.64 «Проверь себя» ответить на вопросы 3,4 (устно)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CA" w:rsidRPr="009504F1" w:rsidRDefault="006D65E4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DB26CA" w:rsidRPr="009504F1">
              <w:rPr>
                <w:rFonts w:ascii="Times New Roman" w:hAnsi="Times New Roman"/>
                <w:lang w:eastAsia="en-US"/>
              </w:rPr>
              <w:t>.0</w:t>
            </w:r>
            <w:r w:rsidR="00DB26C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CA" w:rsidRPr="009504F1" w:rsidRDefault="006D65E4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DB26CA" w:rsidRPr="009504F1" w:rsidRDefault="00DB26CA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Pr="009504F1" w:rsidRDefault="006D65E4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Pr="008B6A1F" w:rsidRDefault="00DB26CA" w:rsidP="00A2656C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9504F1">
              <w:rPr>
                <w:rFonts w:ascii="Times New Roman" w:hAnsi="Times New Roman"/>
                <w:lang w:eastAsia="en-US"/>
              </w:rPr>
              <w:t xml:space="preserve">Вопросы </w:t>
            </w:r>
            <w:r w:rsidR="00A2656C">
              <w:rPr>
                <w:rFonts w:ascii="Times New Roman" w:hAnsi="Times New Roman"/>
                <w:lang w:eastAsia="en-US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6CA" w:rsidRPr="009504F1" w:rsidRDefault="006D65E4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="00DB26CA">
              <w:rPr>
                <w:rFonts w:ascii="Times New Roman" w:hAnsi="Times New Roman"/>
                <w:lang w:eastAsia="en-US"/>
              </w:rPr>
              <w:t>.04</w:t>
            </w:r>
          </w:p>
          <w:p w:rsidR="00DB26CA" w:rsidRPr="009504F1" w:rsidRDefault="00DB26CA" w:rsidP="00B90C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504F1">
              <w:rPr>
                <w:rFonts w:ascii="Times New Roman" w:hAnsi="Times New Roman"/>
                <w:lang w:eastAsia="en-US"/>
              </w:rPr>
              <w:t>14:30-15:00</w:t>
            </w:r>
          </w:p>
        </w:tc>
      </w:tr>
    </w:tbl>
    <w:p w:rsidR="00386390" w:rsidRDefault="00386390"/>
    <w:sectPr w:rsidR="00386390" w:rsidSect="00DB2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6CA"/>
    <w:rsid w:val="00031277"/>
    <w:rsid w:val="00060B38"/>
    <w:rsid w:val="000B0096"/>
    <w:rsid w:val="0013745A"/>
    <w:rsid w:val="00137DC1"/>
    <w:rsid w:val="00285A52"/>
    <w:rsid w:val="00381DC6"/>
    <w:rsid w:val="00386390"/>
    <w:rsid w:val="00407B05"/>
    <w:rsid w:val="0048548A"/>
    <w:rsid w:val="00525B47"/>
    <w:rsid w:val="006D65E4"/>
    <w:rsid w:val="00737AC4"/>
    <w:rsid w:val="0078202C"/>
    <w:rsid w:val="008B6A1F"/>
    <w:rsid w:val="00A2656C"/>
    <w:rsid w:val="00A9343C"/>
    <w:rsid w:val="00C50362"/>
    <w:rsid w:val="00DB26CA"/>
    <w:rsid w:val="00EC44D3"/>
    <w:rsid w:val="00F4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yka.pw/uchebniki/1-klass/tehnologiya-1-klass-luttseva-zue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15</cp:revision>
  <dcterms:created xsi:type="dcterms:W3CDTF">2020-04-08T10:19:00Z</dcterms:created>
  <dcterms:modified xsi:type="dcterms:W3CDTF">2020-04-12T05:30:00Z</dcterms:modified>
</cp:coreProperties>
</file>