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«Технология»</w:t>
      </w:r>
    </w:p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4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246A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256890" w:rsidRPr="002A7AE8" w:rsidTr="00050FDE">
        <w:trPr>
          <w:trHeight w:val="660"/>
        </w:trPr>
        <w:tc>
          <w:tcPr>
            <w:tcW w:w="484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256890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56890" w:rsidRPr="002A7AE8" w:rsidTr="00050FDE">
        <w:trPr>
          <w:trHeight w:val="636"/>
        </w:trPr>
        <w:tc>
          <w:tcPr>
            <w:tcW w:w="484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890" w:rsidRPr="002A7AE8" w:rsidTr="00050FDE">
        <w:trPr>
          <w:trHeight w:val="636"/>
        </w:trPr>
        <w:tc>
          <w:tcPr>
            <w:tcW w:w="484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46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256890" w:rsidRPr="002A7AE8" w:rsidRDefault="00A246AB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5689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3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«Бумажная мастерская»</w:t>
            </w:r>
          </w:p>
        </w:tc>
        <w:tc>
          <w:tcPr>
            <w:tcW w:w="1417" w:type="dxa"/>
          </w:tcPr>
          <w:p w:rsidR="00256890" w:rsidRPr="00A246AB" w:rsidRDefault="00A246AB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AB">
              <w:rPr>
                <w:rFonts w:ascii="Times New Roman" w:hAnsi="Times New Roman"/>
                <w:bCs/>
                <w:sz w:val="24"/>
                <w:szCs w:val="24"/>
              </w:rPr>
              <w:t xml:space="preserve">Настроение весны. Что такое колорит?  </w:t>
            </w:r>
          </w:p>
        </w:tc>
        <w:tc>
          <w:tcPr>
            <w:tcW w:w="1985" w:type="dxa"/>
          </w:tcPr>
          <w:p w:rsidR="00BB4602" w:rsidRPr="00D01AC1" w:rsidRDefault="00C05A31" w:rsidP="00BB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256890" w:rsidRPr="00D01AC1" w:rsidRDefault="00256890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02A16" w:rsidRPr="00252C30" w:rsidRDefault="00C05A31" w:rsidP="00A24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2C30">
              <w:rPr>
                <w:rFonts w:ascii="Times New Roman" w:hAnsi="Times New Roman"/>
              </w:rPr>
              <w:t>)</w:t>
            </w:r>
            <w:r w:rsidR="00A246AB" w:rsidRPr="00252C30">
              <w:rPr>
                <w:rFonts w:ascii="Times New Roman" w:hAnsi="Times New Roman"/>
              </w:rPr>
              <w:t xml:space="preserve"> </w:t>
            </w:r>
            <w:r w:rsidR="002F775A" w:rsidRPr="00252C30">
              <w:rPr>
                <w:rFonts w:ascii="Times New Roman" w:hAnsi="Times New Roman"/>
              </w:rPr>
              <w:t>Просмотреть презентацию на сайте школы (</w:t>
            </w:r>
            <w:r w:rsidR="002F775A" w:rsidRPr="00252C30">
              <w:rPr>
                <w:rFonts w:ascii="Times New Roman" w:hAnsi="Times New Roman"/>
                <w:b/>
              </w:rPr>
              <w:t>урок № 27</w:t>
            </w:r>
            <w:r w:rsidR="002F775A" w:rsidRPr="00252C30">
              <w:rPr>
                <w:rFonts w:ascii="Times New Roman" w:hAnsi="Times New Roman"/>
              </w:rPr>
              <w:t>)</w:t>
            </w:r>
          </w:p>
          <w:p w:rsidR="002F775A" w:rsidRPr="00252C30" w:rsidRDefault="002F775A" w:rsidP="00A246AB">
            <w:pPr>
              <w:spacing w:after="0" w:line="240" w:lineRule="auto"/>
              <w:rPr>
                <w:rFonts w:ascii="Times New Roman" w:hAnsi="Times New Roman"/>
              </w:rPr>
            </w:pPr>
            <w:r w:rsidRPr="00252C30">
              <w:rPr>
                <w:rFonts w:ascii="Times New Roman" w:hAnsi="Times New Roman"/>
              </w:rPr>
              <w:t>2)</w:t>
            </w:r>
            <w:r w:rsidR="00252C30" w:rsidRPr="00252C30">
              <w:rPr>
                <w:rFonts w:ascii="Times New Roman" w:hAnsi="Times New Roman"/>
              </w:rPr>
              <w:t xml:space="preserve"> Просмотреть видео на сайте </w:t>
            </w:r>
            <w:proofErr w:type="spellStart"/>
            <w:r w:rsidR="00252C30" w:rsidRPr="00252C30">
              <w:rPr>
                <w:rFonts w:ascii="Times New Roman" w:hAnsi="Times New Roman"/>
                <w:lang w:val="en-US"/>
              </w:rPr>
              <w:t>youtabe</w:t>
            </w:r>
            <w:proofErr w:type="spellEnd"/>
            <w:r w:rsidR="00252C30" w:rsidRPr="00252C30">
              <w:rPr>
                <w:rFonts w:ascii="Times New Roman" w:hAnsi="Times New Roman"/>
              </w:rPr>
              <w:t>.</w:t>
            </w:r>
            <w:proofErr w:type="spellStart"/>
            <w:r w:rsidR="00252C30" w:rsidRPr="00252C3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252C30" w:rsidRPr="00252C30">
              <w:rPr>
                <w:rFonts w:ascii="Times New Roman" w:hAnsi="Times New Roman"/>
              </w:rPr>
              <w:t xml:space="preserve">  </w:t>
            </w:r>
          </w:p>
          <w:p w:rsidR="00252C30" w:rsidRPr="00252C30" w:rsidRDefault="00DA243F" w:rsidP="00A246A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://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.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youtube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.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/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watch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?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v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=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jxCzZ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2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m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1</w:t>
              </w:r>
              <w:r w:rsidR="00252C30" w:rsidRPr="00252C30">
                <w:rPr>
                  <w:rStyle w:val="a3"/>
                  <w:rFonts w:ascii="Times New Roman" w:hAnsi="Times New Roman"/>
                  <w:lang w:val="en-US"/>
                </w:rPr>
                <w:t>vw</w:t>
              </w:r>
              <w:r w:rsidR="00252C30" w:rsidRPr="00554742">
                <w:rPr>
                  <w:rStyle w:val="a3"/>
                  <w:rFonts w:ascii="Times New Roman" w:hAnsi="Times New Roman"/>
                </w:rPr>
                <w:t>0</w:t>
              </w:r>
            </w:hyperlink>
          </w:p>
          <w:p w:rsidR="00252C30" w:rsidRPr="00252C30" w:rsidRDefault="00252C30" w:rsidP="00A24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30" w:rsidRPr="00131884" w:rsidRDefault="00252C30" w:rsidP="00A24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30" w:rsidRPr="00131884" w:rsidRDefault="00252C30" w:rsidP="00A24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576" w:rsidRDefault="000655B1" w:rsidP="009137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Ответить на вопросы (устно)</w:t>
            </w:r>
          </w:p>
          <w:p w:rsidR="000655B1" w:rsidRPr="00211576" w:rsidRDefault="000655B1" w:rsidP="00913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(приложение 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A246AB" w:rsidP="0025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56890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338D" w:rsidRDefault="00A7338D" w:rsidP="00A7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256890" w:rsidRPr="002A7AE8" w:rsidRDefault="00A7338D" w:rsidP="00A7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Default="00A246AB" w:rsidP="00256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56890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256890" w:rsidRPr="002A7AE8" w:rsidRDefault="00A246AB" w:rsidP="00256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133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12C76" w:rsidRDefault="00F12C76" w:rsidP="00256890">
      <w:pPr>
        <w:spacing w:after="0"/>
        <w:ind w:left="-567"/>
        <w:jc w:val="both"/>
      </w:pPr>
    </w:p>
    <w:p w:rsidR="00252C30" w:rsidRDefault="00252C30" w:rsidP="00256890">
      <w:pPr>
        <w:spacing w:after="0"/>
        <w:ind w:left="-567"/>
        <w:jc w:val="both"/>
      </w:pPr>
    </w:p>
    <w:p w:rsidR="00252C30" w:rsidRDefault="00252C30" w:rsidP="00256890">
      <w:pPr>
        <w:spacing w:after="0"/>
        <w:ind w:left="-567"/>
        <w:jc w:val="both"/>
      </w:pPr>
    </w:p>
    <w:p w:rsidR="00252C30" w:rsidRDefault="00252C30" w:rsidP="00256890">
      <w:pPr>
        <w:spacing w:after="0"/>
        <w:ind w:left="-567"/>
        <w:jc w:val="both"/>
        <w:rPr>
          <w:lang w:val="en-US"/>
        </w:rPr>
      </w:pPr>
    </w:p>
    <w:p w:rsidR="00131884" w:rsidRDefault="00131884" w:rsidP="00256890">
      <w:pPr>
        <w:spacing w:after="0"/>
        <w:ind w:left="-567"/>
        <w:jc w:val="both"/>
        <w:rPr>
          <w:lang w:val="en-US"/>
        </w:rPr>
      </w:pPr>
    </w:p>
    <w:p w:rsidR="00131884" w:rsidRDefault="00131884" w:rsidP="00256890">
      <w:pPr>
        <w:spacing w:after="0"/>
        <w:ind w:left="-567"/>
        <w:jc w:val="both"/>
        <w:rPr>
          <w:lang w:val="en-US"/>
        </w:rPr>
      </w:pPr>
    </w:p>
    <w:p w:rsidR="00131884" w:rsidRPr="00131884" w:rsidRDefault="00131884" w:rsidP="00256890">
      <w:pPr>
        <w:spacing w:after="0"/>
        <w:ind w:left="-567"/>
        <w:jc w:val="both"/>
        <w:rPr>
          <w:lang w:val="en-US"/>
        </w:rPr>
      </w:pPr>
    </w:p>
    <w:p w:rsidR="00211576" w:rsidRDefault="000655B1" w:rsidP="00252C30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0655B1" w:rsidRDefault="000655B1" w:rsidP="00252C30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655B1" w:rsidRDefault="000655B1" w:rsidP="000655B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5B1">
        <w:rPr>
          <w:rFonts w:ascii="Times New Roman" w:hAnsi="Times New Roman"/>
          <w:sz w:val="24"/>
          <w:szCs w:val="24"/>
        </w:rPr>
        <w:t>Что такое колорит?</w:t>
      </w:r>
    </w:p>
    <w:p w:rsidR="000655B1" w:rsidRPr="000655B1" w:rsidRDefault="000655B1" w:rsidP="000655B1">
      <w:pPr>
        <w:pStyle w:val="a4"/>
        <w:spacing w:after="0"/>
        <w:ind w:left="-207"/>
        <w:rPr>
          <w:rFonts w:ascii="Times New Roman" w:hAnsi="Times New Roman"/>
          <w:sz w:val="24"/>
          <w:szCs w:val="24"/>
        </w:rPr>
      </w:pPr>
    </w:p>
    <w:p w:rsidR="000655B1" w:rsidRPr="000655B1" w:rsidRDefault="000655B1" w:rsidP="000655B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5B1">
        <w:rPr>
          <w:rFonts w:ascii="Times New Roman" w:hAnsi="Times New Roman"/>
          <w:sz w:val="24"/>
          <w:szCs w:val="24"/>
        </w:rPr>
        <w:t>Какими цветами создается теплый и холодный колорит?</w:t>
      </w:r>
    </w:p>
    <w:sectPr w:rsidR="000655B1" w:rsidRPr="000655B1" w:rsidSect="00256890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5505"/>
    <w:multiLevelType w:val="hybridMultilevel"/>
    <w:tmpl w:val="1C5E89D8"/>
    <w:lvl w:ilvl="0" w:tplc="B088FB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6890"/>
    <w:rsid w:val="000655B1"/>
    <w:rsid w:val="00131884"/>
    <w:rsid w:val="001D28F6"/>
    <w:rsid w:val="00202A16"/>
    <w:rsid w:val="00211576"/>
    <w:rsid w:val="0022284E"/>
    <w:rsid w:val="00252C30"/>
    <w:rsid w:val="00256890"/>
    <w:rsid w:val="002F55C8"/>
    <w:rsid w:val="002F775A"/>
    <w:rsid w:val="00322A39"/>
    <w:rsid w:val="003F3ACB"/>
    <w:rsid w:val="004464AA"/>
    <w:rsid w:val="00447A35"/>
    <w:rsid w:val="00554742"/>
    <w:rsid w:val="00612383"/>
    <w:rsid w:val="00650E84"/>
    <w:rsid w:val="006C0B77"/>
    <w:rsid w:val="007F1FC8"/>
    <w:rsid w:val="007F52C5"/>
    <w:rsid w:val="008242FF"/>
    <w:rsid w:val="00870751"/>
    <w:rsid w:val="009137B8"/>
    <w:rsid w:val="00922C48"/>
    <w:rsid w:val="00A246AB"/>
    <w:rsid w:val="00A66019"/>
    <w:rsid w:val="00A7338D"/>
    <w:rsid w:val="00B915B7"/>
    <w:rsid w:val="00BB4602"/>
    <w:rsid w:val="00C05A31"/>
    <w:rsid w:val="00C76612"/>
    <w:rsid w:val="00D10CBE"/>
    <w:rsid w:val="00DA243F"/>
    <w:rsid w:val="00EA59DF"/>
    <w:rsid w:val="00EE4070"/>
    <w:rsid w:val="00F12C76"/>
    <w:rsid w:val="00F51ED7"/>
    <w:rsid w:val="00F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xCzZ2m1v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5398-3A4F-4DF1-8599-7EC816C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18</cp:revision>
  <dcterms:created xsi:type="dcterms:W3CDTF">2020-03-24T11:43:00Z</dcterms:created>
  <dcterms:modified xsi:type="dcterms:W3CDTF">2020-04-11T08:58:00Z</dcterms:modified>
</cp:coreProperties>
</file>