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F6" w:rsidRPr="00A70647" w:rsidRDefault="00BB47F6" w:rsidP="00BB47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BB47F6" w:rsidRPr="00A70647" w:rsidRDefault="00BB47F6" w:rsidP="00BB47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BB47F6" w:rsidRPr="00A70647" w:rsidRDefault="00BB47F6" w:rsidP="00BB47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BB47F6" w:rsidRPr="00A70647" w:rsidRDefault="00BB47F6" w:rsidP="00BB47F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1</w:t>
      </w: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</w:t>
      </w:r>
    </w:p>
    <w:p w:rsidR="00BB47F6" w:rsidRPr="00A70647" w:rsidRDefault="00BB47F6" w:rsidP="00BB47F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BB47F6" w:rsidRPr="00A70647" w:rsidRDefault="00F50507" w:rsidP="00BB47F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</w:t>
      </w:r>
      <w:r w:rsidR="00BB47F6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-10.04)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134"/>
        <w:gridCol w:w="1440"/>
        <w:gridCol w:w="1678"/>
        <w:gridCol w:w="2268"/>
        <w:gridCol w:w="1134"/>
        <w:gridCol w:w="567"/>
        <w:gridCol w:w="851"/>
        <w:gridCol w:w="992"/>
        <w:gridCol w:w="1417"/>
        <w:gridCol w:w="709"/>
        <w:gridCol w:w="2268"/>
      </w:tblGrid>
      <w:tr w:rsidR="00BB47F6" w:rsidRPr="00A70647" w:rsidTr="00AD21DF">
        <w:trPr>
          <w:trHeight w:val="660"/>
        </w:trPr>
        <w:tc>
          <w:tcPr>
            <w:tcW w:w="484" w:type="dxa"/>
            <w:vMerge w:val="restart"/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BB47F6" w:rsidRPr="00A70647" w:rsidTr="00AD21DF">
        <w:trPr>
          <w:trHeight w:val="636"/>
        </w:trPr>
        <w:tc>
          <w:tcPr>
            <w:tcW w:w="484" w:type="dxa"/>
            <w:vMerge/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8" w:type="dxa"/>
            <w:vMerge/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47F6" w:rsidRPr="00A70647" w:rsidTr="00AD21DF">
        <w:trPr>
          <w:trHeight w:val="674"/>
        </w:trPr>
        <w:tc>
          <w:tcPr>
            <w:tcW w:w="484" w:type="dxa"/>
            <w:tcBorders>
              <w:top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BB47F6" w:rsidRPr="00A70647" w:rsidRDefault="00F5050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B47F6"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5FCD">
              <w:rPr>
                <w:rFonts w:ascii="Times New Roman" w:eastAsia="Times New Roman" w:hAnsi="Times New Roman" w:cs="Times New Roman"/>
                <w:b/>
              </w:rPr>
              <w:t>Изображение, украшение, постройка всегда помогают друг другу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47F6" w:rsidRPr="004A5582" w:rsidRDefault="00BB47F6" w:rsidP="00A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A558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5" w:history="1">
              <w:r w:rsidRPr="004A55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https://nsportal.ru/kultura/izobrazitelnoe-iskusstvo/library/2016/12/06/prezentatsiya-k-uroku-izo-1-klass-raznotsvetnye</w:t>
              </w:r>
            </w:hyperlink>
          </w:p>
          <w:p w:rsidR="00BB47F6" w:rsidRPr="004A5582" w:rsidRDefault="00BB47F6" w:rsidP="00A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55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жука карандашом.</w:t>
            </w:r>
          </w:p>
          <w:p w:rsidR="00BB47F6" w:rsidRDefault="00BB47F6" w:rsidP="00AD2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558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3.</w:t>
            </w:r>
            <w:r w:rsidRPr="004A55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работа в цвете</w:t>
            </w:r>
          </w:p>
          <w:p w:rsidR="00A2784E" w:rsidRPr="00A70647" w:rsidRDefault="00A2784E" w:rsidP="006F45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5B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выполнить</w:t>
            </w:r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 xml:space="preserve"> и отправить учителю на </w:t>
            </w:r>
            <w:proofErr w:type="spellStart"/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>эл.почту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proofErr w:type="spellEnd"/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журнале</w:t>
            </w:r>
            <w:r w:rsidR="00A2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Эл.почта</w:t>
            </w:r>
            <w:proofErr w:type="spellEnd"/>
            <w:r w:rsidR="00A2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A2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r w:rsidR="00A23228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="00A2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="00A23228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2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47F6" w:rsidRPr="00A70647" w:rsidRDefault="00F50507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BB47F6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BB47F6" w:rsidRPr="00A70647" w:rsidRDefault="00BB47F6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47F6" w:rsidRPr="004A5582" w:rsidRDefault="00BB47F6" w:rsidP="006F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D3960" w:rsidRDefault="00691B74"/>
    <w:sectPr w:rsidR="007D3960" w:rsidSect="00BB4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04E35"/>
    <w:multiLevelType w:val="hybridMultilevel"/>
    <w:tmpl w:val="255462F6"/>
    <w:lvl w:ilvl="0" w:tplc="06789A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47F6"/>
    <w:rsid w:val="00156EEB"/>
    <w:rsid w:val="002C4B32"/>
    <w:rsid w:val="00556FC0"/>
    <w:rsid w:val="00691B74"/>
    <w:rsid w:val="006F4538"/>
    <w:rsid w:val="00823EBC"/>
    <w:rsid w:val="00A23228"/>
    <w:rsid w:val="00A2784E"/>
    <w:rsid w:val="00BB47F6"/>
    <w:rsid w:val="00E80A92"/>
    <w:rsid w:val="00F5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kultura/izobrazitelnoe-iskusstvo/library/2016/12/06/prezentatsiya-k-uroku-izo-1-klass-raznotsvet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2020-04-08T16:55:00Z</dcterms:created>
  <dcterms:modified xsi:type="dcterms:W3CDTF">2020-04-12T06:03:00Z</dcterms:modified>
</cp:coreProperties>
</file>