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67C3D" w:rsidRPr="00267C3D" w:rsidRDefault="00267C3D" w:rsidP="00267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267C3D" w:rsidRPr="00267C3D" w:rsidRDefault="00267C3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 Ф.И.О. Довгаль И.В.</w:t>
      </w:r>
    </w:p>
    <w:p w:rsidR="00267C3D" w:rsidRPr="00267C3D" w:rsidRDefault="00267C3D" w:rsidP="00267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5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(13.04-17</w:t>
      </w:r>
      <w:r w:rsidRPr="00267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7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38"/>
        <w:gridCol w:w="1192"/>
        <w:gridCol w:w="1701"/>
        <w:gridCol w:w="1446"/>
        <w:gridCol w:w="2806"/>
        <w:gridCol w:w="993"/>
        <w:gridCol w:w="850"/>
        <w:gridCol w:w="1021"/>
        <w:gridCol w:w="850"/>
        <w:gridCol w:w="851"/>
        <w:gridCol w:w="850"/>
        <w:gridCol w:w="2126"/>
      </w:tblGrid>
      <w:tr w:rsidR="00267C3D" w:rsidRPr="00267C3D" w:rsidTr="00977E7C">
        <w:trPr>
          <w:trHeight w:val="660"/>
        </w:trPr>
        <w:tc>
          <w:tcPr>
            <w:tcW w:w="484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92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67C3D" w:rsidRPr="00267C3D" w:rsidTr="00977E7C">
        <w:trPr>
          <w:trHeight w:val="314"/>
        </w:trPr>
        <w:tc>
          <w:tcPr>
            <w:tcW w:w="484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C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267C3D" w:rsidRPr="00267C3D" w:rsidRDefault="00267C3D" w:rsidP="0026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A6D77" w:rsidRPr="00267C3D" w:rsidTr="00977E7C">
        <w:trPr>
          <w:trHeight w:val="636"/>
        </w:trPr>
        <w:tc>
          <w:tcPr>
            <w:tcW w:w="484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38" w:type="dxa"/>
          </w:tcPr>
          <w:p w:rsidR="006A6D77" w:rsidRPr="00594212" w:rsidRDefault="00253DDB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  <w:bookmarkStart w:id="0" w:name="_GoBack"/>
            <w:bookmarkEnd w:id="0"/>
          </w:p>
        </w:tc>
        <w:tc>
          <w:tcPr>
            <w:tcW w:w="1192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Э. Успенский «Чебурашка».</w:t>
            </w:r>
          </w:p>
        </w:tc>
        <w:tc>
          <w:tcPr>
            <w:tcW w:w="1446" w:type="dxa"/>
          </w:tcPr>
          <w:p w:rsidR="006A6D77" w:rsidRPr="00594212" w:rsidRDefault="00C45449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Электронное 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</w:p>
        </w:tc>
        <w:tc>
          <w:tcPr>
            <w:tcW w:w="2806" w:type="dxa"/>
          </w:tcPr>
          <w:p w:rsidR="001D4015" w:rsidRPr="00594212" w:rsidRDefault="001D4015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1.Прочитать с. </w:t>
            </w:r>
            <w:r w:rsidR="000A7FED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139-144 </w:t>
            </w: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в уч.</w:t>
            </w:r>
          </w:p>
          <w:p w:rsidR="001D4015" w:rsidRPr="00594212" w:rsidRDefault="001D4015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2.Выполнить карточку №1.</w:t>
            </w:r>
          </w:p>
          <w:p w:rsidR="001D4015" w:rsidRPr="00594212" w:rsidRDefault="001D4015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3. Выполнить карточку №2</w:t>
            </w:r>
          </w:p>
          <w:p w:rsidR="001D4015" w:rsidRPr="00594212" w:rsidRDefault="001D4015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Сам-ая</w:t>
            </w:r>
            <w:proofErr w:type="spellEnd"/>
            <w:proofErr w:type="gramEnd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  <w:r w:rsidR="006C5D10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по учебнику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C5D10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2126" w:type="dxa"/>
          </w:tcPr>
          <w:p w:rsidR="00D0386D" w:rsidRPr="00594212" w:rsidRDefault="00D0386D" w:rsidP="00D0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подготовить выразительное чтение произведения.</w:t>
            </w:r>
            <w:r w:rsidRPr="00594212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 xml:space="preserve"> с</w:t>
            </w:r>
            <w:r w:rsidRPr="00594212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. 139–144, </w:t>
            </w:r>
          </w:p>
          <w:p w:rsidR="006A6D77" w:rsidRPr="00594212" w:rsidRDefault="00D0386D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нарисовать главных героев</w:t>
            </w:r>
          </w:p>
        </w:tc>
      </w:tr>
      <w:tr w:rsidR="006A6D77" w:rsidRPr="00267C3D" w:rsidTr="00977E7C">
        <w:trPr>
          <w:trHeight w:val="636"/>
        </w:trPr>
        <w:tc>
          <w:tcPr>
            <w:tcW w:w="484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38" w:type="dxa"/>
          </w:tcPr>
          <w:p w:rsidR="006A6D77" w:rsidRPr="00594212" w:rsidRDefault="00253DDB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92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Э. Успенский «Чебурашка».</w:t>
            </w:r>
          </w:p>
        </w:tc>
        <w:tc>
          <w:tcPr>
            <w:tcW w:w="1446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806" w:type="dxa"/>
          </w:tcPr>
          <w:p w:rsidR="006A6D77" w:rsidRPr="00594212" w:rsidRDefault="001D4015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1. Выполнить тест </w:t>
            </w:r>
            <w:r w:rsidRPr="005942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Сам-ая</w:t>
            </w:r>
            <w:proofErr w:type="spellEnd"/>
            <w:proofErr w:type="gramEnd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  <w:r w:rsidR="0000354D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="0000354D" w:rsidRPr="00594212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C5D10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2126" w:type="dxa"/>
          </w:tcPr>
          <w:p w:rsidR="006A6D77" w:rsidRPr="00594212" w:rsidRDefault="00D0386D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с</w:t>
            </w:r>
            <w:r w:rsidRPr="00594212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. 139–144</w:t>
            </w: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подготовить пересказ</w:t>
            </w:r>
          </w:p>
        </w:tc>
      </w:tr>
      <w:tr w:rsidR="006A6D77" w:rsidRPr="00267C3D" w:rsidTr="00977E7C">
        <w:trPr>
          <w:trHeight w:val="636"/>
        </w:trPr>
        <w:tc>
          <w:tcPr>
            <w:tcW w:w="484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38" w:type="dxa"/>
          </w:tcPr>
          <w:p w:rsidR="006A6D77" w:rsidRPr="00594212" w:rsidRDefault="00253DDB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92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Стихи Э. Успенского</w:t>
            </w:r>
          </w:p>
        </w:tc>
        <w:tc>
          <w:tcPr>
            <w:tcW w:w="1446" w:type="dxa"/>
          </w:tcPr>
          <w:p w:rsidR="006A6D77" w:rsidRPr="00594212" w:rsidRDefault="00186729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обучение 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806" w:type="dxa"/>
          </w:tcPr>
          <w:p w:rsidR="00186729" w:rsidRPr="00594212" w:rsidRDefault="001D5E70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Онлайн урок в электронном </w:t>
            </w:r>
            <w:r w:rsidR="00186729" w:rsidRPr="00594212">
              <w:rPr>
                <w:rFonts w:ascii="Times New Roman" w:eastAsia="Times New Roman" w:hAnsi="Times New Roman" w:cs="Times New Roman"/>
                <w:lang w:eastAsia="ru-RU"/>
              </w:rPr>
              <w:t>журн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</w:t>
            </w:r>
            <w:r w:rsidR="00186729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по расписанию</w:t>
            </w:r>
          </w:p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№57 на сайте РЭШ</w:t>
            </w:r>
          </w:p>
          <w:p w:rsidR="006A6D77" w:rsidRPr="006D3040" w:rsidRDefault="00CB4376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6A6D77" w:rsidRPr="006D304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https://resh.edu.ru/subject/lesson/5063/main/199715/</w:t>
              </w:r>
            </w:hyperlink>
          </w:p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  <w:r w:rsidR="00A60D2E" w:rsidRPr="00594212">
              <w:rPr>
                <w:rFonts w:ascii="Times New Roman" w:eastAsia="Times New Roman" w:hAnsi="Times New Roman" w:cs="Times New Roman"/>
                <w:lang w:eastAsia="ru-RU"/>
              </w:rPr>
              <w:t>Прочитать в уч. с.</w:t>
            </w:r>
            <w:r w:rsidR="000A7FED"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144-149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Сам-ая</w:t>
            </w:r>
            <w:proofErr w:type="spellEnd"/>
            <w:proofErr w:type="gramEnd"/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C5D10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A6D77" w:rsidRPr="00594212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№ 10. Тест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6D77" w:rsidRPr="00594212" w:rsidRDefault="006A6D77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6D77" w:rsidRPr="00594212" w:rsidRDefault="00E76A02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2126" w:type="dxa"/>
          </w:tcPr>
          <w:p w:rsidR="006A6D77" w:rsidRPr="00594212" w:rsidRDefault="00186729" w:rsidP="006A6D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212">
              <w:rPr>
                <w:rFonts w:ascii="Times New Roman" w:eastAsia="Times New Roman" w:hAnsi="Times New Roman" w:cs="Times New Roman"/>
                <w:lang w:eastAsia="ru-RU"/>
              </w:rPr>
              <w:t>С.144-149 выразительно читать</w:t>
            </w:r>
          </w:p>
        </w:tc>
      </w:tr>
    </w:tbl>
    <w:p w:rsidR="00733ED3" w:rsidRDefault="00733ED3" w:rsidP="00D0386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33ED3" w:rsidRPr="00733ED3" w:rsidRDefault="00733ED3" w:rsidP="00D0386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33ED3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Приложение 1</w:t>
      </w:r>
      <w:r w:rsidR="00045ABD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к уроку 13.04</w:t>
      </w:r>
    </w:p>
    <w:p w:rsidR="00733ED3" w:rsidRPr="005370A5" w:rsidRDefault="00733ED3" w:rsidP="00D0386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370A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Карточка №1</w:t>
      </w:r>
    </w:p>
    <w:p w:rsidR="005370A5" w:rsidRDefault="00D0386D" w:rsidP="00D03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70A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Составь и напиши объявление для телепередачи "Ищу тебя" о находке Чебурашки. </w:t>
      </w:r>
      <w:r w:rsidRPr="005370A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370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Найден ________________ по кличке _____________________. Он очень любит есть _____________________. У него __________________ глаза, ____________________ нос. Отличают его __________________ уши. </w:t>
      </w:r>
    </w:p>
    <w:p w:rsidR="00D0386D" w:rsidRDefault="00D0386D" w:rsidP="00D038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370A5">
        <w:rPr>
          <w:rFonts w:ascii="Times New Roman" w:eastAsia="Calibri" w:hAnsi="Times New Roman" w:cs="Times New Roman"/>
          <w:sz w:val="28"/>
          <w:szCs w:val="28"/>
        </w:rPr>
        <w:t>Кто хочет быть его другом откликнитесь!</w:t>
      </w:r>
    </w:p>
    <w:p w:rsidR="005370A5" w:rsidRPr="00A0268D" w:rsidRDefault="005370A5" w:rsidP="00D0386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268D">
        <w:rPr>
          <w:rFonts w:ascii="Times New Roman" w:eastAsia="Calibri" w:hAnsi="Times New Roman" w:cs="Times New Roman"/>
          <w:b/>
          <w:sz w:val="28"/>
          <w:szCs w:val="28"/>
        </w:rPr>
        <w:t>Карточка №2</w:t>
      </w:r>
    </w:p>
    <w:p w:rsidR="005370A5" w:rsidRPr="00A0268D" w:rsidRDefault="005370A5" w:rsidP="00D0386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268D">
        <w:rPr>
          <w:rFonts w:ascii="Times New Roman" w:eastAsia="Calibri" w:hAnsi="Times New Roman" w:cs="Times New Roman"/>
          <w:b/>
          <w:i/>
          <w:sz w:val="28"/>
          <w:szCs w:val="28"/>
        </w:rPr>
        <w:t>Определите место нахождения Чебурашки по событиям в рассказе.</w:t>
      </w:r>
      <w:r w:rsidR="00574429" w:rsidRPr="00A026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Это и будет план пересказа.</w:t>
      </w:r>
    </w:p>
    <w:p w:rsidR="005370A5" w:rsidRDefault="005370A5" w:rsidP="005370A5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вот и наш зверёк: он никогда не задумывался над тем, как его зовут, а просто жил себе да жил в _______________________________________.</w:t>
      </w:r>
    </w:p>
    <w:p w:rsidR="005370A5" w:rsidRDefault="00574429" w:rsidP="005370A5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Недолго думая, Чебурашка забрался в один из них и стал завтракать. _______________________________________</w:t>
      </w:r>
    </w:p>
    <w:p w:rsidR="00574429" w:rsidRDefault="00574429" w:rsidP="005370A5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Ящики долго плавали по морям и океанам и в конце концов оказались ______________________________________</w:t>
      </w:r>
    </w:p>
    <w:p w:rsidR="00574429" w:rsidRDefault="00574429" w:rsidP="005370A5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Директору пришлось взять Чебурашку под мышку и отнести его в _________________________________________</w:t>
      </w:r>
    </w:p>
    <w:p w:rsidR="00574429" w:rsidRDefault="00574429" w:rsidP="005370A5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Тогда директор снова взял Чебурашку под мышку и пошёл к своему дальнему родственнику, тоже директору магазина. ___________________________________________________________________.</w:t>
      </w:r>
    </w:p>
    <w:p w:rsidR="009E045D" w:rsidRDefault="00574429" w:rsidP="00574429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Это и будет твой дом! ______________________________________________________________________________</w:t>
      </w:r>
    </w:p>
    <w:p w:rsidR="007952CF" w:rsidRDefault="007952CF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CF" w:rsidRDefault="007952CF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CF" w:rsidRDefault="007952CF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52CF" w:rsidRDefault="007952CF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4429" w:rsidRDefault="00574429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42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Приложение 2</w:t>
      </w:r>
      <w:r w:rsidR="00045A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 уроку 15.04</w:t>
      </w:r>
    </w:p>
    <w:p w:rsidR="00574429" w:rsidRDefault="00574429" w:rsidP="00574429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952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 по сказке «Чебурашка»</w:t>
      </w:r>
      <w:r w:rsidR="007952C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81E7D">
        <w:rPr>
          <w:rFonts w:ascii="Times New Roman" w:eastAsia="Calibri" w:hAnsi="Times New Roman" w:cs="Times New Roman"/>
          <w:b/>
          <w:sz w:val="28"/>
          <w:szCs w:val="28"/>
        </w:rPr>
        <w:t xml:space="preserve"> Ф.И.  _________________________________</w:t>
      </w:r>
    </w:p>
    <w:p w:rsidR="00287C80" w:rsidRDefault="007952CF" w:rsidP="007952CF">
      <w:pPr>
        <w:spacing w:after="200" w:line="276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52CF">
        <w:rPr>
          <w:rFonts w:ascii="Times New Roman" w:eastAsia="Calibri" w:hAnsi="Times New Roman" w:cs="Times New Roman"/>
          <w:b/>
          <w:i/>
          <w:sz w:val="28"/>
          <w:szCs w:val="28"/>
        </w:rPr>
        <w:t>Выбери правильный ответ.</w:t>
      </w:r>
    </w:p>
    <w:p w:rsidR="007952CF" w:rsidRDefault="007952CF" w:rsidP="007952CF">
      <w:pPr>
        <w:pStyle w:val="a3"/>
        <w:numPr>
          <w:ilvl w:val="0"/>
          <w:numId w:val="2"/>
        </w:num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Чебурашка съел целых …….</w:t>
      </w:r>
    </w:p>
    <w:p w:rsidR="007952CF" w:rsidRDefault="007952CF" w:rsidP="007952CF">
      <w:pPr>
        <w:pStyle w:val="a3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А. Два апельсина</w:t>
      </w:r>
    </w:p>
    <w:p w:rsidR="007952CF" w:rsidRDefault="007952CF" w:rsidP="007952CF">
      <w:pPr>
        <w:pStyle w:val="a3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Б. Три апельсина</w:t>
      </w:r>
    </w:p>
    <w:p w:rsidR="00287C80" w:rsidRDefault="007952CF" w:rsidP="007952CF">
      <w:pPr>
        <w:pStyle w:val="a3"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В. Четыре апельсина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2CF">
        <w:rPr>
          <w:rFonts w:ascii="Times New Roman" w:eastAsia="Calibri" w:hAnsi="Times New Roman" w:cs="Times New Roman"/>
          <w:sz w:val="28"/>
          <w:szCs w:val="28"/>
        </w:rPr>
        <w:t>2. Продавцы вытащили Чебурашку из его каюты и посадили …..</w:t>
      </w:r>
    </w:p>
    <w:p w:rsidR="00287C80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А. На стул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Б. На стол</w:t>
      </w:r>
    </w:p>
    <w:p w:rsidR="007952CF" w:rsidRDefault="007952CF" w:rsidP="00681E7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В. На пол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Директору пришлось взять Чебурашку под мышку и отнести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…..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А. Фруктовый магазин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Б. Тропический лес</w:t>
      </w:r>
    </w:p>
    <w:p w:rsidR="007952CF" w:rsidRDefault="007952CF" w:rsidP="00186A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В. Городской зоопарк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Мне нравится этот зверь. Он похож на …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А. Бракованную игрушку 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Б. Чебурашку</w:t>
      </w:r>
    </w:p>
    <w:p w:rsidR="007952CF" w:rsidRDefault="007952CF" w:rsidP="00186A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В. Морскую черепаху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Под рукой у Чебурашки всегда находился ………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А.</w:t>
      </w:r>
      <w:r w:rsidR="00B31B4B">
        <w:rPr>
          <w:rFonts w:ascii="Times New Roman" w:eastAsia="Calibri" w:hAnsi="Times New Roman" w:cs="Times New Roman"/>
          <w:sz w:val="28"/>
          <w:szCs w:val="28"/>
        </w:rPr>
        <w:t xml:space="preserve"> Ящик апельсинами</w:t>
      </w:r>
    </w:p>
    <w:p w:rsidR="007952CF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Б.</w:t>
      </w:r>
      <w:r w:rsidR="00B31B4B">
        <w:rPr>
          <w:rFonts w:ascii="Times New Roman" w:eastAsia="Calibri" w:hAnsi="Times New Roman" w:cs="Times New Roman"/>
          <w:sz w:val="28"/>
          <w:szCs w:val="28"/>
        </w:rPr>
        <w:t xml:space="preserve"> Телефон - автомат</w:t>
      </w:r>
    </w:p>
    <w:p w:rsidR="00287C80" w:rsidRPr="00681E7D" w:rsidRDefault="007952CF" w:rsidP="00681E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</w:t>
      </w:r>
      <w:r w:rsidR="00B31B4B">
        <w:rPr>
          <w:rFonts w:ascii="Times New Roman" w:eastAsia="Calibri" w:hAnsi="Times New Roman" w:cs="Times New Roman"/>
          <w:sz w:val="28"/>
          <w:szCs w:val="28"/>
        </w:rPr>
        <w:t xml:space="preserve"> Гиппопотам</w:t>
      </w:r>
    </w:p>
    <w:p w:rsidR="009E045D" w:rsidRDefault="009E045D"/>
    <w:sectPr w:rsidR="009E045D" w:rsidSect="00267C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5EC"/>
    <w:multiLevelType w:val="hybridMultilevel"/>
    <w:tmpl w:val="615EF306"/>
    <w:lvl w:ilvl="0" w:tplc="ADB689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3142403E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DDD4B126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95EAD698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3B699A2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4386FE42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D786D492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981030FE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B10A0A2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">
    <w:nsid w:val="1D370EA0"/>
    <w:multiLevelType w:val="hybridMultilevel"/>
    <w:tmpl w:val="7C7AE3FE"/>
    <w:lvl w:ilvl="0" w:tplc="1C8EF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A9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4B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03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D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87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46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C6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6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3866"/>
    <w:multiLevelType w:val="hybridMultilevel"/>
    <w:tmpl w:val="59C4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15"/>
    <w:rsid w:val="0000354D"/>
    <w:rsid w:val="00045ABD"/>
    <w:rsid w:val="000A7FED"/>
    <w:rsid w:val="00186729"/>
    <w:rsid w:val="00186A9B"/>
    <w:rsid w:val="001D4015"/>
    <w:rsid w:val="001D5E70"/>
    <w:rsid w:val="00253DDB"/>
    <w:rsid w:val="00267C3D"/>
    <w:rsid w:val="00287C80"/>
    <w:rsid w:val="00376160"/>
    <w:rsid w:val="00384A04"/>
    <w:rsid w:val="005370A5"/>
    <w:rsid w:val="00574429"/>
    <w:rsid w:val="00594212"/>
    <w:rsid w:val="00681E7D"/>
    <w:rsid w:val="006A6D77"/>
    <w:rsid w:val="006C5D10"/>
    <w:rsid w:val="006D3040"/>
    <w:rsid w:val="00733ED3"/>
    <w:rsid w:val="00763D59"/>
    <w:rsid w:val="007952CF"/>
    <w:rsid w:val="00977E7C"/>
    <w:rsid w:val="009E045D"/>
    <w:rsid w:val="00A0268D"/>
    <w:rsid w:val="00A60D2E"/>
    <w:rsid w:val="00B31B4B"/>
    <w:rsid w:val="00C45449"/>
    <w:rsid w:val="00C870FC"/>
    <w:rsid w:val="00CB4376"/>
    <w:rsid w:val="00D0386D"/>
    <w:rsid w:val="00E76A02"/>
    <w:rsid w:val="00EA2715"/>
    <w:rsid w:val="00FD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8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66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7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063/main/1997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Татьяна</cp:lastModifiedBy>
  <cp:revision>33</cp:revision>
  <dcterms:created xsi:type="dcterms:W3CDTF">2020-03-25T16:40:00Z</dcterms:created>
  <dcterms:modified xsi:type="dcterms:W3CDTF">2020-04-11T11:23:00Z</dcterms:modified>
</cp:coreProperties>
</file>