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46" w:rsidRPr="007D289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20E46" w:rsidRPr="007D289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E20E46" w:rsidRPr="007D289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20E46" w:rsidRPr="007D2897" w:rsidRDefault="00E20E46" w:rsidP="00E20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</w:t>
      </w:r>
    </w:p>
    <w:p w:rsidR="00E20E46" w:rsidRPr="007D2897" w:rsidRDefault="00E20E46" w:rsidP="00E20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Довгаль И.В.</w:t>
      </w:r>
    </w:p>
    <w:p w:rsidR="00E20E46" w:rsidRPr="00E20E46" w:rsidRDefault="00E20E46" w:rsidP="00E20E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4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E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3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2"/>
        <w:gridCol w:w="937"/>
        <w:gridCol w:w="1985"/>
        <w:gridCol w:w="1446"/>
        <w:gridCol w:w="1985"/>
        <w:gridCol w:w="1417"/>
        <w:gridCol w:w="850"/>
        <w:gridCol w:w="851"/>
        <w:gridCol w:w="850"/>
        <w:gridCol w:w="851"/>
        <w:gridCol w:w="850"/>
        <w:gridCol w:w="2126"/>
      </w:tblGrid>
      <w:tr w:rsidR="00E20E46" w:rsidRPr="00E20E46" w:rsidTr="00AF3079">
        <w:trPr>
          <w:trHeight w:val="660"/>
        </w:trPr>
        <w:tc>
          <w:tcPr>
            <w:tcW w:w="568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37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6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E20E46" w:rsidRPr="00E20E46" w:rsidTr="006748CB">
        <w:trPr>
          <w:trHeight w:val="259"/>
        </w:trPr>
        <w:tc>
          <w:tcPr>
            <w:tcW w:w="568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0E46" w:rsidRPr="00B670F1" w:rsidTr="00AF3079">
        <w:trPr>
          <w:trHeight w:val="636"/>
        </w:trPr>
        <w:tc>
          <w:tcPr>
            <w:tcW w:w="568" w:type="dxa"/>
          </w:tcPr>
          <w:p w:rsidR="00E20E46" w:rsidRPr="00B670F1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622" w:type="dxa"/>
          </w:tcPr>
          <w:p w:rsidR="00E20E46" w:rsidRPr="00B670F1" w:rsidRDefault="00D43770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20E46" w:rsidRPr="00B670F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37" w:type="dxa"/>
          </w:tcPr>
          <w:p w:rsidR="00E20E46" w:rsidRPr="00B670F1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ЧАСТИ РЕЧИ</w:t>
            </w:r>
          </w:p>
        </w:tc>
        <w:tc>
          <w:tcPr>
            <w:tcW w:w="1985" w:type="dxa"/>
          </w:tcPr>
          <w:p w:rsidR="00E20E46" w:rsidRPr="00B670F1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446" w:type="dxa"/>
          </w:tcPr>
          <w:p w:rsidR="00E20E46" w:rsidRPr="00B670F1" w:rsidRDefault="00A44BE1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Дистанционное обучение,</w:t>
            </w:r>
            <w:r w:rsidR="00E20E46"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обучение</w:t>
            </w:r>
          </w:p>
        </w:tc>
        <w:tc>
          <w:tcPr>
            <w:tcW w:w="1985" w:type="dxa"/>
          </w:tcPr>
          <w:p w:rsidR="00A44BE1" w:rsidRPr="00B670F1" w:rsidRDefault="00A44BE1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Онлайн-урок в 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журнале по расписанию</w:t>
            </w:r>
          </w:p>
          <w:p w:rsidR="00E20E46" w:rsidRPr="00B670F1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1. Просмотреть видеоурок №72 на сайте РЭШ</w:t>
            </w:r>
          </w:p>
          <w:p w:rsidR="00E20E46" w:rsidRPr="00B670F1" w:rsidRDefault="00B670F1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E20E46" w:rsidRPr="00B670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https://resh.edu.ru/subject/lesson/4279/main/181104/</w:t>
              </w:r>
            </w:hyperlink>
          </w:p>
          <w:p w:rsidR="00E20E46" w:rsidRPr="00B670F1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E46" w:rsidRPr="00B670F1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E20E46" w:rsidRPr="00B670F1" w:rsidRDefault="00BF3C5B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3. Работа по уч. с.</w:t>
            </w:r>
            <w:r w:rsidR="00E25E1C"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92 упр. 158 устно разобрать, правило выучить</w:t>
            </w:r>
          </w:p>
          <w:p w:rsidR="00E25E1C" w:rsidRPr="00B670F1" w:rsidRDefault="00E25E1C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С. 93 упр. 159 – выполнить задания</w:t>
            </w:r>
          </w:p>
          <w:p w:rsidR="003E41B8" w:rsidRPr="00B670F1" w:rsidRDefault="003E41B8" w:rsidP="0090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70F1" w:rsidRDefault="00BF3C5B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Сам-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D52D8" w:rsidRPr="00B670F1" w:rsidRDefault="004D52D8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70F1" w:rsidRDefault="008626F0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70F1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70F1" w:rsidRDefault="008E263D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E20E46" w:rsidRPr="00B670F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bookmarkStart w:id="0" w:name="_GoBack"/>
            <w:bookmarkEnd w:id="0"/>
            <w:r w:rsidR="00E20E46" w:rsidRPr="00B670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70F1" w:rsidRDefault="009B2D68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70F1" w:rsidRDefault="009B2D68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13.04 в 12.00</w:t>
            </w:r>
          </w:p>
        </w:tc>
        <w:tc>
          <w:tcPr>
            <w:tcW w:w="2126" w:type="dxa"/>
          </w:tcPr>
          <w:p w:rsidR="00E20E46" w:rsidRPr="00B670F1" w:rsidRDefault="00013C13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Уч. с. </w:t>
            </w:r>
            <w:r w:rsidR="00E25E1C" w:rsidRPr="00B670F1">
              <w:rPr>
                <w:rFonts w:ascii="Times New Roman" w:eastAsia="Times New Roman" w:hAnsi="Times New Roman" w:cs="Times New Roman"/>
                <w:lang w:eastAsia="ru-RU"/>
              </w:rPr>
              <w:t>92 – выучить правило,</w:t>
            </w:r>
          </w:p>
          <w:p w:rsidR="00E25E1C" w:rsidRPr="00B670F1" w:rsidRDefault="00E25E1C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с. 93 упр. 160 – </w:t>
            </w:r>
          </w:p>
          <w:p w:rsidR="00E25E1C" w:rsidRPr="00B670F1" w:rsidRDefault="00E25E1C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 уровень – первая красная точка,</w:t>
            </w:r>
          </w:p>
          <w:p w:rsidR="00E25E1C" w:rsidRPr="00B670F1" w:rsidRDefault="00E25E1C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2 уровень – вторая красная точка.</w:t>
            </w:r>
          </w:p>
        </w:tc>
      </w:tr>
      <w:tr w:rsidR="000C313A" w:rsidRPr="00B670F1" w:rsidTr="00AF3079">
        <w:trPr>
          <w:trHeight w:val="636"/>
        </w:trPr>
        <w:tc>
          <w:tcPr>
            <w:tcW w:w="568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622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937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ЧАСТИ РЕЧИ</w:t>
            </w:r>
          </w:p>
        </w:tc>
        <w:tc>
          <w:tcPr>
            <w:tcW w:w="1985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Единственное и множественное </w:t>
            </w: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число имён прилагательных.</w:t>
            </w:r>
          </w:p>
        </w:tc>
        <w:tc>
          <w:tcPr>
            <w:tcW w:w="1446" w:type="dxa"/>
          </w:tcPr>
          <w:p w:rsidR="000C313A" w:rsidRPr="00B670F1" w:rsidRDefault="00A44BE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Дистанционное обучение, </w:t>
            </w:r>
            <w:r w:rsidR="000C313A"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электронное обучение</w:t>
            </w:r>
          </w:p>
        </w:tc>
        <w:tc>
          <w:tcPr>
            <w:tcW w:w="1985" w:type="dxa"/>
          </w:tcPr>
          <w:p w:rsidR="00A44BE1" w:rsidRPr="00B670F1" w:rsidRDefault="00A44BE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Онлайн-урок в 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журнале по расписанию</w:t>
            </w:r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Работа по уч. с. </w:t>
            </w:r>
            <w:r w:rsidR="005B355A" w:rsidRPr="00B670F1">
              <w:rPr>
                <w:rFonts w:ascii="Times New Roman" w:eastAsia="Times New Roman" w:hAnsi="Times New Roman" w:cs="Times New Roman"/>
                <w:lang w:eastAsia="ru-RU"/>
              </w:rPr>
              <w:t>94 упр. 162 – выполнить все задания</w:t>
            </w:r>
          </w:p>
          <w:p w:rsidR="009069CE" w:rsidRPr="00B670F1" w:rsidRDefault="005B355A" w:rsidP="0090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Выполнить задания по </w:t>
            </w:r>
            <w:proofErr w:type="gram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карточке </w:t>
            </w:r>
            <w:r w:rsidR="009069CE"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69CE" w:rsidRPr="00B670F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proofErr w:type="gramEnd"/>
            <w:r w:rsidR="009069CE" w:rsidRPr="00B670F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Приложение 1)</w:t>
            </w:r>
          </w:p>
          <w:p w:rsidR="005B355A" w:rsidRPr="00B670F1" w:rsidRDefault="005B355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Сам-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945E6"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5E6"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Распечатать карточку, выполнить и прислать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Контр. работа </w:t>
            </w: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(диктант с грамм. З.) № 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9B2D6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9B2D6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14.04 в 12.00</w:t>
            </w:r>
          </w:p>
        </w:tc>
        <w:tc>
          <w:tcPr>
            <w:tcW w:w="2126" w:type="dxa"/>
          </w:tcPr>
          <w:p w:rsidR="000C313A" w:rsidRPr="00B670F1" w:rsidRDefault="00D83C60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Уч. с.</w:t>
            </w:r>
            <w:r w:rsidR="005B355A"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94 упр. 161 – выполнить задания, </w:t>
            </w:r>
            <w:r w:rsidR="005B355A"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постараться запомнить.</w:t>
            </w:r>
          </w:p>
        </w:tc>
      </w:tr>
      <w:tr w:rsidR="000C313A" w:rsidRPr="00B670F1" w:rsidTr="00AF3079">
        <w:trPr>
          <w:trHeight w:val="636"/>
        </w:trPr>
        <w:tc>
          <w:tcPr>
            <w:tcW w:w="568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</w:t>
            </w:r>
          </w:p>
        </w:tc>
        <w:tc>
          <w:tcPr>
            <w:tcW w:w="622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37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ЧАСТИ РЕЧИ</w:t>
            </w:r>
          </w:p>
        </w:tc>
        <w:tc>
          <w:tcPr>
            <w:tcW w:w="1985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Что такое текст – описание?</w:t>
            </w:r>
          </w:p>
        </w:tc>
        <w:tc>
          <w:tcPr>
            <w:tcW w:w="1446" w:type="dxa"/>
          </w:tcPr>
          <w:p w:rsidR="000C313A" w:rsidRPr="00B670F1" w:rsidRDefault="00A44BE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обучение, </w:t>
            </w:r>
            <w:r w:rsidR="000C313A" w:rsidRPr="00B670F1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1985" w:type="dxa"/>
          </w:tcPr>
          <w:p w:rsidR="00A44BE1" w:rsidRPr="00B670F1" w:rsidRDefault="00A44BE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Онлайн-урок в 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журнале по расписанию</w:t>
            </w:r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1. Просмотреть видеоурок №73 на сайте РЭШ</w:t>
            </w:r>
          </w:p>
          <w:p w:rsidR="000C313A" w:rsidRPr="00B670F1" w:rsidRDefault="00B670F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0C313A" w:rsidRPr="00B670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https://resh.edu.ru/subject/lesson/3601/start/220598/</w:t>
              </w:r>
            </w:hyperlink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0C313A" w:rsidRPr="00B670F1" w:rsidRDefault="00AF3079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3. На 5 минуте видеоролика идёт составленный текст Лиса. Записать его, но разбить на три части (три абзаца – три красных строки). Первое предложение – это первый абзац. Последнее предложение – это третий абзац. </w:t>
            </w:r>
            <w:proofErr w:type="gram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Середина это</w:t>
            </w:r>
            <w:proofErr w:type="gram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второй абзац.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D64A9" w:rsidRPr="00B670F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 w:rsidR="00AD64A9" w:rsidRPr="00B670F1">
              <w:rPr>
                <w:rFonts w:ascii="Times New Roman" w:eastAsia="Times New Roman" w:hAnsi="Times New Roman" w:cs="Times New Roman"/>
                <w:lang w:eastAsia="ru-RU"/>
              </w:rPr>
              <w:t>. Составить текст. Сфотографировать и прислать учителю.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9B2D6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9B2D6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15.04 в 12.00</w:t>
            </w:r>
          </w:p>
        </w:tc>
        <w:tc>
          <w:tcPr>
            <w:tcW w:w="2126" w:type="dxa"/>
          </w:tcPr>
          <w:p w:rsidR="000C313A" w:rsidRPr="00B670F1" w:rsidRDefault="00D83C60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Уч. с.</w:t>
            </w:r>
            <w:r w:rsidR="003A3D2E"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96 выучить правило, </w:t>
            </w:r>
          </w:p>
          <w:p w:rsidR="003A3D2E" w:rsidRPr="00B670F1" w:rsidRDefault="003A3D2E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. с.95 упр.164,</w:t>
            </w:r>
          </w:p>
          <w:p w:rsidR="003A3D2E" w:rsidRPr="00B670F1" w:rsidRDefault="003A3D2E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. с.96 упр.166</w:t>
            </w:r>
          </w:p>
        </w:tc>
      </w:tr>
      <w:tr w:rsidR="000C313A" w:rsidRPr="00B670F1" w:rsidTr="00AF3079">
        <w:trPr>
          <w:trHeight w:val="636"/>
        </w:trPr>
        <w:tc>
          <w:tcPr>
            <w:tcW w:w="568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141</w:t>
            </w:r>
          </w:p>
        </w:tc>
        <w:tc>
          <w:tcPr>
            <w:tcW w:w="622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937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ЧАСТИ РЕЧИ</w:t>
            </w:r>
          </w:p>
        </w:tc>
        <w:tc>
          <w:tcPr>
            <w:tcW w:w="1985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 Тест по теме «Имя прилагательное»</w:t>
            </w:r>
          </w:p>
        </w:tc>
        <w:tc>
          <w:tcPr>
            <w:tcW w:w="1446" w:type="dxa"/>
          </w:tcPr>
          <w:p w:rsidR="000C313A" w:rsidRPr="00B670F1" w:rsidRDefault="00A44BE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обучение, </w:t>
            </w:r>
            <w:r w:rsidR="000C313A" w:rsidRPr="00B670F1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1985" w:type="dxa"/>
          </w:tcPr>
          <w:p w:rsidR="00A44BE1" w:rsidRPr="00B670F1" w:rsidRDefault="00A44BE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Онлайн-урок в 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журнале по расписанию</w:t>
            </w:r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1. Просмотреть видеоурок №74 на сайте РЭШ</w:t>
            </w:r>
          </w:p>
          <w:p w:rsidR="000C313A" w:rsidRPr="00B670F1" w:rsidRDefault="00B670F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0C313A" w:rsidRPr="00B670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https://resh.edu.ru/subject/lesson/5304/main/90103/</w:t>
              </w:r>
            </w:hyperlink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AD64A9" w:rsidRPr="00B670F1">
              <w:rPr>
                <w:rFonts w:ascii="Times New Roman" w:eastAsia="Times New Roman" w:hAnsi="Times New Roman" w:cs="Times New Roman"/>
                <w:lang w:eastAsia="ru-RU"/>
              </w:rPr>
              <w:t>Выполнить тест</w:t>
            </w: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3A40" w:rsidRPr="00B670F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2</w:t>
            </w:r>
            <w:r w:rsidR="00D95F08" w:rsidRPr="00B670F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  <w:p w:rsidR="00D95F08" w:rsidRPr="00B670F1" w:rsidRDefault="00D95F0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AD64A9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. работа по карточкам. Выполнить Тест.</w:t>
            </w:r>
            <w:r w:rsidR="008302B4"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Сфотографировать и прислать уч</w:t>
            </w: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9B2D6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9B2D6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16.04 в 12.00</w:t>
            </w:r>
          </w:p>
        </w:tc>
        <w:tc>
          <w:tcPr>
            <w:tcW w:w="2126" w:type="dxa"/>
          </w:tcPr>
          <w:p w:rsidR="000C313A" w:rsidRPr="00B670F1" w:rsidRDefault="00D83C60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Уч. с.</w:t>
            </w:r>
            <w:r w:rsidR="000057B3"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97 упр.167 или с.98 упр.169 на выбор любое</w:t>
            </w:r>
          </w:p>
        </w:tc>
      </w:tr>
      <w:tr w:rsidR="000C313A" w:rsidRPr="00B670F1" w:rsidTr="00AF3079">
        <w:trPr>
          <w:trHeight w:val="636"/>
        </w:trPr>
        <w:tc>
          <w:tcPr>
            <w:tcW w:w="568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622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937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ЧАСТИ РЕЧИ</w:t>
            </w:r>
          </w:p>
        </w:tc>
        <w:tc>
          <w:tcPr>
            <w:tcW w:w="1985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Что такое местоимение?</w:t>
            </w:r>
          </w:p>
        </w:tc>
        <w:tc>
          <w:tcPr>
            <w:tcW w:w="1446" w:type="dxa"/>
          </w:tcPr>
          <w:p w:rsidR="000C313A" w:rsidRPr="00B670F1" w:rsidRDefault="00A44BE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обучение, </w:t>
            </w:r>
            <w:r w:rsidR="000C313A" w:rsidRPr="00B670F1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1985" w:type="dxa"/>
          </w:tcPr>
          <w:p w:rsidR="00A44BE1" w:rsidRPr="00B670F1" w:rsidRDefault="00A44BE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Онлайн-урок в 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журнале по расписанию</w:t>
            </w:r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1. Просмотреть видеоурок №75 на сайте РЭШ</w:t>
            </w:r>
          </w:p>
          <w:p w:rsidR="000C313A" w:rsidRPr="00B670F1" w:rsidRDefault="00B670F1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C313A" w:rsidRPr="00B670F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https://resh.edu.ru/subject/lesson/4282/start/220631/</w:t>
              </w:r>
            </w:hyperlink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0C313A" w:rsidRPr="00B670F1" w:rsidRDefault="008302B4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3. Работа по уч. с. </w:t>
            </w:r>
            <w:r w:rsidR="004758A8" w:rsidRPr="00B670F1">
              <w:rPr>
                <w:rFonts w:ascii="Times New Roman" w:eastAsia="Times New Roman" w:hAnsi="Times New Roman" w:cs="Times New Roman"/>
                <w:lang w:eastAsia="ru-RU"/>
              </w:rPr>
              <w:t>100 упр.171 устно разобрать все задания</w:t>
            </w:r>
          </w:p>
          <w:p w:rsidR="004758A8" w:rsidRPr="00B670F1" w:rsidRDefault="004758A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101 выучить правило</w:t>
            </w:r>
          </w:p>
          <w:p w:rsidR="004758A8" w:rsidRPr="00B670F1" w:rsidRDefault="004758A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Упр.172 выполнить письменно</w:t>
            </w:r>
            <w:r w:rsidR="00FD2D74"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упр.173 устно выполнить задания</w:t>
            </w:r>
          </w:p>
          <w:p w:rsidR="00D95F08" w:rsidRPr="00B670F1" w:rsidRDefault="00D95F0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4. Выполнить карточку </w:t>
            </w:r>
            <w:r w:rsidR="001F3A40" w:rsidRPr="00B670F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3</w:t>
            </w:r>
            <w:r w:rsidRPr="00B670F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671C16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Сам-</w:t>
            </w:r>
            <w:proofErr w:type="spellStart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учебнику, сфотографировать и прислать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Контр. работа (диктант с грамм. з.) № 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9B2D68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F1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C313A" w:rsidRPr="00B670F1" w:rsidRDefault="000C313A" w:rsidP="000C3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2AFE" w:rsidRPr="00B670F1" w:rsidRDefault="00592AFE">
      <w:pPr>
        <w:rPr>
          <w:rFonts w:ascii="Times New Roman" w:hAnsi="Times New Roman" w:cs="Times New Roman"/>
          <w:u w:val="single"/>
        </w:rPr>
      </w:pPr>
    </w:p>
    <w:p w:rsidR="00EC0D81" w:rsidRDefault="00EC0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1 </w:t>
      </w:r>
      <w:r w:rsidR="00971DAC">
        <w:rPr>
          <w:rFonts w:ascii="Times New Roman" w:hAnsi="Times New Roman" w:cs="Times New Roman"/>
          <w:b/>
          <w:sz w:val="24"/>
          <w:szCs w:val="24"/>
          <w:u w:val="single"/>
        </w:rPr>
        <w:t>к уроку 14.04</w:t>
      </w:r>
    </w:p>
    <w:p w:rsidR="00F166B7" w:rsidRDefault="00592A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AFE">
        <w:rPr>
          <w:rFonts w:ascii="Times New Roman" w:eastAsia="Times New Roman" w:hAnsi="Times New Roman" w:cs="Times New Roman"/>
          <w:b/>
          <w:bCs/>
          <w:noProof/>
          <w:color w:val="0070C0"/>
          <w:lang w:eastAsia="ru-RU"/>
        </w:rPr>
        <w:lastRenderedPageBreak/>
        <w:drawing>
          <wp:inline distT="0" distB="0" distL="0" distR="0" wp14:anchorId="704923D2" wp14:editId="40F02FA4">
            <wp:extent cx="7667625" cy="5406595"/>
            <wp:effectExtent l="0" t="0" r="0" b="381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459" cy="541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AC" w:rsidRDefault="00971DAC" w:rsidP="0002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DAC" w:rsidRPr="00971DAC" w:rsidRDefault="00971DAC" w:rsidP="0002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1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2 к уроку 16.04</w:t>
      </w:r>
    </w:p>
    <w:p w:rsidR="00023FC0" w:rsidRPr="00023FC0" w:rsidRDefault="00A52E5E" w:rsidP="0002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</w:t>
      </w:r>
      <w:r w:rsidR="00023FC0" w:rsidRPr="0002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 "Имя прилагательное" ФИ_________________________________________________________</w:t>
      </w:r>
    </w:p>
    <w:p w:rsidR="00023FC0" w:rsidRPr="00023FC0" w:rsidRDefault="00023FC0" w:rsidP="00023FC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обозначает имя прилагательное?</w:t>
      </w:r>
    </w:p>
    <w:p w:rsidR="00023FC0" w:rsidRPr="00023FC0" w:rsidRDefault="00023FC0" w:rsidP="00023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</w:p>
    <w:p w:rsidR="00023FC0" w:rsidRPr="00023FC0" w:rsidRDefault="00023FC0" w:rsidP="00023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предмета</w:t>
      </w:r>
    </w:p>
    <w:p w:rsidR="00023FC0" w:rsidRPr="00023FC0" w:rsidRDefault="00023FC0" w:rsidP="00023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предмета</w:t>
      </w:r>
    </w:p>
    <w:p w:rsidR="00023FC0" w:rsidRPr="00023FC0" w:rsidRDefault="00023FC0" w:rsidP="007213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предмета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строке записаны только имена прилагательные?</w:t>
      </w:r>
    </w:p>
    <w:p w:rsidR="00023FC0" w:rsidRPr="00023FC0" w:rsidRDefault="00023FC0" w:rsidP="00023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Снежный, морозный</w:t>
      </w:r>
    </w:p>
    <w:p w:rsidR="00023FC0" w:rsidRPr="00023FC0" w:rsidRDefault="00023FC0" w:rsidP="00023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зима, мороз</w:t>
      </w:r>
    </w:p>
    <w:p w:rsidR="00023FC0" w:rsidRPr="00023FC0" w:rsidRDefault="00023FC0" w:rsidP="00023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Снеговик, зимовать</w:t>
      </w:r>
    </w:p>
    <w:p w:rsidR="00023FC0" w:rsidRPr="00023FC0" w:rsidRDefault="00023FC0" w:rsidP="007213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Снежок, перезимовать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 строку, где все имена прилагательные стоят во 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множественном числе.</w:t>
      </w:r>
    </w:p>
    <w:p w:rsidR="00023FC0" w:rsidRPr="00023FC0" w:rsidRDefault="00023FC0" w:rsidP="0002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Холодная, снежный</w:t>
      </w:r>
    </w:p>
    <w:p w:rsidR="00023FC0" w:rsidRPr="00023FC0" w:rsidRDefault="00023FC0" w:rsidP="0002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Весёлые, пушистые</w:t>
      </w:r>
    </w:p>
    <w:p w:rsidR="00023FC0" w:rsidRPr="00023FC0" w:rsidRDefault="00023FC0" w:rsidP="0002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Интересное, увлекательный</w:t>
      </w:r>
    </w:p>
    <w:p w:rsidR="00023FC0" w:rsidRPr="00023FC0" w:rsidRDefault="00023FC0" w:rsidP="007213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Весёлые, задорная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строке записаны только имена прилагательные, которые отвечают на вопрос КАКОЙ?</w:t>
      </w:r>
    </w:p>
    <w:p w:rsidR="00023FC0" w:rsidRPr="00023FC0" w:rsidRDefault="00023FC0" w:rsidP="00023F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Тёплое, умное</w:t>
      </w:r>
    </w:p>
    <w:p w:rsidR="00023FC0" w:rsidRPr="00023FC0" w:rsidRDefault="00023FC0" w:rsidP="00023F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Добрая, смелая</w:t>
      </w:r>
    </w:p>
    <w:p w:rsidR="00023FC0" w:rsidRPr="00023FC0" w:rsidRDefault="00023FC0" w:rsidP="00023F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Простой, мокрый</w:t>
      </w:r>
    </w:p>
    <w:p w:rsidR="00023FC0" w:rsidRPr="00023FC0" w:rsidRDefault="00023FC0" w:rsidP="007213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Милый, летняя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слова являются 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близкими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смыслу?</w:t>
      </w:r>
    </w:p>
    <w:p w:rsidR="00023FC0" w:rsidRPr="00023FC0" w:rsidRDefault="00023FC0" w:rsidP="00023F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Узкий-широкий</w:t>
      </w:r>
    </w:p>
    <w:p w:rsidR="00023FC0" w:rsidRPr="00023FC0" w:rsidRDefault="00023FC0" w:rsidP="00023F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Аккуратный-опрятный</w:t>
      </w:r>
    </w:p>
    <w:p w:rsidR="00023FC0" w:rsidRPr="00023FC0" w:rsidRDefault="00023FC0" w:rsidP="00023F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Весёлый-грустный</w:t>
      </w:r>
    </w:p>
    <w:p w:rsidR="00023FC0" w:rsidRPr="00023FC0" w:rsidRDefault="00023FC0" w:rsidP="00023F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Сладкий-горький</w:t>
      </w:r>
    </w:p>
    <w:p w:rsidR="00023FC0" w:rsidRPr="00023FC0" w:rsidRDefault="00023FC0" w:rsidP="00721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Запиши цифрой, 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сколько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имён прилагательных в стихотворении.</w:t>
      </w:r>
    </w:p>
    <w:p w:rsidR="00023FC0" w:rsidRPr="00023FC0" w:rsidRDefault="00023FC0" w:rsidP="00247F7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круглый, золотистый</w:t>
      </w:r>
      <w:r w:rsidR="002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47F77"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Откусил большой кусок:</w:t>
      </w:r>
    </w:p>
    <w:p w:rsidR="00247F77" w:rsidRPr="00023FC0" w:rsidRDefault="00023FC0" w:rsidP="00247F7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тарелочке на чистой.</w:t>
      </w:r>
      <w:r w:rsidR="0024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47F77"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мне сладеньким казался – </w:t>
      </w:r>
    </w:p>
    <w:p w:rsidR="00023FC0" w:rsidRPr="00023FC0" w:rsidRDefault="00247F77" w:rsidP="00A924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23FC0"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раскрыл я, сколько мог,-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кислым оказался.  _____________</w:t>
      </w:r>
    </w:p>
    <w:p w:rsidR="00023FC0" w:rsidRPr="00023FC0" w:rsidRDefault="00A92471" w:rsidP="00A9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9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</w:t>
      </w:r>
      <w:r w:rsidR="00A5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3FC0" w:rsidRPr="0002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"Имя прилагательное"</w:t>
      </w:r>
      <w:r w:rsidRPr="00A9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3FC0" w:rsidRPr="0002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ФИ_________________________________________________________</w:t>
      </w:r>
    </w:p>
    <w:p w:rsidR="00023FC0" w:rsidRPr="00023FC0" w:rsidRDefault="00A92471" w:rsidP="00023F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23FC0"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какие вопросы отвечают имена прилагательные?</w:t>
      </w:r>
    </w:p>
    <w:p w:rsidR="00023FC0" w:rsidRPr="00023FC0" w:rsidRDefault="00023FC0" w:rsidP="00023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 что?</w:t>
      </w:r>
    </w:p>
    <w:p w:rsidR="00023FC0" w:rsidRPr="00023FC0" w:rsidRDefault="00023FC0" w:rsidP="00023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делает? Что делают? Что сделают?</w:t>
      </w:r>
    </w:p>
    <w:p w:rsidR="00023FC0" w:rsidRPr="00023FC0" w:rsidRDefault="00023FC0" w:rsidP="00023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 Какая? Какое? Какие?</w:t>
      </w:r>
    </w:p>
    <w:p w:rsidR="00023FC0" w:rsidRPr="00023FC0" w:rsidRDefault="00023FC0" w:rsidP="002C47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 Где? Откуда?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строке записаны только имена прилагательные?</w:t>
      </w:r>
    </w:p>
    <w:p w:rsidR="00023FC0" w:rsidRPr="00023FC0" w:rsidRDefault="00023FC0" w:rsidP="00023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Зимний, вьюжный</w:t>
      </w:r>
    </w:p>
    <w:p w:rsidR="00023FC0" w:rsidRPr="00023FC0" w:rsidRDefault="00023FC0" w:rsidP="00023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мороз, вьюга</w:t>
      </w:r>
    </w:p>
    <w:p w:rsidR="00023FC0" w:rsidRPr="00023FC0" w:rsidRDefault="00023FC0" w:rsidP="00023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Морозить, скользкий</w:t>
      </w:r>
    </w:p>
    <w:p w:rsidR="00023FC0" w:rsidRPr="00023FC0" w:rsidRDefault="00023FC0" w:rsidP="002C47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Заморозить, сугроб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 строку, где все имена прилагательные стоят в 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единственном числе.</w:t>
      </w:r>
    </w:p>
    <w:p w:rsidR="00023FC0" w:rsidRPr="00023FC0" w:rsidRDefault="00023FC0" w:rsidP="0002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Снежные, лютые</w:t>
      </w:r>
    </w:p>
    <w:p w:rsidR="00023FC0" w:rsidRPr="00023FC0" w:rsidRDefault="00023FC0" w:rsidP="0002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Солнечные, зимний</w:t>
      </w:r>
    </w:p>
    <w:p w:rsidR="00023FC0" w:rsidRPr="00023FC0" w:rsidRDefault="00023FC0" w:rsidP="00023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Красивое, занимательная</w:t>
      </w:r>
    </w:p>
    <w:p w:rsidR="00023FC0" w:rsidRPr="00023FC0" w:rsidRDefault="00023FC0" w:rsidP="002C47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Весёлые, смешные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строке записаны только имена прилагательные, которые отвечают на вопрос КАКАЯ?</w:t>
      </w:r>
    </w:p>
    <w:p w:rsidR="00023FC0" w:rsidRPr="00023FC0" w:rsidRDefault="00023FC0" w:rsidP="00023F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Грустный, большой</w:t>
      </w:r>
    </w:p>
    <w:p w:rsidR="00023FC0" w:rsidRPr="00023FC0" w:rsidRDefault="00023FC0" w:rsidP="00023F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Лесная, дальняя</w:t>
      </w:r>
    </w:p>
    <w:p w:rsidR="00023FC0" w:rsidRPr="00023FC0" w:rsidRDefault="00023FC0" w:rsidP="00023F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Сочное, синее</w:t>
      </w:r>
    </w:p>
    <w:p w:rsidR="00023FC0" w:rsidRPr="00023FC0" w:rsidRDefault="00023FC0" w:rsidP="002C47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Тихий, быстрая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слова являются 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противоположными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смыслу?</w:t>
      </w:r>
    </w:p>
    <w:p w:rsidR="00023FC0" w:rsidRPr="00023FC0" w:rsidRDefault="00023FC0" w:rsidP="00023F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Весёлый-грустный</w:t>
      </w:r>
    </w:p>
    <w:p w:rsidR="00023FC0" w:rsidRPr="00023FC0" w:rsidRDefault="00023FC0" w:rsidP="00023F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Спелый-зрелый</w:t>
      </w:r>
    </w:p>
    <w:p w:rsidR="00023FC0" w:rsidRPr="00023FC0" w:rsidRDefault="00023FC0" w:rsidP="00023F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Большой-маленький</w:t>
      </w:r>
    </w:p>
    <w:p w:rsidR="00023FC0" w:rsidRPr="00023FC0" w:rsidRDefault="00023FC0" w:rsidP="00023F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Огромный-гигантский</w:t>
      </w:r>
    </w:p>
    <w:p w:rsidR="00023FC0" w:rsidRPr="00023FC0" w:rsidRDefault="00023FC0" w:rsidP="0002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Запиши 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цифрой</w:t>
      </w:r>
      <w:r w:rsidRPr="0002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сколько имён прилагательных в тексте.</w:t>
      </w:r>
    </w:p>
    <w:p w:rsidR="00023FC0" w:rsidRPr="00023FC0" w:rsidRDefault="00023FC0" w:rsidP="00023FC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C0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Тёплую одежду шьют из шерстяной материи и вяжут из шерстяных ниток. Наиболее хорошую и удобную для пряжи шерсть дают овцы. У них за зиму отрастает длинная и густая шерсть. Из шерсти овец делают нитки. _____________</w:t>
      </w: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6D55F5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3</w:t>
      </w:r>
      <w:r w:rsidR="00971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уроку 17.04</w:t>
      </w: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Default="00B92BF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4F24B" wp14:editId="383FE79C">
            <wp:extent cx="8886613" cy="7429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675" cy="75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FB" w:rsidRPr="00023FC0" w:rsidRDefault="00B92BFB" w:rsidP="00B92BFB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4B778" wp14:editId="0A3F851C">
            <wp:extent cx="8696325" cy="10904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8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598" cy="110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C0" w:rsidRPr="00023FC0" w:rsidRDefault="00023FC0" w:rsidP="00023FC0">
      <w:pPr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D8" w:rsidRPr="00EC0D81" w:rsidRDefault="004D52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D52D8" w:rsidRPr="00EC0D81" w:rsidSect="00E20E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67E01"/>
    <w:multiLevelType w:val="hybridMultilevel"/>
    <w:tmpl w:val="5B66C568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76FB8"/>
    <w:multiLevelType w:val="hybridMultilevel"/>
    <w:tmpl w:val="7F30F0AC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C1165"/>
    <w:multiLevelType w:val="hybridMultilevel"/>
    <w:tmpl w:val="F9E0CD90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021024"/>
    <w:multiLevelType w:val="hybridMultilevel"/>
    <w:tmpl w:val="EC16A7E6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825CB"/>
    <w:multiLevelType w:val="hybridMultilevel"/>
    <w:tmpl w:val="4EA6C93E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57B3"/>
    <w:rsid w:val="00013C13"/>
    <w:rsid w:val="00023FC0"/>
    <w:rsid w:val="000C313A"/>
    <w:rsid w:val="000E049A"/>
    <w:rsid w:val="001F3A40"/>
    <w:rsid w:val="00247F77"/>
    <w:rsid w:val="00266650"/>
    <w:rsid w:val="002C47A2"/>
    <w:rsid w:val="003A3D2E"/>
    <w:rsid w:val="003E41B8"/>
    <w:rsid w:val="004758A8"/>
    <w:rsid w:val="004D52D8"/>
    <w:rsid w:val="00592AFE"/>
    <w:rsid w:val="005B355A"/>
    <w:rsid w:val="00671C16"/>
    <w:rsid w:val="006748CB"/>
    <w:rsid w:val="006750BE"/>
    <w:rsid w:val="006D55F5"/>
    <w:rsid w:val="00712D32"/>
    <w:rsid w:val="007213A1"/>
    <w:rsid w:val="00805A69"/>
    <w:rsid w:val="008302B4"/>
    <w:rsid w:val="008626F0"/>
    <w:rsid w:val="008E263D"/>
    <w:rsid w:val="009069CE"/>
    <w:rsid w:val="00971DAC"/>
    <w:rsid w:val="009945E6"/>
    <w:rsid w:val="009B2D68"/>
    <w:rsid w:val="00A44BE1"/>
    <w:rsid w:val="00A52E5E"/>
    <w:rsid w:val="00A92471"/>
    <w:rsid w:val="00AD64A9"/>
    <w:rsid w:val="00AF3079"/>
    <w:rsid w:val="00B670F1"/>
    <w:rsid w:val="00B92BFB"/>
    <w:rsid w:val="00BF3C5B"/>
    <w:rsid w:val="00C870FC"/>
    <w:rsid w:val="00CA07AA"/>
    <w:rsid w:val="00CE28E2"/>
    <w:rsid w:val="00D43770"/>
    <w:rsid w:val="00D83C60"/>
    <w:rsid w:val="00D95F08"/>
    <w:rsid w:val="00E20E46"/>
    <w:rsid w:val="00E25E1C"/>
    <w:rsid w:val="00EC0D81"/>
    <w:rsid w:val="00F166B7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72B9-8C14-4B66-804A-D38852F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82/start/2206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04/main/901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01/start/220598/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resh.edu.ru/subject/lesson/4279/main/181104/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59</cp:revision>
  <dcterms:created xsi:type="dcterms:W3CDTF">2020-03-25T16:49:00Z</dcterms:created>
  <dcterms:modified xsi:type="dcterms:W3CDTF">2020-04-09T13:22:00Z</dcterms:modified>
</cp:coreProperties>
</file>