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E46" w:rsidRPr="007D2897" w:rsidRDefault="00E20E46" w:rsidP="00E20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E20E46" w:rsidRPr="007D2897" w:rsidRDefault="00E20E46" w:rsidP="00E20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 w:rsidRPr="007D28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«Русский язык»</w:t>
      </w:r>
    </w:p>
    <w:p w:rsidR="00E20E46" w:rsidRPr="007D2897" w:rsidRDefault="00E20E46" w:rsidP="00E20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E20E46" w:rsidRPr="007D2897" w:rsidRDefault="00E20E46" w:rsidP="00E20E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 2-Б</w:t>
      </w:r>
    </w:p>
    <w:p w:rsidR="00E20E46" w:rsidRPr="007D2897" w:rsidRDefault="00E20E46" w:rsidP="00E20E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Ф.И.О. Довгаль И.В.</w:t>
      </w:r>
    </w:p>
    <w:p w:rsidR="00E20E46" w:rsidRPr="00E20E46" w:rsidRDefault="00E20E46" w:rsidP="00E20E4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E4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D43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(13.04-17</w:t>
      </w:r>
      <w:r w:rsidRPr="00E20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533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2"/>
        <w:gridCol w:w="937"/>
        <w:gridCol w:w="1985"/>
        <w:gridCol w:w="1446"/>
        <w:gridCol w:w="1985"/>
        <w:gridCol w:w="1417"/>
        <w:gridCol w:w="850"/>
        <w:gridCol w:w="851"/>
        <w:gridCol w:w="850"/>
        <w:gridCol w:w="851"/>
        <w:gridCol w:w="850"/>
        <w:gridCol w:w="2126"/>
      </w:tblGrid>
      <w:tr w:rsidR="00E20E46" w:rsidRPr="00E20E46" w:rsidTr="00AF3079">
        <w:trPr>
          <w:trHeight w:val="660"/>
        </w:trPr>
        <w:tc>
          <w:tcPr>
            <w:tcW w:w="568" w:type="dxa"/>
            <w:vMerge w:val="restart"/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2" w:type="dxa"/>
            <w:vMerge w:val="restart"/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937" w:type="dxa"/>
            <w:vMerge w:val="restart"/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985" w:type="dxa"/>
            <w:vMerge w:val="restart"/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46" w:type="dxa"/>
            <w:vMerge w:val="restart"/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E20E46" w:rsidRPr="00E20E46" w:rsidRDefault="00E20E46" w:rsidP="00E2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20E46" w:rsidRPr="00E20E46" w:rsidRDefault="00E20E46" w:rsidP="00E2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126" w:type="dxa"/>
            <w:vMerge w:val="restart"/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 домашние задания</w:t>
            </w:r>
          </w:p>
        </w:tc>
      </w:tr>
      <w:tr w:rsidR="00E20E46" w:rsidRPr="00E20E46" w:rsidTr="006748CB">
        <w:trPr>
          <w:trHeight w:val="259"/>
        </w:trPr>
        <w:tc>
          <w:tcPr>
            <w:tcW w:w="568" w:type="dxa"/>
            <w:vMerge/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  <w:vMerge/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7" w:type="dxa"/>
            <w:vMerge/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vMerge/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E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26" w:type="dxa"/>
            <w:vMerge/>
          </w:tcPr>
          <w:p w:rsidR="00E20E46" w:rsidRPr="00E20E46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20E46" w:rsidRPr="00B670F1" w:rsidTr="00AF3079">
        <w:trPr>
          <w:trHeight w:val="636"/>
        </w:trPr>
        <w:tc>
          <w:tcPr>
            <w:tcW w:w="568" w:type="dxa"/>
          </w:tcPr>
          <w:p w:rsidR="00E20E46" w:rsidRPr="00B670F1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622" w:type="dxa"/>
          </w:tcPr>
          <w:p w:rsidR="00E20E46" w:rsidRPr="00B670F1" w:rsidRDefault="00D43770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E20E46" w:rsidRPr="00B670F1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937" w:type="dxa"/>
          </w:tcPr>
          <w:p w:rsidR="00E20E46" w:rsidRPr="00B670F1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ЧАСТИ РЕЧИ</w:t>
            </w:r>
          </w:p>
        </w:tc>
        <w:tc>
          <w:tcPr>
            <w:tcW w:w="1985" w:type="dxa"/>
          </w:tcPr>
          <w:p w:rsidR="00E20E46" w:rsidRPr="00B670F1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Единственное и множественное число имён прилагательных.</w:t>
            </w:r>
          </w:p>
        </w:tc>
        <w:tc>
          <w:tcPr>
            <w:tcW w:w="1446" w:type="dxa"/>
          </w:tcPr>
          <w:p w:rsidR="00E20E46" w:rsidRPr="00B670F1" w:rsidRDefault="00A44BE1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Дистанционное обучение,</w:t>
            </w:r>
            <w:r w:rsidR="00E20E46" w:rsidRPr="00B670F1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электронное обучение</w:t>
            </w:r>
          </w:p>
        </w:tc>
        <w:tc>
          <w:tcPr>
            <w:tcW w:w="1985" w:type="dxa"/>
          </w:tcPr>
          <w:p w:rsidR="00A44BE1" w:rsidRPr="00B670F1" w:rsidRDefault="00A44BE1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 xml:space="preserve">Онлайн-урок в </w:t>
            </w:r>
            <w:proofErr w:type="spellStart"/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электр</w:t>
            </w:r>
            <w:proofErr w:type="spellEnd"/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 xml:space="preserve"> журнале по расписанию</w:t>
            </w:r>
          </w:p>
          <w:p w:rsidR="00E20E46" w:rsidRPr="00B670F1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1. Просмотреть видеоурок №72 на сайте РЭШ</w:t>
            </w:r>
          </w:p>
          <w:p w:rsidR="00E20E46" w:rsidRPr="00B670F1" w:rsidRDefault="00B670F1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="00E20E46" w:rsidRPr="00B670F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https://resh.edu.ru/subject/lesson/4279/main/181104/</w:t>
              </w:r>
            </w:hyperlink>
          </w:p>
          <w:p w:rsidR="00E20E46" w:rsidRPr="00B670F1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0E46" w:rsidRPr="00B670F1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2.Выполнить тренировочные задания.</w:t>
            </w:r>
          </w:p>
          <w:p w:rsidR="00E20E46" w:rsidRPr="00B670F1" w:rsidRDefault="00BF3C5B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3. Работа по уч. с.</w:t>
            </w:r>
            <w:r w:rsidR="00E25E1C" w:rsidRPr="00B670F1">
              <w:rPr>
                <w:rFonts w:ascii="Times New Roman" w:eastAsia="Times New Roman" w:hAnsi="Times New Roman" w:cs="Times New Roman"/>
                <w:lang w:eastAsia="ru-RU"/>
              </w:rPr>
              <w:t xml:space="preserve"> 92 упр. 158 устно разобрать, правило выучить</w:t>
            </w:r>
          </w:p>
          <w:p w:rsidR="00E25E1C" w:rsidRPr="00B670F1" w:rsidRDefault="00E25E1C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С. 93 упр. 159 – выполнить задания</w:t>
            </w:r>
          </w:p>
          <w:p w:rsidR="003E41B8" w:rsidRPr="00B670F1" w:rsidRDefault="003E41B8" w:rsidP="009069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20E46" w:rsidRPr="00B670F1" w:rsidRDefault="00BF3C5B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Сам-</w:t>
            </w:r>
            <w:proofErr w:type="spellStart"/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 xml:space="preserve"> работа по </w:t>
            </w:r>
            <w:proofErr w:type="spellStart"/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учебн</w:t>
            </w:r>
            <w:proofErr w:type="spellEnd"/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D52D8" w:rsidRPr="00B670F1" w:rsidRDefault="004D52D8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20E46" w:rsidRPr="00B670F1" w:rsidRDefault="008626F0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13.04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20E46" w:rsidRPr="00B670F1" w:rsidRDefault="00E20E46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 xml:space="preserve">Контр. работа (диктант с грамм. з.) № 9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20E46" w:rsidRPr="00B670F1" w:rsidRDefault="008E263D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E20E46" w:rsidRPr="00B670F1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bookmarkStart w:id="0" w:name="_GoBack"/>
            <w:bookmarkEnd w:id="0"/>
            <w:r w:rsidR="00E20E46" w:rsidRPr="00B670F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20E46" w:rsidRPr="00B670F1" w:rsidRDefault="009B2D68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20E46" w:rsidRPr="00B670F1" w:rsidRDefault="009B2D68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13.04 в 12.00</w:t>
            </w:r>
          </w:p>
        </w:tc>
        <w:tc>
          <w:tcPr>
            <w:tcW w:w="2126" w:type="dxa"/>
          </w:tcPr>
          <w:p w:rsidR="00E20E46" w:rsidRPr="00B670F1" w:rsidRDefault="00013C13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 xml:space="preserve">Уч. с. </w:t>
            </w:r>
            <w:r w:rsidR="00E25E1C" w:rsidRPr="00B670F1">
              <w:rPr>
                <w:rFonts w:ascii="Times New Roman" w:eastAsia="Times New Roman" w:hAnsi="Times New Roman" w:cs="Times New Roman"/>
                <w:lang w:eastAsia="ru-RU"/>
              </w:rPr>
              <w:t>92 – выучить правило,</w:t>
            </w:r>
          </w:p>
          <w:p w:rsidR="00E25E1C" w:rsidRPr="00B670F1" w:rsidRDefault="00E25E1C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 xml:space="preserve">с. 93 упр. 160 – </w:t>
            </w:r>
          </w:p>
          <w:p w:rsidR="00E25E1C" w:rsidRPr="00B670F1" w:rsidRDefault="00E25E1C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1 уровень – первая красная точка,</w:t>
            </w:r>
          </w:p>
          <w:p w:rsidR="00E25E1C" w:rsidRPr="00B670F1" w:rsidRDefault="00E25E1C" w:rsidP="00E20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2 уровень – вторая красная точка.</w:t>
            </w:r>
          </w:p>
        </w:tc>
      </w:tr>
      <w:tr w:rsidR="000C313A" w:rsidRPr="00B670F1" w:rsidTr="00AF3079">
        <w:trPr>
          <w:trHeight w:val="636"/>
        </w:trPr>
        <w:tc>
          <w:tcPr>
            <w:tcW w:w="568" w:type="dxa"/>
          </w:tcPr>
          <w:p w:rsidR="000C313A" w:rsidRPr="00B670F1" w:rsidRDefault="000C313A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622" w:type="dxa"/>
          </w:tcPr>
          <w:p w:rsidR="000C313A" w:rsidRPr="00B670F1" w:rsidRDefault="000C313A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14.04</w:t>
            </w:r>
          </w:p>
        </w:tc>
        <w:tc>
          <w:tcPr>
            <w:tcW w:w="937" w:type="dxa"/>
          </w:tcPr>
          <w:p w:rsidR="000C313A" w:rsidRPr="00B670F1" w:rsidRDefault="000C313A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ЧАСТИ РЕЧИ</w:t>
            </w:r>
          </w:p>
        </w:tc>
        <w:tc>
          <w:tcPr>
            <w:tcW w:w="1985" w:type="dxa"/>
          </w:tcPr>
          <w:p w:rsidR="000C313A" w:rsidRPr="00B670F1" w:rsidRDefault="000C313A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 xml:space="preserve">Единственное и множественное </w:t>
            </w: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число имён прилагательных.</w:t>
            </w:r>
          </w:p>
        </w:tc>
        <w:tc>
          <w:tcPr>
            <w:tcW w:w="1446" w:type="dxa"/>
          </w:tcPr>
          <w:p w:rsidR="000C313A" w:rsidRPr="00B670F1" w:rsidRDefault="00A44BE1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Дистанционное обучение, </w:t>
            </w:r>
            <w:r w:rsidR="000C313A" w:rsidRPr="00B670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электронное обучение</w:t>
            </w:r>
          </w:p>
        </w:tc>
        <w:tc>
          <w:tcPr>
            <w:tcW w:w="1985" w:type="dxa"/>
          </w:tcPr>
          <w:p w:rsidR="00A44BE1" w:rsidRPr="00B670F1" w:rsidRDefault="00A44BE1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Онлайн-урок в </w:t>
            </w:r>
            <w:proofErr w:type="spellStart"/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электр</w:t>
            </w:r>
            <w:proofErr w:type="spellEnd"/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 xml:space="preserve"> журнале по расписанию</w:t>
            </w:r>
          </w:p>
          <w:p w:rsidR="000C313A" w:rsidRPr="00B670F1" w:rsidRDefault="000C313A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 Работа по уч. с. </w:t>
            </w:r>
            <w:r w:rsidR="005B355A" w:rsidRPr="00B670F1">
              <w:rPr>
                <w:rFonts w:ascii="Times New Roman" w:eastAsia="Times New Roman" w:hAnsi="Times New Roman" w:cs="Times New Roman"/>
                <w:lang w:eastAsia="ru-RU"/>
              </w:rPr>
              <w:t>94 упр. 162 – выполнить все задания</w:t>
            </w:r>
          </w:p>
          <w:p w:rsidR="009069CE" w:rsidRPr="00B670F1" w:rsidRDefault="005B355A" w:rsidP="009069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 xml:space="preserve">2. Выполнить задания по </w:t>
            </w:r>
            <w:proofErr w:type="gramStart"/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 xml:space="preserve">карточке </w:t>
            </w:r>
            <w:r w:rsidR="009069CE" w:rsidRPr="00B670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069CE" w:rsidRPr="00B670F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(</w:t>
            </w:r>
            <w:proofErr w:type="gramEnd"/>
            <w:r w:rsidR="009069CE" w:rsidRPr="00B670F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Приложение 1)</w:t>
            </w:r>
          </w:p>
          <w:p w:rsidR="005B355A" w:rsidRPr="00B670F1" w:rsidRDefault="005B355A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C313A" w:rsidRPr="00B670F1" w:rsidRDefault="000C313A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Сам-</w:t>
            </w:r>
            <w:proofErr w:type="spellStart"/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 xml:space="preserve"> работа по </w:t>
            </w:r>
            <w:proofErr w:type="spellStart"/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учебн</w:t>
            </w:r>
            <w:proofErr w:type="spellEnd"/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945E6" w:rsidRPr="00B670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945E6" w:rsidRPr="00B670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Распечатать карточку, выполнить и прислать учителю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313A" w:rsidRPr="00B670F1" w:rsidRDefault="000C313A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313A" w:rsidRPr="00B670F1" w:rsidRDefault="000C313A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 xml:space="preserve">Контр. работа </w:t>
            </w: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(диктант с грамм. З.) № 9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313A" w:rsidRPr="00B670F1" w:rsidRDefault="000C313A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313A" w:rsidRPr="00B670F1" w:rsidRDefault="009B2D68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313A" w:rsidRPr="00B670F1" w:rsidRDefault="009B2D68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14.04 в 12.00</w:t>
            </w:r>
          </w:p>
        </w:tc>
        <w:tc>
          <w:tcPr>
            <w:tcW w:w="2126" w:type="dxa"/>
          </w:tcPr>
          <w:p w:rsidR="000C313A" w:rsidRPr="00B670F1" w:rsidRDefault="00D83C60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Уч. с.</w:t>
            </w:r>
            <w:r w:rsidR="005B355A" w:rsidRPr="00B670F1">
              <w:rPr>
                <w:rFonts w:ascii="Times New Roman" w:eastAsia="Times New Roman" w:hAnsi="Times New Roman" w:cs="Times New Roman"/>
                <w:lang w:eastAsia="ru-RU"/>
              </w:rPr>
              <w:t xml:space="preserve"> 94 упр. 161 – выполнить задания, </w:t>
            </w:r>
            <w:r w:rsidR="005B355A" w:rsidRPr="00B670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постараться запомнить.</w:t>
            </w:r>
          </w:p>
        </w:tc>
      </w:tr>
      <w:tr w:rsidR="000C313A" w:rsidRPr="00B670F1" w:rsidTr="00AF3079">
        <w:trPr>
          <w:trHeight w:val="636"/>
        </w:trPr>
        <w:tc>
          <w:tcPr>
            <w:tcW w:w="568" w:type="dxa"/>
          </w:tcPr>
          <w:p w:rsidR="000C313A" w:rsidRPr="00B670F1" w:rsidRDefault="000C313A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140</w:t>
            </w:r>
          </w:p>
        </w:tc>
        <w:tc>
          <w:tcPr>
            <w:tcW w:w="622" w:type="dxa"/>
          </w:tcPr>
          <w:p w:rsidR="000C313A" w:rsidRPr="00B670F1" w:rsidRDefault="000C313A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15.04</w:t>
            </w:r>
          </w:p>
        </w:tc>
        <w:tc>
          <w:tcPr>
            <w:tcW w:w="937" w:type="dxa"/>
          </w:tcPr>
          <w:p w:rsidR="000C313A" w:rsidRPr="00B670F1" w:rsidRDefault="000C313A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ЧАСТИ РЕЧИ</w:t>
            </w:r>
          </w:p>
        </w:tc>
        <w:tc>
          <w:tcPr>
            <w:tcW w:w="1985" w:type="dxa"/>
          </w:tcPr>
          <w:p w:rsidR="000C313A" w:rsidRPr="00B670F1" w:rsidRDefault="000C313A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Что такое текст – описание?</w:t>
            </w:r>
          </w:p>
        </w:tc>
        <w:tc>
          <w:tcPr>
            <w:tcW w:w="1446" w:type="dxa"/>
          </w:tcPr>
          <w:p w:rsidR="000C313A" w:rsidRPr="00B670F1" w:rsidRDefault="00A44BE1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 xml:space="preserve">Дистанционное обучение, </w:t>
            </w:r>
            <w:r w:rsidR="000C313A" w:rsidRPr="00B670F1">
              <w:rPr>
                <w:rFonts w:ascii="Times New Roman" w:eastAsia="Times New Roman" w:hAnsi="Times New Roman" w:cs="Times New Roman"/>
                <w:lang w:eastAsia="ru-RU"/>
              </w:rPr>
              <w:t>электронное обучение</w:t>
            </w:r>
          </w:p>
        </w:tc>
        <w:tc>
          <w:tcPr>
            <w:tcW w:w="1985" w:type="dxa"/>
          </w:tcPr>
          <w:p w:rsidR="00A44BE1" w:rsidRPr="00B670F1" w:rsidRDefault="00A44BE1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 xml:space="preserve">Онлайн-урок в </w:t>
            </w:r>
            <w:proofErr w:type="spellStart"/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электр</w:t>
            </w:r>
            <w:proofErr w:type="spellEnd"/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 xml:space="preserve"> журнале по расписанию</w:t>
            </w:r>
          </w:p>
          <w:p w:rsidR="000C313A" w:rsidRPr="00B670F1" w:rsidRDefault="000C313A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1. Просмотреть видеоурок №73 на сайте РЭШ</w:t>
            </w:r>
          </w:p>
          <w:p w:rsidR="000C313A" w:rsidRPr="00B670F1" w:rsidRDefault="00B670F1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0C313A" w:rsidRPr="00B670F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https://resh.edu.ru/subject/lesson/3601/start/220598/</w:t>
              </w:r>
            </w:hyperlink>
          </w:p>
          <w:p w:rsidR="000C313A" w:rsidRPr="00B670F1" w:rsidRDefault="000C313A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13A" w:rsidRPr="00B670F1" w:rsidRDefault="000C313A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2.Выполнить тренировочные задания.</w:t>
            </w:r>
          </w:p>
          <w:p w:rsidR="000C313A" w:rsidRPr="00B670F1" w:rsidRDefault="00AF3079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 xml:space="preserve">3. На 5 минуте видеоролика идёт составленный текст Лиса. Записать его, но разбить на три части (три абзаца – три красных строки). Первое предложение – это первый абзац. Последнее предложение – это третий абзац. </w:t>
            </w:r>
            <w:proofErr w:type="gramStart"/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Середина это</w:t>
            </w:r>
            <w:proofErr w:type="gramEnd"/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 xml:space="preserve"> второй абзац.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C313A" w:rsidRPr="00B670F1" w:rsidRDefault="000C313A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Индив</w:t>
            </w:r>
            <w:proofErr w:type="spellEnd"/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AD64A9" w:rsidRPr="00B670F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  <w:r w:rsidR="00AD64A9" w:rsidRPr="00B670F1">
              <w:rPr>
                <w:rFonts w:ascii="Times New Roman" w:eastAsia="Times New Roman" w:hAnsi="Times New Roman" w:cs="Times New Roman"/>
                <w:lang w:eastAsia="ru-RU"/>
              </w:rPr>
              <w:t>. Составить текст. Сфотографировать и прислать учителю.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313A" w:rsidRPr="00B670F1" w:rsidRDefault="000C313A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15.04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313A" w:rsidRPr="00B670F1" w:rsidRDefault="000C313A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 xml:space="preserve">Контр. работа (диктант с грамм. з.) № 9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313A" w:rsidRPr="00B670F1" w:rsidRDefault="000C313A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30.04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313A" w:rsidRPr="00B670F1" w:rsidRDefault="009B2D68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313A" w:rsidRPr="00B670F1" w:rsidRDefault="009B2D68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15.04 в 12.00</w:t>
            </w:r>
          </w:p>
        </w:tc>
        <w:tc>
          <w:tcPr>
            <w:tcW w:w="2126" w:type="dxa"/>
          </w:tcPr>
          <w:p w:rsidR="000C313A" w:rsidRPr="00B670F1" w:rsidRDefault="00D83C60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Уч. с.</w:t>
            </w:r>
            <w:r w:rsidR="003A3D2E" w:rsidRPr="00B670F1">
              <w:rPr>
                <w:rFonts w:ascii="Times New Roman" w:eastAsia="Times New Roman" w:hAnsi="Times New Roman" w:cs="Times New Roman"/>
                <w:lang w:eastAsia="ru-RU"/>
              </w:rPr>
              <w:t xml:space="preserve"> 96 выучить правило, </w:t>
            </w:r>
          </w:p>
          <w:p w:rsidR="003A3D2E" w:rsidRPr="00B670F1" w:rsidRDefault="003A3D2E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  <w:proofErr w:type="spellEnd"/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. с.95 упр.164,</w:t>
            </w:r>
          </w:p>
          <w:p w:rsidR="003A3D2E" w:rsidRPr="00B670F1" w:rsidRDefault="003A3D2E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  <w:proofErr w:type="spellEnd"/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. с.96 упр.166</w:t>
            </w:r>
          </w:p>
        </w:tc>
      </w:tr>
      <w:tr w:rsidR="000C313A" w:rsidRPr="00B670F1" w:rsidTr="00AF3079">
        <w:trPr>
          <w:trHeight w:val="636"/>
        </w:trPr>
        <w:tc>
          <w:tcPr>
            <w:tcW w:w="568" w:type="dxa"/>
          </w:tcPr>
          <w:p w:rsidR="000C313A" w:rsidRPr="00B670F1" w:rsidRDefault="000C313A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141</w:t>
            </w:r>
          </w:p>
        </w:tc>
        <w:tc>
          <w:tcPr>
            <w:tcW w:w="622" w:type="dxa"/>
          </w:tcPr>
          <w:p w:rsidR="000C313A" w:rsidRPr="00B670F1" w:rsidRDefault="000C313A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16.04</w:t>
            </w:r>
          </w:p>
        </w:tc>
        <w:tc>
          <w:tcPr>
            <w:tcW w:w="937" w:type="dxa"/>
          </w:tcPr>
          <w:p w:rsidR="000C313A" w:rsidRPr="00B670F1" w:rsidRDefault="000C313A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ЧАСТИ РЕЧИ</w:t>
            </w:r>
          </w:p>
        </w:tc>
        <w:tc>
          <w:tcPr>
            <w:tcW w:w="1985" w:type="dxa"/>
          </w:tcPr>
          <w:p w:rsidR="000C313A" w:rsidRPr="00B670F1" w:rsidRDefault="000C313A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Закрепление изученного материала. Тест по теме «Имя прилагательное»</w:t>
            </w:r>
          </w:p>
        </w:tc>
        <w:tc>
          <w:tcPr>
            <w:tcW w:w="1446" w:type="dxa"/>
          </w:tcPr>
          <w:p w:rsidR="000C313A" w:rsidRPr="00B670F1" w:rsidRDefault="00A44BE1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 xml:space="preserve">Дистанционное обучение, </w:t>
            </w:r>
            <w:r w:rsidR="000C313A" w:rsidRPr="00B670F1">
              <w:rPr>
                <w:rFonts w:ascii="Times New Roman" w:eastAsia="Times New Roman" w:hAnsi="Times New Roman" w:cs="Times New Roman"/>
                <w:lang w:eastAsia="ru-RU"/>
              </w:rPr>
              <w:t>электронное обучение</w:t>
            </w:r>
          </w:p>
        </w:tc>
        <w:tc>
          <w:tcPr>
            <w:tcW w:w="1985" w:type="dxa"/>
          </w:tcPr>
          <w:p w:rsidR="00A44BE1" w:rsidRPr="00B670F1" w:rsidRDefault="00A44BE1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 xml:space="preserve">Онлайн-урок в </w:t>
            </w:r>
            <w:proofErr w:type="spellStart"/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электр</w:t>
            </w:r>
            <w:proofErr w:type="spellEnd"/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 xml:space="preserve"> журнале по расписанию</w:t>
            </w:r>
          </w:p>
          <w:p w:rsidR="000C313A" w:rsidRPr="00B670F1" w:rsidRDefault="000C313A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1. Просмотреть видеоурок №74 на сайте РЭШ</w:t>
            </w:r>
          </w:p>
          <w:p w:rsidR="000C313A" w:rsidRPr="00B670F1" w:rsidRDefault="00B670F1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0C313A" w:rsidRPr="00B670F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https://resh.edu.ru/subject/lesson/5304/main/90103/</w:t>
              </w:r>
            </w:hyperlink>
          </w:p>
          <w:p w:rsidR="000C313A" w:rsidRPr="00B670F1" w:rsidRDefault="000C313A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13A" w:rsidRPr="00B670F1" w:rsidRDefault="000C313A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2.Выполнить тренировочные задания.</w:t>
            </w:r>
          </w:p>
          <w:p w:rsidR="000C313A" w:rsidRPr="00B670F1" w:rsidRDefault="000C313A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AD64A9" w:rsidRPr="00B670F1">
              <w:rPr>
                <w:rFonts w:ascii="Times New Roman" w:eastAsia="Times New Roman" w:hAnsi="Times New Roman" w:cs="Times New Roman"/>
                <w:lang w:eastAsia="ru-RU"/>
              </w:rPr>
              <w:t>Выполнить тест</w:t>
            </w: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F3A40" w:rsidRPr="00B670F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(Приложение 2</w:t>
            </w:r>
            <w:r w:rsidR="00D95F08" w:rsidRPr="00B670F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)</w:t>
            </w:r>
          </w:p>
          <w:p w:rsidR="00D95F08" w:rsidRPr="00B670F1" w:rsidRDefault="00D95F08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C313A" w:rsidRPr="00B670F1" w:rsidRDefault="00AD64A9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Индив</w:t>
            </w:r>
            <w:proofErr w:type="spellEnd"/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. работа по карточкам. Выполнить Тест.</w:t>
            </w:r>
            <w:r w:rsidR="008302B4" w:rsidRPr="00B670F1">
              <w:rPr>
                <w:rFonts w:ascii="Times New Roman" w:eastAsia="Times New Roman" w:hAnsi="Times New Roman" w:cs="Times New Roman"/>
                <w:lang w:eastAsia="ru-RU"/>
              </w:rPr>
              <w:t xml:space="preserve"> Сфотографировать и прислать уч</w:t>
            </w: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ителю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313A" w:rsidRPr="00B670F1" w:rsidRDefault="000C313A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16.04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313A" w:rsidRPr="00B670F1" w:rsidRDefault="000C313A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 xml:space="preserve">Контр. работа (диктант с грамм. з.) № 9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313A" w:rsidRPr="00B670F1" w:rsidRDefault="000C313A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30.04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313A" w:rsidRPr="00B670F1" w:rsidRDefault="009B2D68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313A" w:rsidRPr="00B670F1" w:rsidRDefault="009B2D68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16.04 в 12.00</w:t>
            </w:r>
          </w:p>
        </w:tc>
        <w:tc>
          <w:tcPr>
            <w:tcW w:w="2126" w:type="dxa"/>
          </w:tcPr>
          <w:p w:rsidR="000C313A" w:rsidRPr="00B670F1" w:rsidRDefault="00D83C60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Уч. с.</w:t>
            </w:r>
            <w:r w:rsidR="000057B3" w:rsidRPr="00B670F1">
              <w:rPr>
                <w:rFonts w:ascii="Times New Roman" w:eastAsia="Times New Roman" w:hAnsi="Times New Roman" w:cs="Times New Roman"/>
                <w:lang w:eastAsia="ru-RU"/>
              </w:rPr>
              <w:t xml:space="preserve"> 97 упр.167 или с.98 упр.169 на выбор любое</w:t>
            </w:r>
          </w:p>
        </w:tc>
      </w:tr>
      <w:tr w:rsidR="000C313A" w:rsidRPr="00B670F1" w:rsidTr="00AF3079">
        <w:trPr>
          <w:trHeight w:val="636"/>
        </w:trPr>
        <w:tc>
          <w:tcPr>
            <w:tcW w:w="568" w:type="dxa"/>
          </w:tcPr>
          <w:p w:rsidR="000C313A" w:rsidRPr="00B670F1" w:rsidRDefault="000C313A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622" w:type="dxa"/>
          </w:tcPr>
          <w:p w:rsidR="000C313A" w:rsidRPr="00B670F1" w:rsidRDefault="000C313A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17.04</w:t>
            </w:r>
          </w:p>
        </w:tc>
        <w:tc>
          <w:tcPr>
            <w:tcW w:w="937" w:type="dxa"/>
          </w:tcPr>
          <w:p w:rsidR="000C313A" w:rsidRPr="00B670F1" w:rsidRDefault="000C313A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ЧАСТИ РЕЧИ</w:t>
            </w:r>
          </w:p>
        </w:tc>
        <w:tc>
          <w:tcPr>
            <w:tcW w:w="1985" w:type="dxa"/>
          </w:tcPr>
          <w:p w:rsidR="000C313A" w:rsidRPr="00B670F1" w:rsidRDefault="000C313A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Что такое местоимение?</w:t>
            </w:r>
          </w:p>
        </w:tc>
        <w:tc>
          <w:tcPr>
            <w:tcW w:w="1446" w:type="dxa"/>
          </w:tcPr>
          <w:p w:rsidR="000C313A" w:rsidRPr="00B670F1" w:rsidRDefault="00A44BE1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 xml:space="preserve">Дистанционное обучение, </w:t>
            </w:r>
            <w:r w:rsidR="000C313A" w:rsidRPr="00B670F1">
              <w:rPr>
                <w:rFonts w:ascii="Times New Roman" w:eastAsia="Times New Roman" w:hAnsi="Times New Roman" w:cs="Times New Roman"/>
                <w:lang w:eastAsia="ru-RU"/>
              </w:rPr>
              <w:t>электронное обучение</w:t>
            </w:r>
          </w:p>
        </w:tc>
        <w:tc>
          <w:tcPr>
            <w:tcW w:w="1985" w:type="dxa"/>
          </w:tcPr>
          <w:p w:rsidR="00A44BE1" w:rsidRPr="00B670F1" w:rsidRDefault="00A44BE1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 xml:space="preserve">Онлайн-урок в </w:t>
            </w:r>
            <w:proofErr w:type="spellStart"/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электр</w:t>
            </w:r>
            <w:proofErr w:type="spellEnd"/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 xml:space="preserve"> журнале по расписанию</w:t>
            </w:r>
          </w:p>
          <w:p w:rsidR="000C313A" w:rsidRPr="00B670F1" w:rsidRDefault="000C313A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1. Просмотреть видеоурок №75 на сайте РЭШ</w:t>
            </w:r>
          </w:p>
          <w:p w:rsidR="000C313A" w:rsidRPr="00B670F1" w:rsidRDefault="00B670F1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0C313A" w:rsidRPr="00B670F1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https://resh.edu.ru/subject/lesson/4282/start/220631/</w:t>
              </w:r>
            </w:hyperlink>
          </w:p>
          <w:p w:rsidR="000C313A" w:rsidRPr="00B670F1" w:rsidRDefault="000C313A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13A" w:rsidRPr="00B670F1" w:rsidRDefault="000C313A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2.Выполнить тренировочные задания.</w:t>
            </w:r>
          </w:p>
          <w:p w:rsidR="000C313A" w:rsidRPr="00B670F1" w:rsidRDefault="008302B4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 xml:space="preserve">3. Работа по уч. с. </w:t>
            </w:r>
            <w:r w:rsidR="004758A8" w:rsidRPr="00B670F1">
              <w:rPr>
                <w:rFonts w:ascii="Times New Roman" w:eastAsia="Times New Roman" w:hAnsi="Times New Roman" w:cs="Times New Roman"/>
                <w:lang w:eastAsia="ru-RU"/>
              </w:rPr>
              <w:t>100 упр.171 устно разобрать все задания</w:t>
            </w:r>
          </w:p>
          <w:p w:rsidR="004758A8" w:rsidRPr="00B670F1" w:rsidRDefault="004758A8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С. 101 выучить правило</w:t>
            </w:r>
          </w:p>
          <w:p w:rsidR="004758A8" w:rsidRPr="00B670F1" w:rsidRDefault="004758A8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Упр.172 выполнить письменно</w:t>
            </w:r>
            <w:r w:rsidR="00FD2D74" w:rsidRPr="00B670F1">
              <w:rPr>
                <w:rFonts w:ascii="Times New Roman" w:eastAsia="Times New Roman" w:hAnsi="Times New Roman" w:cs="Times New Roman"/>
                <w:lang w:eastAsia="ru-RU"/>
              </w:rPr>
              <w:t xml:space="preserve"> упр.173 устно выполнить задания</w:t>
            </w:r>
          </w:p>
          <w:p w:rsidR="00D95F08" w:rsidRPr="00B670F1" w:rsidRDefault="00D95F08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 xml:space="preserve">4. Выполнить карточку </w:t>
            </w:r>
            <w:r w:rsidR="001F3A40" w:rsidRPr="00B670F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(Приложение 3</w:t>
            </w:r>
            <w:r w:rsidRPr="00B670F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C313A" w:rsidRPr="00B670F1" w:rsidRDefault="00671C16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Сам-</w:t>
            </w:r>
            <w:proofErr w:type="spellStart"/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proofErr w:type="spellEnd"/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 xml:space="preserve"> работа по учебнику, сфотографировать и прислать учителю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313A" w:rsidRPr="00B670F1" w:rsidRDefault="000C313A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17.04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313A" w:rsidRPr="00B670F1" w:rsidRDefault="000C313A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Контр. работа (диктант с грамм. з.) № 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313A" w:rsidRPr="00B670F1" w:rsidRDefault="000C313A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30.04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313A" w:rsidRPr="00B670F1" w:rsidRDefault="009B2D68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1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313A" w:rsidRPr="00B670F1" w:rsidRDefault="000C313A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0C313A" w:rsidRPr="00B670F1" w:rsidRDefault="000C313A" w:rsidP="000C31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92AFE" w:rsidRPr="00B670F1" w:rsidRDefault="00592AFE">
      <w:pPr>
        <w:rPr>
          <w:rFonts w:ascii="Times New Roman" w:hAnsi="Times New Roman" w:cs="Times New Roman"/>
          <w:u w:val="single"/>
        </w:rPr>
      </w:pPr>
    </w:p>
    <w:p w:rsidR="00EC0D81" w:rsidRDefault="00EC0D8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0D81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Приложение 1 </w:t>
      </w:r>
      <w:r w:rsidR="00971DAC">
        <w:rPr>
          <w:rFonts w:ascii="Times New Roman" w:hAnsi="Times New Roman" w:cs="Times New Roman"/>
          <w:b/>
          <w:sz w:val="24"/>
          <w:szCs w:val="24"/>
          <w:u w:val="single"/>
        </w:rPr>
        <w:t>к уроку 14.04</w:t>
      </w:r>
    </w:p>
    <w:p w:rsidR="00F166B7" w:rsidRDefault="00592AF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AFE">
        <w:rPr>
          <w:rFonts w:ascii="Times New Roman" w:eastAsia="Times New Roman" w:hAnsi="Times New Roman" w:cs="Times New Roman"/>
          <w:b/>
          <w:bCs/>
          <w:noProof/>
          <w:color w:val="0070C0"/>
          <w:lang w:eastAsia="ru-RU"/>
        </w:rPr>
        <w:lastRenderedPageBreak/>
        <w:drawing>
          <wp:inline distT="0" distB="0" distL="0" distR="0" wp14:anchorId="704923D2" wp14:editId="40F02FA4">
            <wp:extent cx="7667625" cy="5406595"/>
            <wp:effectExtent l="0" t="0" r="0" b="381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6459" cy="5412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DAC" w:rsidRDefault="00971DAC" w:rsidP="00023F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1DAC" w:rsidRPr="00971DAC" w:rsidRDefault="00971DAC" w:rsidP="00023F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71D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Приложение 2 к уроку 16.04</w:t>
      </w:r>
    </w:p>
    <w:p w:rsidR="00023FC0" w:rsidRPr="00023FC0" w:rsidRDefault="00A52E5E" w:rsidP="00023F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Тест</w:t>
      </w:r>
      <w:r w:rsidR="00023FC0" w:rsidRPr="00023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теме "Имя прилагательное" ФИ_________________________________________________________</w:t>
      </w:r>
    </w:p>
    <w:p w:rsidR="00023FC0" w:rsidRPr="00023FC0" w:rsidRDefault="00023FC0" w:rsidP="00023FC0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023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ариант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</w:t>
      </w:r>
    </w:p>
    <w:p w:rsidR="00023FC0" w:rsidRPr="00023FC0" w:rsidRDefault="00023FC0" w:rsidP="00023F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23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обозначает имя прилагательное?</w:t>
      </w:r>
    </w:p>
    <w:p w:rsidR="00023FC0" w:rsidRPr="00023FC0" w:rsidRDefault="00023FC0" w:rsidP="00023F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</w:t>
      </w:r>
    </w:p>
    <w:p w:rsidR="00023FC0" w:rsidRPr="00023FC0" w:rsidRDefault="00023FC0" w:rsidP="00023F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 предмета</w:t>
      </w:r>
    </w:p>
    <w:p w:rsidR="00023FC0" w:rsidRPr="00023FC0" w:rsidRDefault="00023FC0" w:rsidP="00023F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предмета</w:t>
      </w:r>
    </w:p>
    <w:p w:rsidR="00023FC0" w:rsidRPr="00023FC0" w:rsidRDefault="00023FC0" w:rsidP="007213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предмета</w:t>
      </w:r>
    </w:p>
    <w:p w:rsidR="00023FC0" w:rsidRPr="00023FC0" w:rsidRDefault="00023FC0" w:rsidP="00023F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23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какой строке записаны только имена прилагательные?</w:t>
      </w:r>
    </w:p>
    <w:p w:rsidR="00023FC0" w:rsidRPr="00023FC0" w:rsidRDefault="00023FC0" w:rsidP="00023F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Снежный, морозный</w:t>
      </w:r>
    </w:p>
    <w:p w:rsidR="00023FC0" w:rsidRPr="00023FC0" w:rsidRDefault="00023FC0" w:rsidP="00023F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Снег, зима, мороз</w:t>
      </w:r>
    </w:p>
    <w:p w:rsidR="00023FC0" w:rsidRPr="00023FC0" w:rsidRDefault="00023FC0" w:rsidP="00023F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Снеговик, зимовать</w:t>
      </w:r>
    </w:p>
    <w:p w:rsidR="00023FC0" w:rsidRPr="00023FC0" w:rsidRDefault="00023FC0" w:rsidP="007213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Снежок, перезимовать</w:t>
      </w:r>
    </w:p>
    <w:p w:rsidR="00023FC0" w:rsidRPr="00023FC0" w:rsidRDefault="00023FC0" w:rsidP="00023F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23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Укажи строку, где все имена прилагательные стоят во </w:t>
      </w:r>
      <w:r w:rsidRPr="00023F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множественном числе.</w:t>
      </w:r>
    </w:p>
    <w:p w:rsidR="00023FC0" w:rsidRPr="00023FC0" w:rsidRDefault="00023FC0" w:rsidP="00023F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Холодная, снежный</w:t>
      </w:r>
    </w:p>
    <w:p w:rsidR="00023FC0" w:rsidRPr="00023FC0" w:rsidRDefault="00023FC0" w:rsidP="00023F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Весёлые, пушистые</w:t>
      </w:r>
    </w:p>
    <w:p w:rsidR="00023FC0" w:rsidRPr="00023FC0" w:rsidRDefault="00023FC0" w:rsidP="00023F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Интересное, увлекательный</w:t>
      </w:r>
    </w:p>
    <w:p w:rsidR="00023FC0" w:rsidRPr="00023FC0" w:rsidRDefault="00023FC0" w:rsidP="007213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Весёлые, задорная</w:t>
      </w:r>
    </w:p>
    <w:p w:rsidR="00023FC0" w:rsidRPr="00023FC0" w:rsidRDefault="00023FC0" w:rsidP="00023F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23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какой строке записаны только имена прилагательные, которые отвечают на вопрос КАКОЙ?</w:t>
      </w:r>
    </w:p>
    <w:p w:rsidR="00023FC0" w:rsidRPr="00023FC0" w:rsidRDefault="00023FC0" w:rsidP="00023FC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Тёплое, умное</w:t>
      </w:r>
    </w:p>
    <w:p w:rsidR="00023FC0" w:rsidRPr="00023FC0" w:rsidRDefault="00023FC0" w:rsidP="00023FC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Добрая, смелая</w:t>
      </w:r>
    </w:p>
    <w:p w:rsidR="00023FC0" w:rsidRPr="00023FC0" w:rsidRDefault="00023FC0" w:rsidP="00023FC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Простой, мокрый</w:t>
      </w:r>
    </w:p>
    <w:p w:rsidR="00023FC0" w:rsidRPr="00023FC0" w:rsidRDefault="00023FC0" w:rsidP="007213A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Милый, летняя</w:t>
      </w:r>
    </w:p>
    <w:p w:rsidR="00023FC0" w:rsidRPr="00023FC0" w:rsidRDefault="00023FC0" w:rsidP="00023F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23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Какие слова являются </w:t>
      </w:r>
      <w:r w:rsidRPr="00023F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близкими</w:t>
      </w:r>
      <w:r w:rsidRPr="00023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смыслу?</w:t>
      </w:r>
    </w:p>
    <w:p w:rsidR="00023FC0" w:rsidRPr="00023FC0" w:rsidRDefault="00023FC0" w:rsidP="00023FC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Узкий-широкий</w:t>
      </w:r>
    </w:p>
    <w:p w:rsidR="00023FC0" w:rsidRPr="00023FC0" w:rsidRDefault="00023FC0" w:rsidP="00023FC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Аккуратный-опрятный</w:t>
      </w:r>
    </w:p>
    <w:p w:rsidR="00023FC0" w:rsidRPr="00023FC0" w:rsidRDefault="00023FC0" w:rsidP="00023FC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Весёлый-грустный</w:t>
      </w:r>
    </w:p>
    <w:p w:rsidR="00023FC0" w:rsidRPr="00023FC0" w:rsidRDefault="00023FC0" w:rsidP="00023FC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Сладкий-горький</w:t>
      </w:r>
    </w:p>
    <w:p w:rsidR="00023FC0" w:rsidRPr="00023FC0" w:rsidRDefault="00023FC0" w:rsidP="007213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023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Запиши цифрой, </w:t>
      </w:r>
      <w:r w:rsidRPr="00023F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сколько</w:t>
      </w:r>
      <w:r w:rsidRPr="00023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имён прилагательных в стихотворении.</w:t>
      </w:r>
    </w:p>
    <w:p w:rsidR="00023FC0" w:rsidRPr="00023FC0" w:rsidRDefault="00023FC0" w:rsidP="00247F7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 круглый, золотистый</w:t>
      </w:r>
      <w:r w:rsidR="00247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247F77"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Откусил большой кусок:</w:t>
      </w:r>
    </w:p>
    <w:p w:rsidR="00247F77" w:rsidRPr="00023FC0" w:rsidRDefault="00023FC0" w:rsidP="00247F7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тарелочке на чистой.</w:t>
      </w:r>
      <w:r w:rsidR="00247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247F77"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мне сладеньким казался – </w:t>
      </w:r>
    </w:p>
    <w:p w:rsidR="00023FC0" w:rsidRPr="00023FC0" w:rsidRDefault="00247F77" w:rsidP="00A9247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23FC0"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 раскрыл я, сколько мог,-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кислым оказался.  _____________</w:t>
      </w:r>
    </w:p>
    <w:p w:rsidR="00023FC0" w:rsidRPr="00023FC0" w:rsidRDefault="00A92471" w:rsidP="00A924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A92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Тест</w:t>
      </w:r>
      <w:r w:rsidR="00A52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23FC0" w:rsidRPr="00023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теме "Имя прилагательное"</w:t>
      </w:r>
      <w:r w:rsidRPr="00A924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23FC0" w:rsidRPr="00023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ФИ_________________________________________________________</w:t>
      </w:r>
    </w:p>
    <w:p w:rsidR="00023FC0" w:rsidRPr="00023FC0" w:rsidRDefault="00A92471" w:rsidP="00023F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023FC0" w:rsidRPr="00023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ариант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</w:t>
      </w:r>
    </w:p>
    <w:p w:rsidR="00023FC0" w:rsidRPr="00023FC0" w:rsidRDefault="00023FC0" w:rsidP="00023F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23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какие вопросы отвечают имена прилагательные?</w:t>
      </w:r>
    </w:p>
    <w:p w:rsidR="00023FC0" w:rsidRPr="00023FC0" w:rsidRDefault="00023FC0" w:rsidP="00023F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Кто? что?</w:t>
      </w:r>
    </w:p>
    <w:p w:rsidR="00023FC0" w:rsidRPr="00023FC0" w:rsidRDefault="00023FC0" w:rsidP="00023F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делает? Что делают? Что сделают?</w:t>
      </w:r>
    </w:p>
    <w:p w:rsidR="00023FC0" w:rsidRPr="00023FC0" w:rsidRDefault="00023FC0" w:rsidP="00023F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Какой? Какая? Какое? Какие?</w:t>
      </w:r>
    </w:p>
    <w:p w:rsidR="00023FC0" w:rsidRPr="00023FC0" w:rsidRDefault="00023FC0" w:rsidP="002C47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Когда? Где? Откуда?</w:t>
      </w:r>
    </w:p>
    <w:p w:rsidR="00023FC0" w:rsidRPr="00023FC0" w:rsidRDefault="00023FC0" w:rsidP="00023F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23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какой строке записаны только имена прилагательные?</w:t>
      </w:r>
    </w:p>
    <w:p w:rsidR="00023FC0" w:rsidRPr="00023FC0" w:rsidRDefault="00023FC0" w:rsidP="00023F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Зимний, вьюжный</w:t>
      </w:r>
    </w:p>
    <w:p w:rsidR="00023FC0" w:rsidRPr="00023FC0" w:rsidRDefault="00023FC0" w:rsidP="00023F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Снег, мороз, вьюга</w:t>
      </w:r>
    </w:p>
    <w:p w:rsidR="00023FC0" w:rsidRPr="00023FC0" w:rsidRDefault="00023FC0" w:rsidP="00023F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Морозить, скользкий</w:t>
      </w:r>
    </w:p>
    <w:p w:rsidR="00023FC0" w:rsidRPr="00023FC0" w:rsidRDefault="00023FC0" w:rsidP="002C47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Заморозить, сугроб</w:t>
      </w:r>
    </w:p>
    <w:p w:rsidR="00023FC0" w:rsidRPr="00023FC0" w:rsidRDefault="00023FC0" w:rsidP="00023F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23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Укажи строку, где все имена прилагательные стоят в </w:t>
      </w:r>
      <w:r w:rsidRPr="00023F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единственном числе.</w:t>
      </w:r>
    </w:p>
    <w:p w:rsidR="00023FC0" w:rsidRPr="00023FC0" w:rsidRDefault="00023FC0" w:rsidP="00023F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Снежные, лютые</w:t>
      </w:r>
    </w:p>
    <w:p w:rsidR="00023FC0" w:rsidRPr="00023FC0" w:rsidRDefault="00023FC0" w:rsidP="00023F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Солнечные, зимний</w:t>
      </w:r>
    </w:p>
    <w:p w:rsidR="00023FC0" w:rsidRPr="00023FC0" w:rsidRDefault="00023FC0" w:rsidP="00023F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Красивое, занимательная</w:t>
      </w:r>
    </w:p>
    <w:p w:rsidR="00023FC0" w:rsidRPr="00023FC0" w:rsidRDefault="00023FC0" w:rsidP="002C47A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Весёлые, смешные</w:t>
      </w:r>
    </w:p>
    <w:p w:rsidR="00023FC0" w:rsidRPr="00023FC0" w:rsidRDefault="00023FC0" w:rsidP="00023F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23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какой строке записаны только имена прилагательные, которые отвечают на вопрос КАКАЯ?</w:t>
      </w:r>
    </w:p>
    <w:p w:rsidR="00023FC0" w:rsidRPr="00023FC0" w:rsidRDefault="00023FC0" w:rsidP="00023FC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Грустный, большой</w:t>
      </w:r>
    </w:p>
    <w:p w:rsidR="00023FC0" w:rsidRPr="00023FC0" w:rsidRDefault="00023FC0" w:rsidP="00023FC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Лесная, дальняя</w:t>
      </w:r>
    </w:p>
    <w:p w:rsidR="00023FC0" w:rsidRPr="00023FC0" w:rsidRDefault="00023FC0" w:rsidP="00023FC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Сочное, синее</w:t>
      </w:r>
    </w:p>
    <w:p w:rsidR="00023FC0" w:rsidRPr="00023FC0" w:rsidRDefault="00023FC0" w:rsidP="002C47A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Тихий, быстрая</w:t>
      </w:r>
    </w:p>
    <w:p w:rsidR="00023FC0" w:rsidRPr="00023FC0" w:rsidRDefault="00023FC0" w:rsidP="00023F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23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Какие слова являются </w:t>
      </w:r>
      <w:r w:rsidRPr="00023F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противоположными</w:t>
      </w:r>
      <w:r w:rsidRPr="00023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смыслу?</w:t>
      </w:r>
    </w:p>
    <w:p w:rsidR="00023FC0" w:rsidRPr="00023FC0" w:rsidRDefault="00023FC0" w:rsidP="00023FC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Весёлый-грустный</w:t>
      </w:r>
    </w:p>
    <w:p w:rsidR="00023FC0" w:rsidRPr="00023FC0" w:rsidRDefault="00023FC0" w:rsidP="00023FC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Спелый-зрелый</w:t>
      </w:r>
    </w:p>
    <w:p w:rsidR="00023FC0" w:rsidRPr="00023FC0" w:rsidRDefault="00023FC0" w:rsidP="00023FC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Большой-маленький</w:t>
      </w:r>
    </w:p>
    <w:p w:rsidR="00023FC0" w:rsidRPr="00023FC0" w:rsidRDefault="00023FC0" w:rsidP="00023FC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Огромный-гигантский</w:t>
      </w:r>
    </w:p>
    <w:p w:rsidR="00023FC0" w:rsidRPr="00023FC0" w:rsidRDefault="00023FC0" w:rsidP="00023F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023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Запиши </w:t>
      </w:r>
      <w:r w:rsidRPr="00023F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цифрой</w:t>
      </w:r>
      <w:r w:rsidRPr="00023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сколько имён прилагательных в тексте.</w:t>
      </w:r>
    </w:p>
    <w:p w:rsidR="00023FC0" w:rsidRPr="00023FC0" w:rsidRDefault="00023FC0" w:rsidP="00023FC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C0">
        <w:rPr>
          <w:rFonts w:ascii="Times New Roman" w:eastAsia="Times New Roman" w:hAnsi="Times New Roman" w:cs="Times New Roman"/>
          <w:sz w:val="24"/>
          <w:szCs w:val="24"/>
          <w:lang w:eastAsia="ru-RU"/>
        </w:rPr>
        <w:t>Тёплую одежду шьют из шерстяной материи и вяжут из шерстяных ниток. Наиболее хорошую и удобную для пряжи шерсть дают овцы. У них за зиму отрастает длинная и густая шерсть. Из шерсти овец делают нитки. _____________</w:t>
      </w:r>
    </w:p>
    <w:p w:rsidR="00023FC0" w:rsidRPr="00023FC0" w:rsidRDefault="00023FC0" w:rsidP="00023FC0">
      <w:pPr>
        <w:spacing w:after="0" w:line="240" w:lineRule="auto"/>
        <w:ind w:right="1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FC0" w:rsidRPr="00023FC0" w:rsidRDefault="006D55F5" w:rsidP="00B92BFB">
      <w:pPr>
        <w:spacing w:after="0" w:line="240" w:lineRule="auto"/>
        <w:ind w:right="12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Приложение 3</w:t>
      </w:r>
      <w:r w:rsidR="00971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 уроку 17.04</w:t>
      </w:r>
    </w:p>
    <w:p w:rsidR="00023FC0" w:rsidRPr="00023FC0" w:rsidRDefault="00023FC0" w:rsidP="00023FC0">
      <w:pPr>
        <w:spacing w:after="0" w:line="240" w:lineRule="auto"/>
        <w:ind w:right="1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FC0" w:rsidRDefault="00B92BFB" w:rsidP="00B92BFB">
      <w:pPr>
        <w:spacing w:after="0" w:line="240" w:lineRule="auto"/>
        <w:ind w:right="1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34F24B" wp14:editId="383FE79C">
            <wp:extent cx="8886613" cy="742950"/>
            <wp:effectExtent l="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675" cy="750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BFB" w:rsidRPr="00023FC0" w:rsidRDefault="00B92BFB" w:rsidP="00B92BFB">
      <w:pPr>
        <w:spacing w:after="0" w:line="240" w:lineRule="auto"/>
        <w:ind w:right="1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44B778" wp14:editId="0A3F851C">
            <wp:extent cx="8696325" cy="109041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28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5598" cy="1104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FC0" w:rsidRPr="00023FC0" w:rsidRDefault="00023FC0" w:rsidP="00023FC0">
      <w:pPr>
        <w:spacing w:after="0" w:line="240" w:lineRule="auto"/>
        <w:ind w:right="1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FC0" w:rsidRPr="00023FC0" w:rsidRDefault="00023FC0" w:rsidP="00023FC0">
      <w:pPr>
        <w:spacing w:after="0" w:line="240" w:lineRule="auto"/>
        <w:ind w:right="1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FC0" w:rsidRPr="00023FC0" w:rsidRDefault="00023FC0" w:rsidP="00023FC0">
      <w:pPr>
        <w:spacing w:after="0" w:line="240" w:lineRule="auto"/>
        <w:ind w:right="1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FC0" w:rsidRPr="00023FC0" w:rsidRDefault="00023FC0" w:rsidP="00023FC0">
      <w:pPr>
        <w:spacing w:after="0" w:line="240" w:lineRule="auto"/>
        <w:ind w:right="1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FC0" w:rsidRPr="00023FC0" w:rsidRDefault="00023FC0" w:rsidP="00023FC0">
      <w:pPr>
        <w:spacing w:after="0" w:line="240" w:lineRule="auto"/>
        <w:ind w:right="1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FC0" w:rsidRPr="00023FC0" w:rsidRDefault="00023FC0" w:rsidP="00023FC0">
      <w:pPr>
        <w:spacing w:after="0" w:line="240" w:lineRule="auto"/>
        <w:ind w:right="1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FC0" w:rsidRPr="00023FC0" w:rsidRDefault="00023FC0" w:rsidP="00023FC0">
      <w:pPr>
        <w:spacing w:after="0" w:line="240" w:lineRule="auto"/>
        <w:ind w:right="1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FC0" w:rsidRPr="00023FC0" w:rsidRDefault="00023FC0" w:rsidP="00023FC0">
      <w:pPr>
        <w:spacing w:after="0" w:line="240" w:lineRule="auto"/>
        <w:ind w:right="1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FC0" w:rsidRPr="00023FC0" w:rsidRDefault="00023FC0" w:rsidP="00023FC0">
      <w:pPr>
        <w:spacing w:after="0" w:line="240" w:lineRule="auto"/>
        <w:ind w:right="71"/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</w:pPr>
    </w:p>
    <w:p w:rsidR="00023FC0" w:rsidRPr="00023FC0" w:rsidRDefault="00023FC0" w:rsidP="00023FC0">
      <w:pPr>
        <w:spacing w:after="0" w:line="240" w:lineRule="auto"/>
        <w:ind w:right="71"/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</w:pPr>
    </w:p>
    <w:p w:rsidR="00023FC0" w:rsidRPr="00023FC0" w:rsidRDefault="00023FC0" w:rsidP="00023FC0">
      <w:pPr>
        <w:spacing w:after="0" w:line="240" w:lineRule="auto"/>
        <w:ind w:right="71"/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</w:pPr>
    </w:p>
    <w:p w:rsidR="00023FC0" w:rsidRPr="00023FC0" w:rsidRDefault="00023FC0" w:rsidP="00023FC0">
      <w:pPr>
        <w:spacing w:after="0" w:line="240" w:lineRule="auto"/>
        <w:ind w:right="1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FC0" w:rsidRPr="00023FC0" w:rsidRDefault="00023FC0" w:rsidP="00023FC0">
      <w:pPr>
        <w:spacing w:after="0" w:line="240" w:lineRule="auto"/>
        <w:ind w:right="1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FC0" w:rsidRPr="00023FC0" w:rsidRDefault="00023FC0" w:rsidP="00023FC0">
      <w:pPr>
        <w:spacing w:after="0" w:line="240" w:lineRule="auto"/>
        <w:ind w:right="1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FC0" w:rsidRPr="00023FC0" w:rsidRDefault="00023FC0" w:rsidP="00023FC0">
      <w:pPr>
        <w:spacing w:after="0" w:line="240" w:lineRule="auto"/>
        <w:ind w:right="1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FC0" w:rsidRPr="00023FC0" w:rsidRDefault="00023FC0" w:rsidP="00023FC0">
      <w:pPr>
        <w:spacing w:after="0" w:line="240" w:lineRule="auto"/>
        <w:ind w:right="1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FC0" w:rsidRPr="00023FC0" w:rsidRDefault="00023FC0" w:rsidP="00023FC0">
      <w:pPr>
        <w:spacing w:after="0" w:line="240" w:lineRule="auto"/>
        <w:ind w:right="1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FC0" w:rsidRPr="00023FC0" w:rsidRDefault="00023FC0" w:rsidP="00023FC0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FC0" w:rsidRPr="00023FC0" w:rsidRDefault="00023FC0" w:rsidP="00023FC0">
      <w:pPr>
        <w:spacing w:after="0" w:line="240" w:lineRule="auto"/>
        <w:ind w:right="1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FC0" w:rsidRPr="00023FC0" w:rsidRDefault="00023FC0" w:rsidP="00023FC0">
      <w:pPr>
        <w:spacing w:after="0" w:line="240" w:lineRule="auto"/>
        <w:ind w:right="1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FC0" w:rsidRPr="00023FC0" w:rsidRDefault="00023FC0" w:rsidP="00023FC0">
      <w:pPr>
        <w:spacing w:after="0" w:line="240" w:lineRule="auto"/>
        <w:ind w:right="1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FC0" w:rsidRPr="00023FC0" w:rsidRDefault="00023FC0" w:rsidP="00023FC0">
      <w:pPr>
        <w:spacing w:after="0" w:line="240" w:lineRule="auto"/>
        <w:ind w:right="1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FC0" w:rsidRPr="00023FC0" w:rsidRDefault="00023FC0" w:rsidP="00023FC0">
      <w:pPr>
        <w:spacing w:after="0" w:line="240" w:lineRule="auto"/>
        <w:ind w:right="1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2D8" w:rsidRPr="00EC0D81" w:rsidRDefault="004D52D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4D52D8" w:rsidRPr="00EC0D81" w:rsidSect="00E20E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67E01"/>
    <w:multiLevelType w:val="hybridMultilevel"/>
    <w:tmpl w:val="5B66C568"/>
    <w:lvl w:ilvl="0" w:tplc="B21C7586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076FB8"/>
    <w:multiLevelType w:val="hybridMultilevel"/>
    <w:tmpl w:val="7F30F0AC"/>
    <w:lvl w:ilvl="0" w:tplc="B21C7586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2C1165"/>
    <w:multiLevelType w:val="hybridMultilevel"/>
    <w:tmpl w:val="F9E0CD90"/>
    <w:lvl w:ilvl="0" w:tplc="B21C7586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021024"/>
    <w:multiLevelType w:val="hybridMultilevel"/>
    <w:tmpl w:val="EC16A7E6"/>
    <w:lvl w:ilvl="0" w:tplc="B21C7586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4825CB"/>
    <w:multiLevelType w:val="hybridMultilevel"/>
    <w:tmpl w:val="4EA6C93E"/>
    <w:lvl w:ilvl="0" w:tplc="B21C7586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49A"/>
    <w:rsid w:val="000057B3"/>
    <w:rsid w:val="00013C13"/>
    <w:rsid w:val="00023FC0"/>
    <w:rsid w:val="000C313A"/>
    <w:rsid w:val="000E049A"/>
    <w:rsid w:val="001F3A40"/>
    <w:rsid w:val="00247F77"/>
    <w:rsid w:val="00266650"/>
    <w:rsid w:val="002C47A2"/>
    <w:rsid w:val="003A3D2E"/>
    <w:rsid w:val="003E41B8"/>
    <w:rsid w:val="004758A8"/>
    <w:rsid w:val="004D52D8"/>
    <w:rsid w:val="00592AFE"/>
    <w:rsid w:val="005B355A"/>
    <w:rsid w:val="00671C16"/>
    <w:rsid w:val="006748CB"/>
    <w:rsid w:val="006750BE"/>
    <w:rsid w:val="006D55F5"/>
    <w:rsid w:val="00712D32"/>
    <w:rsid w:val="007213A1"/>
    <w:rsid w:val="00805A69"/>
    <w:rsid w:val="008302B4"/>
    <w:rsid w:val="008626F0"/>
    <w:rsid w:val="008E263D"/>
    <w:rsid w:val="009069CE"/>
    <w:rsid w:val="00971DAC"/>
    <w:rsid w:val="009945E6"/>
    <w:rsid w:val="009B2D68"/>
    <w:rsid w:val="00A44BE1"/>
    <w:rsid w:val="00A52E5E"/>
    <w:rsid w:val="00A92471"/>
    <w:rsid w:val="00AD64A9"/>
    <w:rsid w:val="00AF3079"/>
    <w:rsid w:val="00B670F1"/>
    <w:rsid w:val="00B92BFB"/>
    <w:rsid w:val="00BF3C5B"/>
    <w:rsid w:val="00C870FC"/>
    <w:rsid w:val="00CA07AA"/>
    <w:rsid w:val="00CE28E2"/>
    <w:rsid w:val="00D43770"/>
    <w:rsid w:val="00D83C60"/>
    <w:rsid w:val="00D95F08"/>
    <w:rsid w:val="00E20E46"/>
    <w:rsid w:val="00E25E1C"/>
    <w:rsid w:val="00EC0D81"/>
    <w:rsid w:val="00F166B7"/>
    <w:rsid w:val="00FD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B72B9-8C14-4B66-804A-D38852F7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282/start/22063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304/main/9010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601/start/220598/" TargetMode="External"/><Relationship Id="rId11" Type="http://schemas.openxmlformats.org/officeDocument/2006/relationships/image" Target="media/image3.emf"/><Relationship Id="rId5" Type="http://schemas.openxmlformats.org/officeDocument/2006/relationships/hyperlink" Target="https://resh.edu.ru/subject/lesson/4279/main/181104/" TargetMode="Externa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beast</dc:creator>
  <cp:keywords/>
  <dc:description/>
  <cp:lastModifiedBy>beast</cp:lastModifiedBy>
  <cp:revision>59</cp:revision>
  <dcterms:created xsi:type="dcterms:W3CDTF">2020-03-25T16:49:00Z</dcterms:created>
  <dcterms:modified xsi:type="dcterms:W3CDTF">2020-04-09T13:22:00Z</dcterms:modified>
</cp:coreProperties>
</file>