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F9" w:rsidRPr="002521C4" w:rsidRDefault="00C178F9" w:rsidP="00C1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178F9" w:rsidRPr="002521C4" w:rsidRDefault="00C178F9" w:rsidP="00C1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«Окружающий мир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178F9" w:rsidRPr="002521C4" w:rsidRDefault="00C178F9" w:rsidP="00C1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178F9" w:rsidRPr="002521C4" w:rsidRDefault="00C178F9" w:rsidP="00C17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78F9" w:rsidRPr="002521C4" w:rsidRDefault="00C178F9" w:rsidP="00C17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0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701"/>
        <w:gridCol w:w="1603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C178F9" w:rsidRPr="002521C4" w:rsidTr="00222432">
        <w:trPr>
          <w:trHeight w:val="660"/>
        </w:trPr>
        <w:tc>
          <w:tcPr>
            <w:tcW w:w="709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603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C178F9" w:rsidRPr="002521C4" w:rsidTr="00222432">
        <w:trPr>
          <w:trHeight w:val="439"/>
        </w:trPr>
        <w:tc>
          <w:tcPr>
            <w:tcW w:w="709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C178F9" w:rsidRPr="002521C4" w:rsidRDefault="00C178F9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0C9F" w:rsidRPr="002521C4" w:rsidTr="00222432">
        <w:trPr>
          <w:trHeight w:val="439"/>
        </w:trPr>
        <w:tc>
          <w:tcPr>
            <w:tcW w:w="709" w:type="dxa"/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01" w:type="dxa"/>
          </w:tcPr>
          <w:p w:rsidR="007C0C9F" w:rsidRPr="007C0C9F" w:rsidRDefault="007C0C9F" w:rsidP="0017141C">
            <w:pPr>
              <w:rPr>
                <w:rFonts w:ascii="Times New Roman" w:hAnsi="Times New Roman" w:cs="Times New Roman"/>
              </w:rPr>
            </w:pPr>
            <w:r w:rsidRPr="007C0C9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603" w:type="dxa"/>
          </w:tcPr>
          <w:p w:rsidR="007C0C9F" w:rsidRPr="00A06796" w:rsidRDefault="007C0C9F" w:rsidP="0017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8">
              <w:rPr>
                <w:rFonts w:ascii="Times New Roman" w:hAnsi="Times New Roman"/>
                <w:sz w:val="24"/>
                <w:szCs w:val="24"/>
              </w:rPr>
              <w:t>В гости к весн</w:t>
            </w:r>
            <w:r>
              <w:rPr>
                <w:rFonts w:ascii="Times New Roman" w:hAnsi="Times New Roman"/>
                <w:sz w:val="24"/>
                <w:szCs w:val="24"/>
              </w:rPr>
              <w:t>е (урок)</w:t>
            </w:r>
          </w:p>
        </w:tc>
        <w:tc>
          <w:tcPr>
            <w:tcW w:w="1516" w:type="dxa"/>
          </w:tcPr>
          <w:p w:rsidR="007C0C9F" w:rsidRDefault="00D475DB" w:rsidP="00222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222432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D25F97" w:rsidRDefault="00D475DB" w:rsidP="0037383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D25F97">
              <w:rPr>
                <w:rFonts w:ascii="Times New Roman" w:hAnsi="Times New Roman"/>
              </w:rPr>
              <w:t xml:space="preserve">.Посмотреть </w:t>
            </w:r>
            <w:proofErr w:type="spellStart"/>
            <w:r w:rsidR="00197072">
              <w:rPr>
                <w:rFonts w:ascii="Times New Roman" w:hAnsi="Times New Roman"/>
              </w:rPr>
              <w:t>видео</w:t>
            </w:r>
            <w:r w:rsidR="00D25F97">
              <w:rPr>
                <w:rFonts w:ascii="Times New Roman" w:hAnsi="Times New Roman"/>
              </w:rPr>
              <w:t>урок</w:t>
            </w:r>
            <w:proofErr w:type="spellEnd"/>
            <w:r w:rsidR="00D25F97">
              <w:rPr>
                <w:rFonts w:ascii="Times New Roman" w:hAnsi="Times New Roman"/>
              </w:rPr>
              <w:t xml:space="preserve"> №29</w:t>
            </w:r>
            <w:r w:rsidR="0037383F">
              <w:rPr>
                <w:rFonts w:ascii="Times New Roman" w:hAnsi="Times New Roman"/>
              </w:rPr>
              <w:t xml:space="preserve"> на</w:t>
            </w:r>
            <w:r w:rsidR="00197072">
              <w:rPr>
                <w:rFonts w:ascii="Times New Roman" w:hAnsi="Times New Roman"/>
              </w:rPr>
              <w:t xml:space="preserve"> сайте</w:t>
            </w:r>
            <w:r w:rsidR="0037383F">
              <w:rPr>
                <w:rFonts w:ascii="Times New Roman" w:hAnsi="Times New Roman"/>
              </w:rPr>
              <w:t xml:space="preserve"> </w:t>
            </w:r>
            <w:r w:rsidR="0037383F" w:rsidRPr="005A7E86">
              <w:rPr>
                <w:rFonts w:ascii="Times New Roman" w:hAnsi="Times New Roman"/>
              </w:rPr>
              <w:t>РЭШ</w:t>
            </w:r>
          </w:p>
          <w:p w:rsidR="00D25F97" w:rsidRPr="00C315E3" w:rsidRDefault="00693E0D" w:rsidP="0037383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" w:history="1">
              <w:r w:rsidR="00D25F97" w:rsidRPr="007706F1">
                <w:rPr>
                  <w:rStyle w:val="a3"/>
                  <w:rFonts w:ascii="Times New Roman" w:hAnsi="Times New Roman"/>
                </w:rPr>
                <w:t>https://resh.edu.ru/subject/lesson/6078/main/157583/</w:t>
              </w:r>
            </w:hyperlink>
          </w:p>
          <w:p w:rsidR="0037383F" w:rsidRDefault="00D475DB" w:rsidP="00373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383F">
              <w:rPr>
                <w:rFonts w:ascii="Times New Roman" w:hAnsi="Times New Roman"/>
              </w:rPr>
              <w:t>.Работа по</w:t>
            </w:r>
            <w:r w:rsidR="00993294">
              <w:rPr>
                <w:rFonts w:ascii="Times New Roman" w:hAnsi="Times New Roman"/>
              </w:rPr>
              <w:t xml:space="preserve"> учебнику с. 86-89</w:t>
            </w:r>
            <w:r w:rsidR="0037383F">
              <w:rPr>
                <w:rFonts w:ascii="Times New Roman" w:hAnsi="Times New Roman"/>
              </w:rPr>
              <w:t xml:space="preserve">: </w:t>
            </w:r>
          </w:p>
          <w:p w:rsidR="00993294" w:rsidRDefault="00993294" w:rsidP="00373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тексты, ответить на вопросы</w:t>
            </w:r>
          </w:p>
          <w:p w:rsidR="007D4FF4" w:rsidRDefault="00D475DB" w:rsidP="00373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97072">
              <w:rPr>
                <w:rFonts w:ascii="Times New Roman" w:hAnsi="Times New Roman"/>
              </w:rPr>
              <w:t xml:space="preserve">.Выполни тест </w:t>
            </w:r>
            <w:proofErr w:type="gramStart"/>
            <w:r w:rsidR="00197072">
              <w:rPr>
                <w:rFonts w:ascii="Times New Roman" w:hAnsi="Times New Roman"/>
              </w:rPr>
              <w:t>см</w:t>
            </w:r>
            <w:proofErr w:type="gramEnd"/>
            <w:r w:rsidR="00197072">
              <w:rPr>
                <w:rFonts w:ascii="Times New Roman" w:hAnsi="Times New Roman"/>
              </w:rPr>
              <w:t xml:space="preserve">. приложение </w:t>
            </w:r>
          </w:p>
          <w:p w:rsidR="00992686" w:rsidRDefault="00D475DB" w:rsidP="00373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20ACD">
              <w:rPr>
                <w:rFonts w:ascii="Times New Roman" w:hAnsi="Times New Roman"/>
              </w:rPr>
              <w:t>. Задание  в</w:t>
            </w:r>
            <w:r w:rsidR="00992686">
              <w:rPr>
                <w:rFonts w:ascii="Times New Roman" w:hAnsi="Times New Roman"/>
              </w:rPr>
              <w:t xml:space="preserve"> тетради с.50-51 </w:t>
            </w:r>
          </w:p>
          <w:p w:rsidR="007C0C9F" w:rsidRDefault="00992686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№1-</w:t>
            </w:r>
            <w:r w:rsidR="00E768C2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D4FF4" w:rsidRDefault="007D4FF4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Pr="0037383F" w:rsidRDefault="0037383F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7383F">
              <w:rPr>
                <w:rFonts w:ascii="Times New Roman" w:hAnsi="Times New Roman"/>
                <w:sz w:val="24"/>
                <w:szCs w:val="24"/>
              </w:rPr>
              <w:t>Проверочная работа №6 Тест  по теме "Путешествия»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Pr="00B45DE7" w:rsidRDefault="007C0C9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222F3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7072" w:rsidRDefault="0019707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  <w:p w:rsidR="007C0C9F" w:rsidRDefault="0022243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73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992686" w:rsidRDefault="00992686" w:rsidP="0017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C9F" w:rsidRPr="002521C4" w:rsidTr="00222432">
        <w:trPr>
          <w:trHeight w:val="439"/>
        </w:trPr>
        <w:tc>
          <w:tcPr>
            <w:tcW w:w="709" w:type="dxa"/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701" w:type="dxa"/>
          </w:tcPr>
          <w:p w:rsidR="007C0C9F" w:rsidRPr="007C0C9F" w:rsidRDefault="007C0C9F" w:rsidP="0017141C">
            <w:pPr>
              <w:rPr>
                <w:rFonts w:ascii="Times New Roman" w:hAnsi="Times New Roman" w:cs="Times New Roman"/>
              </w:rPr>
            </w:pPr>
            <w:r w:rsidRPr="007C0C9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603" w:type="dxa"/>
          </w:tcPr>
          <w:p w:rsidR="007C0C9F" w:rsidRPr="00A06796" w:rsidRDefault="007C0C9F" w:rsidP="0017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8"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1516" w:type="dxa"/>
          </w:tcPr>
          <w:p w:rsidR="007C0C9F" w:rsidRDefault="0022243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222432" w:rsidRDefault="00222432" w:rsidP="00820A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820ACD" w:rsidRDefault="00222432" w:rsidP="00820A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820ACD">
              <w:rPr>
                <w:rFonts w:ascii="Times New Roman" w:hAnsi="Times New Roman"/>
              </w:rPr>
              <w:t xml:space="preserve">.Посмотреть </w:t>
            </w:r>
            <w:r w:rsidR="00197072">
              <w:rPr>
                <w:rFonts w:ascii="Times New Roman" w:hAnsi="Times New Roman"/>
              </w:rPr>
              <w:t xml:space="preserve"> </w:t>
            </w:r>
            <w:proofErr w:type="spellStart"/>
            <w:r w:rsidR="00197072">
              <w:rPr>
                <w:rFonts w:ascii="Times New Roman" w:hAnsi="Times New Roman"/>
              </w:rPr>
              <w:t>видеоурок</w:t>
            </w:r>
            <w:proofErr w:type="spellEnd"/>
            <w:r w:rsidR="00197072">
              <w:rPr>
                <w:rFonts w:ascii="Times New Roman" w:hAnsi="Times New Roman"/>
              </w:rPr>
              <w:t xml:space="preserve"> </w:t>
            </w:r>
            <w:r w:rsidR="00820ACD">
              <w:rPr>
                <w:rFonts w:ascii="Times New Roman" w:hAnsi="Times New Roman"/>
              </w:rPr>
              <w:t xml:space="preserve">урок №30 на </w:t>
            </w:r>
            <w:r w:rsidR="00197072">
              <w:rPr>
                <w:rFonts w:ascii="Times New Roman" w:hAnsi="Times New Roman"/>
              </w:rPr>
              <w:t xml:space="preserve"> сайте </w:t>
            </w:r>
            <w:r w:rsidR="00197072" w:rsidRPr="005A7E86">
              <w:rPr>
                <w:rFonts w:ascii="Times New Roman" w:hAnsi="Times New Roman"/>
              </w:rPr>
              <w:t>Р</w:t>
            </w:r>
            <w:r w:rsidR="00820ACD" w:rsidRPr="005A7E86">
              <w:rPr>
                <w:rFonts w:ascii="Times New Roman" w:hAnsi="Times New Roman"/>
              </w:rPr>
              <w:t>ЭШ</w:t>
            </w:r>
          </w:p>
          <w:p w:rsidR="009D6077" w:rsidRDefault="00693E0D" w:rsidP="0017141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20ACD" w:rsidRPr="007706F1">
                <w:rPr>
                  <w:rStyle w:val="a3"/>
                  <w:rFonts w:ascii="Times New Roman" w:hAnsi="Times New Roman"/>
                </w:rPr>
                <w:t>https://resh.edu.ru/subject/lesson/5538/main/224090/</w:t>
              </w:r>
            </w:hyperlink>
          </w:p>
          <w:p w:rsidR="00820ACD" w:rsidRDefault="0022243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20ACD">
              <w:rPr>
                <w:rFonts w:ascii="Times New Roman" w:hAnsi="Times New Roman"/>
              </w:rPr>
              <w:t xml:space="preserve">.Работа по </w:t>
            </w:r>
            <w:r w:rsidR="00820ACD">
              <w:rPr>
                <w:rFonts w:ascii="Times New Roman" w:hAnsi="Times New Roman"/>
              </w:rPr>
              <w:lastRenderedPageBreak/>
              <w:t xml:space="preserve">учебнику с.90-95: прочитать тексты, </w:t>
            </w:r>
          </w:p>
          <w:p w:rsidR="00820ACD" w:rsidRDefault="00820ACD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карте по заданиям учебника</w:t>
            </w:r>
          </w:p>
          <w:p w:rsidR="009D6077" w:rsidRDefault="0022243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D6077">
              <w:rPr>
                <w:rFonts w:ascii="Times New Roman" w:hAnsi="Times New Roman"/>
              </w:rPr>
              <w:t>. Сравнение изображений нашей страны на карте и глобусе.</w:t>
            </w:r>
          </w:p>
          <w:p w:rsidR="00E768C2" w:rsidRDefault="0022243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97072">
              <w:rPr>
                <w:rFonts w:ascii="Times New Roman" w:hAnsi="Times New Roman"/>
              </w:rPr>
              <w:t xml:space="preserve">.Выполни тест </w:t>
            </w:r>
            <w:proofErr w:type="gramStart"/>
            <w:r w:rsidR="00197072">
              <w:rPr>
                <w:rFonts w:ascii="Times New Roman" w:hAnsi="Times New Roman"/>
              </w:rPr>
              <w:t>см</w:t>
            </w:r>
            <w:proofErr w:type="gramEnd"/>
            <w:r w:rsidR="00197072">
              <w:rPr>
                <w:rFonts w:ascii="Times New Roman" w:hAnsi="Times New Roman"/>
              </w:rPr>
              <w:t xml:space="preserve">. приложение </w:t>
            </w:r>
          </w:p>
          <w:p w:rsidR="00820ACD" w:rsidRDefault="0022243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20ACD">
              <w:rPr>
                <w:rFonts w:ascii="Times New Roman" w:hAnsi="Times New Roman"/>
              </w:rPr>
              <w:t>. Работа в тетради</w:t>
            </w:r>
          </w:p>
          <w:p w:rsidR="00820ACD" w:rsidRDefault="00820ACD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С.54-55 №1, 2, 3</w:t>
            </w:r>
          </w:p>
          <w:p w:rsidR="00820ACD" w:rsidRDefault="00820ACD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 устно</w:t>
            </w:r>
          </w:p>
          <w:p w:rsidR="00820ACD" w:rsidRDefault="00820ACD" w:rsidP="0017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197072" w:rsidRDefault="0019707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37383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Pr="0037383F" w:rsidRDefault="0037383F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7383F">
              <w:rPr>
                <w:rFonts w:ascii="Times New Roman" w:hAnsi="Times New Roman"/>
                <w:sz w:val="24"/>
                <w:szCs w:val="24"/>
              </w:rPr>
              <w:t xml:space="preserve">Проверочная работа №6 Тест  по теме </w:t>
            </w:r>
            <w:r w:rsidRPr="0037383F">
              <w:rPr>
                <w:rFonts w:ascii="Times New Roman" w:hAnsi="Times New Roman"/>
                <w:sz w:val="24"/>
                <w:szCs w:val="24"/>
              </w:rPr>
              <w:lastRenderedPageBreak/>
              <w:t>"Путешествия»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Pr="00B45DE7" w:rsidRDefault="007C0C9F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0C9F" w:rsidRDefault="00222F3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7072" w:rsidRDefault="0019707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  <w:p w:rsidR="007C0C9F" w:rsidRDefault="00222432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73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7C0C9F" w:rsidRDefault="007C0C9F" w:rsidP="0017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79D5" w:rsidRDefault="005A7E86"/>
    <w:p w:rsidR="007D4FF4" w:rsidRDefault="007D4FF4">
      <w:pPr>
        <w:rPr>
          <w:rFonts w:ascii="Times New Roman" w:hAnsi="Times New Roman" w:cs="Times New Roman"/>
          <w:b/>
        </w:rPr>
      </w:pPr>
    </w:p>
    <w:p w:rsidR="009D6077" w:rsidRPr="007D4FF4" w:rsidRDefault="00197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уроку 15.04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6699"/>
        </w:rPr>
        <w:t>1.В каком ответе весенние месяцы перечислены в правильном порядке?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А Май, март, апрель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6699"/>
        </w:rPr>
        <w:t>Б</w:t>
      </w:r>
      <w:proofErr w:type="gramEnd"/>
      <w:r>
        <w:rPr>
          <w:rFonts w:ascii="Tahoma" w:hAnsi="Tahoma" w:cs="Tahoma"/>
          <w:color w:val="006699"/>
        </w:rPr>
        <w:t xml:space="preserve"> Апрель, март, май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В Март, апрель, май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6699"/>
        </w:rPr>
        <w:t>2.К весенним явлениям в неживой природе НЕ относится: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А таяние снега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6699"/>
        </w:rPr>
        <w:t>Б</w:t>
      </w:r>
      <w:proofErr w:type="gramEnd"/>
      <w:r>
        <w:rPr>
          <w:rFonts w:ascii="Tahoma" w:hAnsi="Tahoma" w:cs="Tahoma"/>
          <w:color w:val="006699"/>
        </w:rPr>
        <w:t xml:space="preserve"> ледоход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lastRenderedPageBreak/>
        <w:t>В половодье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Г ледостав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Д первая гроза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6699"/>
        </w:rPr>
        <w:t>3.К весенним явлениям в живой природе НЕ относится: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А появление раннецветущих растений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6699"/>
        </w:rPr>
        <w:t>Б</w:t>
      </w:r>
      <w:proofErr w:type="gramEnd"/>
      <w:r>
        <w:rPr>
          <w:rFonts w:ascii="Tahoma" w:hAnsi="Tahoma" w:cs="Tahoma"/>
          <w:color w:val="006699"/>
        </w:rPr>
        <w:t xml:space="preserve"> распускание листьев на деревьях и кустарниках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В появление насекомых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Г прилёт перелётных птиц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6699"/>
        </w:rPr>
        <w:t>Д увядание трав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hAnsi="Tahoma" w:cs="Tahoma"/>
          <w:color w:val="006699"/>
        </w:rPr>
        <w:t>4.На каком рисунке изображена мать-и-мачеха?</w:t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6699"/>
        </w:rPr>
        <w:lastRenderedPageBreak/>
        <w:drawing>
          <wp:inline distT="0" distB="0" distL="0" distR="0">
            <wp:extent cx="5715000" cy="3676650"/>
            <wp:effectExtent l="19050" t="0" r="0" b="0"/>
            <wp:docPr id="1" name="Рисунок 1" descr="На каком рисунке изображена мать-и-мач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каком рисунке изображена мать-и-мачех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F4" w:rsidRDefault="007D4FF4" w:rsidP="007D4FF4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</w:p>
    <w:p w:rsidR="009D6077" w:rsidRPr="00E768C2" w:rsidRDefault="009D6077" w:rsidP="00E768C2">
      <w:pPr>
        <w:pStyle w:val="a4"/>
        <w:jc w:val="both"/>
        <w:rPr>
          <w:rFonts w:ascii="Tahoma" w:hAnsi="Tahoma" w:cs="Tahoma"/>
          <w:color w:val="000000"/>
          <w:sz w:val="17"/>
          <w:szCs w:val="17"/>
        </w:rPr>
      </w:pPr>
    </w:p>
    <w:p w:rsidR="009D6077" w:rsidRPr="009D6077" w:rsidRDefault="00197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уроку 17.04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1.Что такое карта?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Уменьшенное изображение земной поверхности на плоскости.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Чертёж местности;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Схема объектов.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lastRenderedPageBreak/>
        <w:t>2.Каким цветом на карте обозначены горы?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Голубым;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</w:t>
      </w:r>
      <w:r w:rsidR="007D4FF4">
        <w:rPr>
          <w:rFonts w:ascii="Times New Roman" w:hAnsi="Times New Roman" w:cs="Times New Roman"/>
          <w:sz w:val="24"/>
          <w:szCs w:val="24"/>
        </w:rPr>
        <w:t xml:space="preserve"> </w:t>
      </w:r>
      <w:r w:rsidRPr="009D6077">
        <w:rPr>
          <w:rFonts w:ascii="Times New Roman" w:hAnsi="Times New Roman" w:cs="Times New Roman"/>
          <w:sz w:val="24"/>
          <w:szCs w:val="24"/>
        </w:rPr>
        <w:t>Зелёным;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Коричневым.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3. Что на карте показано жёлтым цветом?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Вода;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Низменности;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Возвышенности.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4.Где на карте показан юг?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</w:t>
      </w:r>
      <w:r w:rsidR="007D4FF4">
        <w:rPr>
          <w:rFonts w:ascii="Times New Roman" w:hAnsi="Times New Roman" w:cs="Times New Roman"/>
          <w:sz w:val="24"/>
          <w:szCs w:val="24"/>
        </w:rPr>
        <w:t xml:space="preserve"> </w:t>
      </w:r>
      <w:r w:rsidRPr="009D6077">
        <w:rPr>
          <w:rFonts w:ascii="Times New Roman" w:hAnsi="Times New Roman" w:cs="Times New Roman"/>
          <w:sz w:val="24"/>
          <w:szCs w:val="24"/>
        </w:rPr>
        <w:t>Вверху;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Внизу;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Справа.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5.Выбери верное утверждение: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Стой у карты слева.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Показывай только указкой.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Показывай не объект, а надпись.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6.Какая сторона горизонта показана справа?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Юг;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Север;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Восток;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lastRenderedPageBreak/>
        <w:t>4) Запад.</w:t>
      </w:r>
    </w:p>
    <w:p w:rsidR="009D6077" w:rsidRPr="009D6077" w:rsidRDefault="009D6077" w:rsidP="009D60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b/>
          <w:sz w:val="24"/>
          <w:szCs w:val="24"/>
        </w:rPr>
        <w:t>7.Каким цветом на карте показаны равнины?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1) Голубым;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2) Коричневым;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077">
        <w:rPr>
          <w:rFonts w:ascii="Times New Roman" w:hAnsi="Times New Roman" w:cs="Times New Roman"/>
          <w:sz w:val="24"/>
          <w:szCs w:val="24"/>
        </w:rPr>
        <w:t>3) Жёлтым и зелёным.</w:t>
      </w:r>
    </w:p>
    <w:p w:rsidR="009D6077" w:rsidRPr="009D6077" w:rsidRDefault="009D6077" w:rsidP="009D60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6077" w:rsidRPr="009D6077" w:rsidRDefault="009D6077" w:rsidP="009D6077">
      <w:pPr>
        <w:rPr>
          <w:rFonts w:ascii="Times New Roman" w:hAnsi="Times New Roman" w:cs="Times New Roman"/>
          <w:sz w:val="24"/>
          <w:szCs w:val="24"/>
        </w:rPr>
      </w:pPr>
    </w:p>
    <w:sectPr w:rsidR="009D6077" w:rsidRPr="009D6077" w:rsidSect="00C178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F9"/>
    <w:rsid w:val="00163C3F"/>
    <w:rsid w:val="00197072"/>
    <w:rsid w:val="00222432"/>
    <w:rsid w:val="00222F31"/>
    <w:rsid w:val="0037383F"/>
    <w:rsid w:val="005A7E86"/>
    <w:rsid w:val="00693E0D"/>
    <w:rsid w:val="007C0C9F"/>
    <w:rsid w:val="007D4FF4"/>
    <w:rsid w:val="00820ACD"/>
    <w:rsid w:val="00913B62"/>
    <w:rsid w:val="00992686"/>
    <w:rsid w:val="00993294"/>
    <w:rsid w:val="009D6077"/>
    <w:rsid w:val="00B0177D"/>
    <w:rsid w:val="00C178F9"/>
    <w:rsid w:val="00C247F1"/>
    <w:rsid w:val="00CF3CB6"/>
    <w:rsid w:val="00D153AB"/>
    <w:rsid w:val="00D25F97"/>
    <w:rsid w:val="00D475DB"/>
    <w:rsid w:val="00E45CE8"/>
    <w:rsid w:val="00E768C2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8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4F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5538/main/224090/" TargetMode="External"/><Relationship Id="rId4" Type="http://schemas.openxmlformats.org/officeDocument/2006/relationships/hyperlink" Target="https://resh.edu.ru/subject/lesson/6078/main/157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dcterms:created xsi:type="dcterms:W3CDTF">2020-04-07T12:57:00Z</dcterms:created>
  <dcterms:modified xsi:type="dcterms:W3CDTF">2020-04-12T05:49:00Z</dcterms:modified>
</cp:coreProperties>
</file>