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E0" w:rsidRPr="002521C4" w:rsidRDefault="00F722E0" w:rsidP="00F7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F722E0" w:rsidRPr="002521C4" w:rsidRDefault="00F722E0" w:rsidP="00F7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«Технология»</w:t>
      </w:r>
    </w:p>
    <w:p w:rsidR="00F722E0" w:rsidRPr="002521C4" w:rsidRDefault="00F722E0" w:rsidP="00F7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F722E0" w:rsidRPr="002521C4" w:rsidRDefault="00F722E0" w:rsidP="00F722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2-А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722E0" w:rsidRPr="002521C4" w:rsidRDefault="00F722E0" w:rsidP="00F722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4-17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0"/>
        <w:gridCol w:w="1701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F722E0" w:rsidRPr="002521C4" w:rsidTr="009D3A94">
        <w:trPr>
          <w:trHeight w:val="660"/>
        </w:trPr>
        <w:tc>
          <w:tcPr>
            <w:tcW w:w="568" w:type="dxa"/>
            <w:vMerge w:val="restart"/>
          </w:tcPr>
          <w:p w:rsidR="00F722E0" w:rsidRPr="002521C4" w:rsidRDefault="00F722E0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F722E0" w:rsidRPr="002521C4" w:rsidRDefault="00F722E0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F722E0" w:rsidRPr="002521C4" w:rsidRDefault="00F722E0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F722E0" w:rsidRPr="002521C4" w:rsidRDefault="00F722E0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F722E0" w:rsidRPr="002521C4" w:rsidRDefault="00F722E0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F722E0" w:rsidRPr="002521C4" w:rsidRDefault="00F722E0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722E0" w:rsidRPr="002521C4" w:rsidRDefault="00F722E0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F722E0" w:rsidRPr="002521C4" w:rsidRDefault="00F722E0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722E0" w:rsidRPr="002521C4" w:rsidRDefault="00F722E0" w:rsidP="00A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722E0" w:rsidRPr="002521C4" w:rsidRDefault="00F722E0" w:rsidP="00A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722E0" w:rsidRPr="002521C4" w:rsidRDefault="00F722E0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F722E0" w:rsidRPr="002521C4" w:rsidRDefault="00F722E0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9D3A94" w:rsidRPr="002521C4" w:rsidTr="009D3A94">
        <w:trPr>
          <w:trHeight w:val="439"/>
        </w:trPr>
        <w:tc>
          <w:tcPr>
            <w:tcW w:w="568" w:type="dxa"/>
            <w:vMerge/>
          </w:tcPr>
          <w:p w:rsidR="009D3A94" w:rsidRPr="002521C4" w:rsidRDefault="009D3A94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9D3A94" w:rsidRPr="002521C4" w:rsidRDefault="009D3A94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D3A94" w:rsidRPr="002521C4" w:rsidRDefault="009D3A94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9D3A94" w:rsidRPr="002521C4" w:rsidRDefault="009D3A94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9D3A94" w:rsidRPr="002521C4" w:rsidRDefault="009D3A94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9D3A94" w:rsidRPr="002521C4" w:rsidRDefault="009D3A94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D3A94" w:rsidRPr="002521C4" w:rsidRDefault="009D3A94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3A94" w:rsidRPr="002521C4" w:rsidRDefault="009D3A94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3A94" w:rsidRPr="002521C4" w:rsidRDefault="009D3A94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3A94" w:rsidRPr="002521C4" w:rsidRDefault="009D3A94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3A94" w:rsidRPr="002521C4" w:rsidRDefault="009D3A94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3A94" w:rsidRPr="002521C4" w:rsidRDefault="009D3A94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9D3A94" w:rsidRPr="002521C4" w:rsidRDefault="009D3A94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2E0" w:rsidRPr="002521C4" w:rsidTr="009D3A94">
        <w:trPr>
          <w:trHeight w:val="636"/>
        </w:trPr>
        <w:tc>
          <w:tcPr>
            <w:tcW w:w="568" w:type="dxa"/>
          </w:tcPr>
          <w:p w:rsidR="00F722E0" w:rsidRPr="002521C4" w:rsidRDefault="00F722E0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F722E0" w:rsidRDefault="00F722E0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1701" w:type="dxa"/>
          </w:tcPr>
          <w:p w:rsidR="00F722E0" w:rsidRPr="00F722E0" w:rsidRDefault="00F722E0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22E0">
              <w:rPr>
                <w:rFonts w:ascii="Times New Roman" w:hAnsi="Times New Roman"/>
                <w:bCs/>
                <w:sz w:val="24"/>
                <w:szCs w:val="24"/>
              </w:rPr>
              <w:t>Текстильная мастерская</w:t>
            </w:r>
          </w:p>
        </w:tc>
        <w:tc>
          <w:tcPr>
            <w:tcW w:w="1745" w:type="dxa"/>
          </w:tcPr>
          <w:p w:rsidR="00F722E0" w:rsidRPr="002521C4" w:rsidRDefault="00F722E0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8D">
              <w:rPr>
                <w:rFonts w:ascii="Times New Roman" w:hAnsi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1516" w:type="dxa"/>
          </w:tcPr>
          <w:p w:rsidR="00F722E0" w:rsidRPr="00FD0B31" w:rsidRDefault="00492EB2" w:rsidP="00F7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5D6A74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126" w:type="dxa"/>
          </w:tcPr>
          <w:p w:rsidR="00F722E0" w:rsidRPr="003B0ADD" w:rsidRDefault="00492EB2" w:rsidP="00F722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722E0">
              <w:rPr>
                <w:rFonts w:ascii="Times New Roman" w:eastAsia="Times New Roman" w:hAnsi="Times New Roman" w:cs="Times New Roman"/>
                <w:lang w:eastAsia="ru-RU"/>
              </w:rPr>
              <w:t xml:space="preserve">. Просмотреть </w:t>
            </w:r>
            <w:proofErr w:type="spellStart"/>
            <w:r w:rsidR="00F722E0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="00F722E0">
              <w:rPr>
                <w:rFonts w:ascii="Times New Roman" w:eastAsia="Times New Roman" w:hAnsi="Times New Roman" w:cs="Times New Roman"/>
                <w:lang w:eastAsia="ru-RU"/>
              </w:rPr>
              <w:t xml:space="preserve"> №14</w:t>
            </w:r>
            <w:r w:rsidR="00F722E0" w:rsidRPr="002521C4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</w:t>
            </w:r>
            <w:r w:rsidR="00F722E0" w:rsidRPr="00AE7582"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  <w:r w:rsidR="00F722E0" w:rsidRPr="00AE7582">
              <w:t xml:space="preserve"> </w:t>
            </w:r>
          </w:p>
          <w:p w:rsidR="00F722E0" w:rsidRDefault="00D67295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F722E0" w:rsidRPr="00773DF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https://resh.edu.ru/subject/lesson/5370/main/220548/</w:t>
              </w:r>
            </w:hyperlink>
          </w:p>
          <w:p w:rsidR="00F722E0" w:rsidRPr="002521C4" w:rsidRDefault="00F722E0" w:rsidP="00012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2265" w:rsidRPr="00986F57" w:rsidRDefault="00012265" w:rsidP="00012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тренировочные задания</w:t>
            </w:r>
          </w:p>
          <w:p w:rsidR="007811DB" w:rsidRPr="00F722E0" w:rsidRDefault="007811DB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22E0" w:rsidRPr="00F722E0" w:rsidRDefault="00F722E0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22E0" w:rsidRPr="00F722E0" w:rsidRDefault="00F722E0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№4 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22E0" w:rsidRPr="00F722E0" w:rsidRDefault="00F722E0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2E0" w:rsidRPr="00F722E0" w:rsidRDefault="00AE7582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4801" w:rsidRDefault="00284801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  <w:p w:rsidR="00F722E0" w:rsidRPr="00F722E0" w:rsidRDefault="009D3A94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722E0" w:rsidRPr="00F7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F722E0" w:rsidRPr="002521C4" w:rsidRDefault="00F722E0" w:rsidP="00AA2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79D5" w:rsidRDefault="00012265"/>
    <w:p w:rsidR="00C8357F" w:rsidRDefault="00C8357F"/>
    <w:sectPr w:rsidR="00C8357F" w:rsidSect="00F722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E0"/>
    <w:rsid w:val="00012265"/>
    <w:rsid w:val="00284801"/>
    <w:rsid w:val="003C5CB1"/>
    <w:rsid w:val="00482804"/>
    <w:rsid w:val="00492EB2"/>
    <w:rsid w:val="005D6A74"/>
    <w:rsid w:val="006C51C9"/>
    <w:rsid w:val="007811DB"/>
    <w:rsid w:val="008778AD"/>
    <w:rsid w:val="008F0C95"/>
    <w:rsid w:val="00986F57"/>
    <w:rsid w:val="009D3A94"/>
    <w:rsid w:val="00AE7582"/>
    <w:rsid w:val="00C247F1"/>
    <w:rsid w:val="00C8357F"/>
    <w:rsid w:val="00D67295"/>
    <w:rsid w:val="00E37451"/>
    <w:rsid w:val="00E72C22"/>
    <w:rsid w:val="00F64917"/>
    <w:rsid w:val="00F7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2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370/main/2205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8</cp:revision>
  <dcterms:created xsi:type="dcterms:W3CDTF">2020-04-07T18:02:00Z</dcterms:created>
  <dcterms:modified xsi:type="dcterms:W3CDTF">2020-04-12T05:45:00Z</dcterms:modified>
</cp:coreProperties>
</file>