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9" w:rsidRDefault="00A647C2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4-Б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1560"/>
        <w:gridCol w:w="2693"/>
        <w:gridCol w:w="2126"/>
        <w:gridCol w:w="4111"/>
        <w:gridCol w:w="2233"/>
      </w:tblGrid>
      <w:tr w:rsidR="00452498" w:rsidTr="007C7CD0">
        <w:tc>
          <w:tcPr>
            <w:tcW w:w="1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1560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3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3D711F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452498" w:rsidRPr="004418D1" w:rsidRDefault="003D711F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6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111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2233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946E68" w:rsidRPr="00DE1A6E" w:rsidTr="007C7CD0">
        <w:tc>
          <w:tcPr>
            <w:tcW w:w="1126" w:type="dxa"/>
            <w:vMerge w:val="restart"/>
          </w:tcPr>
          <w:p w:rsidR="00946E68" w:rsidRPr="00DE1A6E" w:rsidRDefault="00946E68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E1A6E"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2384" w:type="dxa"/>
          </w:tcPr>
          <w:p w:rsidR="00946E68" w:rsidRPr="009841C6" w:rsidRDefault="00946E68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Русский язык               </w:t>
            </w:r>
          </w:p>
          <w:p w:rsidR="00946E68" w:rsidRPr="009841C6" w:rsidRDefault="00946E68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946E68" w:rsidRPr="00DE1A6E" w:rsidRDefault="00946E68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46E68" w:rsidRPr="00DE1A6E" w:rsidRDefault="00946E68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6E68" w:rsidRPr="00DE1A6E" w:rsidRDefault="00946E68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46E68" w:rsidRDefault="000353D3" w:rsidP="000D43D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1)</w:t>
            </w:r>
            <w:hyperlink r:id="rId7" w:history="1">
              <w:r w:rsidRPr="00E51DE2">
                <w:rPr>
                  <w:rStyle w:val="a4"/>
                  <w:rFonts w:ascii="Times New Roman" w:hAnsi="Times New Roman" w:cs="Times New Roman"/>
                </w:rPr>
                <w:t>https://yandex.ua/video/preview/?filmId=7866254923618396589&amp;text=видео+на+ютубе+Упражнение+в+правописании+безударных+окончаний%2C+-тся+и+-ться+в+возвратных+глаголах.&amp;path=wizard&amp;parent-reqid=1586465205883322-1120529715742882406600223-production-app-host-vl</w:t>
              </w:r>
            </w:hyperlink>
          </w:p>
          <w:p w:rsidR="000353D3" w:rsidRPr="00750A50" w:rsidRDefault="000353D3" w:rsidP="000353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0353D3" w:rsidRPr="00750A50" w:rsidRDefault="000353D3" w:rsidP="000353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0353D3" w:rsidRPr="000353D3" w:rsidRDefault="000353D3" w:rsidP="000353D3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8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6A47E0" w:rsidRPr="00523B6B" w:rsidRDefault="006A47E0" w:rsidP="006A47E0">
            <w:pPr>
              <w:rPr>
                <w:rFonts w:ascii="Times New Roman" w:hAnsi="Times New Roman" w:cs="Times New Roman"/>
              </w:rPr>
            </w:pPr>
            <w:r w:rsidRPr="00523B6B">
              <w:rPr>
                <w:rFonts w:ascii="Times New Roman" w:hAnsi="Times New Roman" w:cs="Times New Roman"/>
              </w:rPr>
              <w:t>Выучить правило,</w:t>
            </w:r>
          </w:p>
          <w:p w:rsidR="006A47E0" w:rsidRPr="00523B6B" w:rsidRDefault="006A47E0" w:rsidP="006A47E0">
            <w:pPr>
              <w:rPr>
                <w:rFonts w:ascii="Times New Roman" w:hAnsi="Times New Roman" w:cs="Times New Roman"/>
              </w:rPr>
            </w:pPr>
            <w:r w:rsidRPr="00523B6B">
              <w:rPr>
                <w:rFonts w:ascii="Times New Roman" w:hAnsi="Times New Roman" w:cs="Times New Roman"/>
              </w:rPr>
              <w:t>выполнить №218 вариант</w:t>
            </w:r>
          </w:p>
          <w:p w:rsidR="00946E68" w:rsidRPr="00DE1A6E" w:rsidRDefault="006A47E0" w:rsidP="006A47E0">
            <w:pPr>
              <w:rPr>
                <w:rFonts w:ascii="Times New Roman" w:hAnsi="Times New Roman" w:cs="Times New Roman"/>
              </w:rPr>
            </w:pPr>
            <w:r w:rsidRPr="00523B6B">
              <w:rPr>
                <w:rFonts w:ascii="Times New Roman" w:hAnsi="Times New Roman" w:cs="Times New Roman"/>
              </w:rPr>
              <w:t xml:space="preserve">(учебник) Выполни задания </w:t>
            </w:r>
            <w:proofErr w:type="gramStart"/>
            <w:r w:rsidRPr="00523B6B">
              <w:rPr>
                <w:rFonts w:ascii="Times New Roman" w:hAnsi="Times New Roman" w:cs="Times New Roman"/>
              </w:rPr>
              <w:t>сфотографируй</w:t>
            </w:r>
            <w:proofErr w:type="gramEnd"/>
            <w:r w:rsidRPr="00523B6B">
              <w:rPr>
                <w:rFonts w:ascii="Times New Roman" w:hAnsi="Times New Roman" w:cs="Times New Roman"/>
              </w:rPr>
              <w:t xml:space="preserve"> и вышлите на мою почту</w:t>
            </w:r>
          </w:p>
        </w:tc>
      </w:tr>
      <w:tr w:rsidR="00946E68" w:rsidRPr="00DE1A6E" w:rsidTr="007C7CD0">
        <w:tc>
          <w:tcPr>
            <w:tcW w:w="1126" w:type="dxa"/>
            <w:vMerge/>
          </w:tcPr>
          <w:p w:rsidR="00946E68" w:rsidRPr="00DE1A6E" w:rsidRDefault="00946E68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946E68" w:rsidRPr="009841C6" w:rsidRDefault="00946E68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Математика                 </w:t>
            </w:r>
          </w:p>
          <w:p w:rsidR="00946E68" w:rsidRPr="009841C6" w:rsidRDefault="00946E68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946E68" w:rsidRPr="00DE1A6E" w:rsidRDefault="00946E68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46E68" w:rsidRPr="00DE1A6E" w:rsidRDefault="00946E68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6E68" w:rsidRPr="00DE1A6E" w:rsidRDefault="00946E68" w:rsidP="000D43D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6375A" w:rsidRPr="00750A50" w:rsidRDefault="0066375A" w:rsidP="0066375A">
            <w:pPr>
              <w:rPr>
                <w:rFonts w:ascii="Times New Roman" w:hAnsi="Times New Roman"/>
              </w:rPr>
            </w:pPr>
            <w:r w:rsidRPr="00750A50">
              <w:rPr>
                <w:rFonts w:ascii="Times New Roman" w:hAnsi="Times New Roman"/>
              </w:rPr>
              <w:t>1)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66375A" w:rsidRPr="00750A50" w:rsidRDefault="0066375A" w:rsidP="006637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66375A" w:rsidRPr="00DE1A6E" w:rsidRDefault="0066375A" w:rsidP="0066375A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946E68" w:rsidRPr="00DE1A6E" w:rsidRDefault="00946E68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66375A" w:rsidRDefault="0066375A" w:rsidP="006637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55</w:t>
            </w:r>
          </w:p>
          <w:p w:rsidR="00946E68" w:rsidRPr="00DE1A6E" w:rsidRDefault="0066375A" w:rsidP="00663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№15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ыполни задания сфотографируй и вышлите на мою почту</w:t>
            </w:r>
          </w:p>
        </w:tc>
      </w:tr>
      <w:tr w:rsidR="00946E68" w:rsidRPr="00DE1A6E" w:rsidTr="007C7CD0">
        <w:trPr>
          <w:trHeight w:val="480"/>
        </w:trPr>
        <w:tc>
          <w:tcPr>
            <w:tcW w:w="1126" w:type="dxa"/>
            <w:vMerge/>
          </w:tcPr>
          <w:p w:rsidR="00946E68" w:rsidRPr="00DE1A6E" w:rsidRDefault="00946E68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946E68" w:rsidRPr="009841C6" w:rsidRDefault="00946E68" w:rsidP="00946E68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Иностранный язык (англ.) </w:t>
            </w:r>
          </w:p>
          <w:p w:rsidR="00DE1A6E" w:rsidRPr="009841C6" w:rsidRDefault="00DE1A6E" w:rsidP="00946E68">
            <w:pPr>
              <w:rPr>
                <w:rFonts w:ascii="Times New Roman" w:hAnsi="Times New Roman" w:cs="Times New Roman"/>
                <w:color w:val="FF0000"/>
              </w:rPr>
            </w:pPr>
          </w:p>
          <w:p w:rsidR="00DE1A6E" w:rsidRPr="009841C6" w:rsidRDefault="00DE1A6E" w:rsidP="00946E68">
            <w:pPr>
              <w:rPr>
                <w:rFonts w:ascii="Times New Roman" w:hAnsi="Times New Roman" w:cs="Times New Roman"/>
                <w:color w:val="FF0000"/>
              </w:rPr>
            </w:pPr>
          </w:p>
          <w:p w:rsidR="00DE1A6E" w:rsidRPr="009841C6" w:rsidRDefault="00DE1A6E" w:rsidP="00946E68">
            <w:pPr>
              <w:rPr>
                <w:rFonts w:ascii="Times New Roman" w:hAnsi="Times New Roman" w:cs="Times New Roman"/>
                <w:color w:val="FF0000"/>
              </w:rPr>
            </w:pPr>
          </w:p>
          <w:p w:rsidR="00DE1A6E" w:rsidRPr="009841C6" w:rsidRDefault="00DE1A6E" w:rsidP="00946E68">
            <w:pPr>
              <w:rPr>
                <w:rFonts w:ascii="Times New Roman" w:hAnsi="Times New Roman" w:cs="Times New Roman"/>
                <w:color w:val="FF0000"/>
              </w:rPr>
            </w:pPr>
          </w:p>
          <w:p w:rsidR="00DE1A6E" w:rsidRPr="009841C6" w:rsidRDefault="00DE1A6E" w:rsidP="00946E68">
            <w:pPr>
              <w:rPr>
                <w:rFonts w:ascii="Times New Roman" w:hAnsi="Times New Roman" w:cs="Times New Roman"/>
                <w:color w:val="FF0000"/>
              </w:rPr>
            </w:pPr>
          </w:p>
          <w:p w:rsidR="00DE1A6E" w:rsidRPr="009841C6" w:rsidRDefault="00DE1A6E" w:rsidP="00946E68">
            <w:pPr>
              <w:rPr>
                <w:rFonts w:ascii="Times New Roman" w:hAnsi="Times New Roman" w:cs="Times New Roman"/>
                <w:color w:val="FF0000"/>
              </w:rPr>
            </w:pPr>
          </w:p>
          <w:p w:rsidR="00946E68" w:rsidRPr="009841C6" w:rsidRDefault="00946E68" w:rsidP="00946E68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>Иностранный язык (англ.)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68" w:rsidRPr="00DE1A6E" w:rsidRDefault="00946E68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6E68" w:rsidRPr="00DE1A6E" w:rsidRDefault="00946E68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6E68" w:rsidRPr="00DE1A6E" w:rsidRDefault="00946E68" w:rsidP="000D43D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D0C2A" w:rsidRPr="003A574D" w:rsidRDefault="00934212" w:rsidP="000D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10" w:history="1">
              <w:r w:rsidR="000D0C2A" w:rsidRPr="003A574D">
                <w:rPr>
                  <w:rStyle w:val="a4"/>
                  <w:rFonts w:ascii="Times New Roman" w:hAnsi="Times New Roman" w:cs="Times New Roman"/>
                </w:rPr>
                <w:t>https://youtu.be/vIOdHu0ubgY</w:t>
              </w:r>
            </w:hyperlink>
          </w:p>
          <w:p w:rsidR="00934212" w:rsidRPr="00750A50" w:rsidRDefault="00934212" w:rsidP="009342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934212" w:rsidRPr="00750A50" w:rsidRDefault="00934212" w:rsidP="009342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946E68" w:rsidRPr="00DE1A6E" w:rsidRDefault="003D711F" w:rsidP="00934212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934212"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34212" w:rsidRPr="003A574D" w:rsidRDefault="00934212" w:rsidP="00934212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1. Записать слова к модулю 14а в словари</w:t>
            </w:r>
          </w:p>
          <w:p w:rsidR="00934212" w:rsidRPr="003A574D" w:rsidRDefault="00934212" w:rsidP="00934212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 xml:space="preserve">2.Слушать и смотреть видео, </w:t>
            </w:r>
          </w:p>
          <w:p w:rsidR="00934212" w:rsidRPr="003A574D" w:rsidRDefault="003D711F" w:rsidP="00934212">
            <w:pPr>
              <w:rPr>
                <w:rFonts w:ascii="Times New Roman" w:hAnsi="Times New Roman" w:cs="Times New Roman"/>
              </w:rPr>
            </w:pPr>
            <w:hyperlink r:id="rId12" w:history="1">
              <w:r w:rsidR="00934212" w:rsidRPr="003A574D">
                <w:rPr>
                  <w:rStyle w:val="a4"/>
                  <w:rFonts w:ascii="Times New Roman" w:hAnsi="Times New Roman" w:cs="Times New Roman"/>
                </w:rPr>
                <w:t>https://youtu.be/vIOdHu0ubgY</w:t>
              </w:r>
            </w:hyperlink>
          </w:p>
          <w:p w:rsidR="00934212" w:rsidRPr="003A574D" w:rsidRDefault="00934212" w:rsidP="00934212">
            <w:pPr>
              <w:rPr>
                <w:rFonts w:ascii="Times New Roman" w:hAnsi="Times New Roman" w:cs="Times New Roman"/>
              </w:rPr>
            </w:pPr>
          </w:p>
          <w:p w:rsidR="00946E68" w:rsidRPr="00DE1A6E" w:rsidRDefault="00934212" w:rsidP="00934212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3A574D">
              <w:rPr>
                <w:rFonts w:ascii="Times New Roman" w:hAnsi="Times New Roman" w:cs="Times New Roman"/>
              </w:rPr>
              <w:t xml:space="preserve">. стр. 110 , упр. 3 слушать </w:t>
            </w:r>
            <w:proofErr w:type="spellStart"/>
            <w:r w:rsidRPr="003A574D">
              <w:rPr>
                <w:rFonts w:ascii="Times New Roman" w:hAnsi="Times New Roman" w:cs="Times New Roman"/>
              </w:rPr>
              <w:t>аудиофайл</w:t>
            </w:r>
            <w:proofErr w:type="spellEnd"/>
            <w:r w:rsidRPr="003A574D">
              <w:rPr>
                <w:rFonts w:ascii="Times New Roman" w:hAnsi="Times New Roman" w:cs="Times New Roman"/>
              </w:rPr>
              <w:t xml:space="preserve"> и повторять вслух – </w:t>
            </w:r>
            <w:proofErr w:type="spellStart"/>
            <w:r w:rsidRPr="003A574D">
              <w:rPr>
                <w:rFonts w:ascii="Times New Roman" w:hAnsi="Times New Roman" w:cs="Times New Roman"/>
              </w:rPr>
              <w:t>аудиофайл</w:t>
            </w:r>
            <w:proofErr w:type="spellEnd"/>
            <w:r w:rsidRPr="003A574D">
              <w:rPr>
                <w:rFonts w:ascii="Times New Roman" w:hAnsi="Times New Roman" w:cs="Times New Roman"/>
              </w:rPr>
              <w:t xml:space="preserve"> в электронном журнале в Д/</w:t>
            </w:r>
            <w:proofErr w:type="gramStart"/>
            <w:r w:rsidRPr="003A574D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53F19" w:rsidRPr="00DE1A6E" w:rsidTr="007C7CD0">
        <w:trPr>
          <w:trHeight w:val="528"/>
        </w:trPr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E53F19" w:rsidRPr="009841C6" w:rsidRDefault="00E53F19" w:rsidP="00946E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3F19" w:rsidRPr="00DE1A6E" w:rsidRDefault="00E53F19" w:rsidP="000D43D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3F19" w:rsidRPr="003A574D" w:rsidRDefault="00E53F19" w:rsidP="00FC3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13" w:history="1">
              <w:r w:rsidRPr="003A574D">
                <w:rPr>
                  <w:rStyle w:val="a4"/>
                  <w:rFonts w:ascii="Times New Roman" w:hAnsi="Times New Roman" w:cs="Times New Roman"/>
                </w:rPr>
                <w:t>https://youtu.be/vIOdHu0ubgY</w:t>
              </w:r>
            </w:hyperlink>
          </w:p>
          <w:p w:rsidR="00E53F19" w:rsidRPr="00750A50" w:rsidRDefault="00E53F19" w:rsidP="00FC3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E53F19" w:rsidRPr="00750A50" w:rsidRDefault="00E53F19" w:rsidP="00FC3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3D711F" w:rsidP="00FC36AF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E53F19"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E53F19" w:rsidRPr="003A574D" w:rsidRDefault="00E53F19" w:rsidP="00FC36AF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1. Записать слова к модулю 14а в словари</w:t>
            </w:r>
          </w:p>
          <w:p w:rsidR="00E53F19" w:rsidRPr="003A574D" w:rsidRDefault="00E53F19" w:rsidP="00FC36AF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 xml:space="preserve">2.Слушать и смотреть видео, </w:t>
            </w:r>
          </w:p>
          <w:p w:rsidR="00E53F19" w:rsidRPr="003A574D" w:rsidRDefault="003D711F" w:rsidP="00FC36AF">
            <w:pPr>
              <w:rPr>
                <w:rFonts w:ascii="Times New Roman" w:hAnsi="Times New Roman" w:cs="Times New Roman"/>
              </w:rPr>
            </w:pPr>
            <w:hyperlink r:id="rId15" w:history="1">
              <w:r w:rsidR="00E53F19" w:rsidRPr="003A574D">
                <w:rPr>
                  <w:rStyle w:val="a4"/>
                  <w:rFonts w:ascii="Times New Roman" w:hAnsi="Times New Roman" w:cs="Times New Roman"/>
                </w:rPr>
                <w:t>https://youtu.be/vIOd</w:t>
              </w:r>
              <w:r w:rsidR="00E53F19" w:rsidRPr="003A574D">
                <w:rPr>
                  <w:rStyle w:val="a4"/>
                  <w:rFonts w:ascii="Times New Roman" w:hAnsi="Times New Roman" w:cs="Times New Roman"/>
                </w:rPr>
                <w:lastRenderedPageBreak/>
                <w:t>Hu0ubgY</w:t>
              </w:r>
            </w:hyperlink>
          </w:p>
          <w:p w:rsidR="00E53F19" w:rsidRPr="003A574D" w:rsidRDefault="00E53F19" w:rsidP="00FC36AF">
            <w:pPr>
              <w:rPr>
                <w:rFonts w:ascii="Times New Roman" w:hAnsi="Times New Roman" w:cs="Times New Roman"/>
              </w:rPr>
            </w:pPr>
          </w:p>
          <w:p w:rsidR="00E53F19" w:rsidRPr="00DE1A6E" w:rsidRDefault="00E53F19" w:rsidP="00FC36AF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3A574D">
              <w:rPr>
                <w:rFonts w:ascii="Times New Roman" w:hAnsi="Times New Roman" w:cs="Times New Roman"/>
              </w:rPr>
              <w:t xml:space="preserve">. стр. 110 , упр. 3 слушать </w:t>
            </w:r>
            <w:proofErr w:type="spellStart"/>
            <w:r w:rsidRPr="003A574D">
              <w:rPr>
                <w:rFonts w:ascii="Times New Roman" w:hAnsi="Times New Roman" w:cs="Times New Roman"/>
              </w:rPr>
              <w:t>аудиофайл</w:t>
            </w:r>
            <w:proofErr w:type="spellEnd"/>
            <w:r w:rsidRPr="003A574D">
              <w:rPr>
                <w:rFonts w:ascii="Times New Roman" w:hAnsi="Times New Roman" w:cs="Times New Roman"/>
              </w:rPr>
              <w:t xml:space="preserve"> и повторять вслух – </w:t>
            </w:r>
            <w:proofErr w:type="spellStart"/>
            <w:r w:rsidRPr="003A574D">
              <w:rPr>
                <w:rFonts w:ascii="Times New Roman" w:hAnsi="Times New Roman" w:cs="Times New Roman"/>
              </w:rPr>
              <w:t>аудиофайл</w:t>
            </w:r>
            <w:proofErr w:type="spellEnd"/>
            <w:r w:rsidRPr="003A574D">
              <w:rPr>
                <w:rFonts w:ascii="Times New Roman" w:hAnsi="Times New Roman" w:cs="Times New Roman"/>
              </w:rPr>
              <w:t xml:space="preserve"> в электронном журнале в Д/</w:t>
            </w:r>
            <w:proofErr w:type="gramStart"/>
            <w:r w:rsidRPr="003A574D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Физическая культура   </w:t>
            </w:r>
          </w:p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Default="003D711F" w:rsidP="000D1999">
            <w:pPr>
              <w:rPr>
                <w:rFonts w:ascii="Times New Roman" w:hAnsi="Times New Roman"/>
              </w:rPr>
            </w:pPr>
            <w:hyperlink r:id="rId16" w:history="1">
              <w:r w:rsidR="00E53F19" w:rsidRPr="00CF6C60">
                <w:rPr>
                  <w:rStyle w:val="a4"/>
                  <w:rFonts w:ascii="Times New Roman" w:hAnsi="Times New Roman"/>
                </w:rPr>
                <w:t>https://resh.edu.ru/subject/lesson/6189/</w:t>
              </w:r>
            </w:hyperlink>
          </w:p>
          <w:p w:rsidR="00E53F19" w:rsidRPr="00750A50" w:rsidRDefault="00E53F19" w:rsidP="000D19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F19" w:rsidRPr="00750A50" w:rsidRDefault="00E53F19" w:rsidP="000D19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3F19" w:rsidRPr="00750A50" w:rsidRDefault="00E53F19" w:rsidP="000D1999">
            <w:pPr>
              <w:rPr>
                <w:rFonts w:ascii="Times New Roman" w:hAnsi="Times New Roman"/>
              </w:rPr>
            </w:pPr>
            <w:r w:rsidRPr="00750A50">
              <w:rPr>
                <w:rFonts w:ascii="Times New Roman" w:hAnsi="Times New Roman"/>
              </w:rPr>
              <w:t>1)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3D711F" w:rsidP="000D0C2A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E53F19"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E53F19" w:rsidRPr="00CF6C60" w:rsidRDefault="00E53F19" w:rsidP="000D1999">
            <w:pPr>
              <w:rPr>
                <w:rFonts w:ascii="Times New Roman" w:hAnsi="Times New Roman"/>
              </w:rPr>
            </w:pPr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 w:val="restart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A6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2384" w:type="dxa"/>
          </w:tcPr>
          <w:p w:rsidR="00E53F19" w:rsidRPr="009841C6" w:rsidRDefault="00E53F19" w:rsidP="00751E7C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Литературное чтение </w:t>
            </w:r>
          </w:p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E53F19" w:rsidRPr="002863E7" w:rsidRDefault="002863E7" w:rsidP="00286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18" w:history="1">
              <w:r w:rsidRPr="002863E7">
                <w:rPr>
                  <w:rStyle w:val="a4"/>
                  <w:rFonts w:ascii="Times New Roman" w:hAnsi="Times New Roman" w:cs="Times New Roman"/>
                </w:rPr>
                <w:t>https://yandex.ru/video/preview/?filmId=5555955754547736817&amp;text=с%20д%20дрожжин%20родине%20авторское%20отношение%20к%20изображаемому%204%20класс%20презентация&amp;path=wizard&amp;parent-reqid=1586516077171993-86475883976951712500156-production-app-host-vla-web-yp</w:t>
              </w:r>
            </w:hyperlink>
          </w:p>
          <w:p w:rsidR="00F83E04" w:rsidRPr="00750A50" w:rsidRDefault="00F83E04" w:rsidP="00F83E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F83E04" w:rsidRPr="00750A50" w:rsidRDefault="00F83E04" w:rsidP="00F83E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2863E7" w:rsidRPr="00F83E04" w:rsidRDefault="00F83E04" w:rsidP="00F83E04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F83E04" w:rsidRPr="00E62932" w:rsidRDefault="00F83E04" w:rsidP="00F83E04">
            <w:pPr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 xml:space="preserve">1.Научиться </w:t>
            </w:r>
            <w:proofErr w:type="gramStart"/>
            <w:r w:rsidRPr="00E62932">
              <w:rPr>
                <w:rFonts w:ascii="Times New Roman" w:hAnsi="Times New Roman"/>
                <w:b/>
              </w:rPr>
              <w:t>выразительно</w:t>
            </w:r>
            <w:proofErr w:type="gramEnd"/>
            <w:r w:rsidRPr="00E62932">
              <w:rPr>
                <w:rFonts w:ascii="Times New Roman" w:hAnsi="Times New Roman"/>
                <w:b/>
              </w:rPr>
              <w:t xml:space="preserve"> читать.</w:t>
            </w:r>
          </w:p>
          <w:p w:rsidR="00E53F19" w:rsidRPr="00DE1A6E" w:rsidRDefault="00F83E04" w:rsidP="00F83E04">
            <w:pPr>
              <w:rPr>
                <w:rFonts w:ascii="Times New Roman" w:hAnsi="Times New Roman" w:cs="Times New Roman"/>
              </w:rPr>
            </w:pPr>
            <w:r w:rsidRPr="00E62932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Нарисовать иллюстрацию к тексту</w:t>
            </w:r>
            <w:r w:rsidRPr="00E62932">
              <w:rPr>
                <w:rFonts w:ascii="Times New Roman" w:hAnsi="Times New Roman"/>
                <w:b/>
              </w:rPr>
              <w:t>.</w:t>
            </w: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Математика                 </w:t>
            </w:r>
          </w:p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53F19" w:rsidRDefault="0091392B" w:rsidP="000D4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1_)</w:t>
            </w:r>
            <w:hyperlink r:id="rId20" w:history="1">
              <w:r w:rsidRPr="00E51DE2">
                <w:rPr>
                  <w:rStyle w:val="a4"/>
                  <w:rFonts w:ascii="Times New Roman" w:hAnsi="Times New Roman" w:cs="Times New Roman"/>
                </w:rPr>
                <w:t>https://yandex.ru/video/preview/?filmId=17851469393713058221&amp;text=видео%20на%20ютубе%20письменное%20деление%20многозначного%20числа%20на%20двузначное&amp;text=числа%20&amp;path=wizard&amp;parent-reqid=1586510097531967-429502650021016399100154-production-app-host-man-w</w:t>
              </w:r>
            </w:hyperlink>
          </w:p>
          <w:p w:rsidR="0091392B" w:rsidRPr="00750A50" w:rsidRDefault="00F83E04" w:rsidP="009139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1392B">
              <w:rPr>
                <w:rFonts w:ascii="Times New Roman" w:hAnsi="Times New Roman"/>
              </w:rPr>
              <w:t>)</w:t>
            </w:r>
            <w:proofErr w:type="spellStart"/>
            <w:r w:rsidR="0091392B"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="0091392B"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="0091392B" w:rsidRPr="00750A50">
              <w:rPr>
                <w:rFonts w:ascii="Times New Roman" w:hAnsi="Times New Roman"/>
              </w:rPr>
              <w:t>в</w:t>
            </w:r>
            <w:proofErr w:type="gramEnd"/>
            <w:r w:rsidR="0091392B"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="0091392B"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="0091392B" w:rsidRPr="00750A50">
              <w:rPr>
                <w:rFonts w:ascii="Times New Roman" w:hAnsi="Times New Roman"/>
              </w:rPr>
              <w:t xml:space="preserve"> журнале</w:t>
            </w:r>
          </w:p>
          <w:p w:rsidR="0091392B" w:rsidRPr="00750A50" w:rsidRDefault="0091392B" w:rsidP="009139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91392B" w:rsidRPr="00DE1A6E" w:rsidRDefault="0091392B" w:rsidP="0091392B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91392B" w:rsidRDefault="0091392B" w:rsidP="009139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№206</w:t>
            </w:r>
          </w:p>
          <w:p w:rsidR="00E53F19" w:rsidRPr="00DE1A6E" w:rsidRDefault="0091392B" w:rsidP="009139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(2 строка) Выполни задания </w:t>
            </w:r>
            <w:proofErr w:type="gramStart"/>
            <w:r>
              <w:rPr>
                <w:rFonts w:ascii="Times New Roman" w:hAnsi="Times New Roman"/>
              </w:rPr>
              <w:t>сфотографируй</w:t>
            </w:r>
            <w:proofErr w:type="gramEnd"/>
            <w:r>
              <w:rPr>
                <w:rFonts w:ascii="Times New Roman" w:hAnsi="Times New Roman"/>
              </w:rPr>
              <w:t xml:space="preserve"> и вышлите на мою почту</w:t>
            </w:r>
          </w:p>
        </w:tc>
      </w:tr>
      <w:tr w:rsidR="00E53F19" w:rsidRPr="00DE1A6E" w:rsidTr="002B25B0">
        <w:trPr>
          <w:trHeight w:val="3100"/>
        </w:trPr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Иностранный язык (англ.) </w:t>
            </w: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>Иностранный язык (англ.)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53F19" w:rsidRPr="003A574D" w:rsidRDefault="00E53F19" w:rsidP="00934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22" w:history="1">
              <w:r w:rsidRPr="003A574D">
                <w:rPr>
                  <w:rStyle w:val="a4"/>
                  <w:rFonts w:ascii="Times New Roman" w:hAnsi="Times New Roman" w:cs="Times New Roman"/>
                </w:rPr>
                <w:t>https://youtu.be/vIOdHu0ubgY</w:t>
              </w:r>
            </w:hyperlink>
          </w:p>
          <w:p w:rsidR="00E53F19" w:rsidRPr="00750A50" w:rsidRDefault="00E53F19" w:rsidP="009342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E53F19" w:rsidRPr="00750A50" w:rsidRDefault="00E53F19" w:rsidP="009342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3D711F" w:rsidP="00934212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E53F19"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53F19" w:rsidRPr="003A574D" w:rsidRDefault="00E53F19" w:rsidP="00934212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Повторить  лексику к модулю 14</w:t>
            </w:r>
            <w:r w:rsidRPr="003A574D">
              <w:rPr>
                <w:rFonts w:ascii="Times New Roman" w:hAnsi="Times New Roman" w:cs="Times New Roman"/>
                <w:lang w:val="en-US"/>
              </w:rPr>
              <w:t>b</w:t>
            </w:r>
            <w:r w:rsidRPr="003A574D">
              <w:rPr>
                <w:rFonts w:ascii="Times New Roman" w:hAnsi="Times New Roman" w:cs="Times New Roman"/>
              </w:rPr>
              <w:t xml:space="preserve">. </w:t>
            </w:r>
          </w:p>
          <w:p w:rsidR="00E53F19" w:rsidRPr="003A574D" w:rsidRDefault="00E53F19" w:rsidP="00934212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2.Слушать и читатьупр.2 стр.112 аудио в электронном журнале</w:t>
            </w:r>
          </w:p>
          <w:p w:rsidR="00E53F19" w:rsidRPr="003A574D" w:rsidRDefault="00E53F19" w:rsidP="00934212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3A574D">
              <w:rPr>
                <w:rFonts w:ascii="Times New Roman" w:hAnsi="Times New Roman" w:cs="Times New Roman"/>
              </w:rPr>
              <w:t>.выполнить задание 2 в приложении 2</w:t>
            </w:r>
          </w:p>
          <w:p w:rsidR="00E53F19" w:rsidRPr="003A574D" w:rsidRDefault="00E53F19" w:rsidP="00934212">
            <w:pPr>
              <w:rPr>
                <w:rStyle w:val="a4"/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 xml:space="preserve">Ответ отправить </w:t>
            </w:r>
          </w:p>
          <w:p w:rsidR="00E53F19" w:rsidRPr="00DE1A6E" w:rsidRDefault="00E53F19" w:rsidP="00934212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&lt;</w:t>
            </w:r>
            <w:proofErr w:type="spellStart"/>
            <w:r w:rsidRPr="003A574D">
              <w:rPr>
                <w:rFonts w:ascii="Times New Roman" w:hAnsi="Times New Roman" w:cs="Times New Roman"/>
              </w:rPr>
              <w:t>galya.belova</w:t>
            </w:r>
            <w:proofErr w:type="spellEnd"/>
          </w:p>
        </w:tc>
      </w:tr>
      <w:tr w:rsidR="00E53F19" w:rsidRPr="00DE1A6E" w:rsidTr="007C7CD0">
        <w:trPr>
          <w:trHeight w:val="552"/>
        </w:trPr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3F19" w:rsidRPr="003A574D" w:rsidRDefault="00E53F19" w:rsidP="00FC3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24" w:history="1">
              <w:r w:rsidRPr="003A574D">
                <w:rPr>
                  <w:rStyle w:val="a4"/>
                  <w:rFonts w:ascii="Times New Roman" w:hAnsi="Times New Roman" w:cs="Times New Roman"/>
                </w:rPr>
                <w:t>https://youtu.be/vIOdHu0ubgY</w:t>
              </w:r>
            </w:hyperlink>
          </w:p>
          <w:p w:rsidR="00E53F19" w:rsidRPr="00750A50" w:rsidRDefault="00E53F19" w:rsidP="00FC3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E53F19" w:rsidRPr="00750A50" w:rsidRDefault="00E53F19" w:rsidP="00FC36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3D711F" w:rsidP="00FC36AF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E53F19"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E53F19" w:rsidRPr="003A574D" w:rsidRDefault="00E53F19" w:rsidP="00FC36AF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Повторить  лексику к модулю 14</w:t>
            </w:r>
            <w:r w:rsidRPr="003A574D">
              <w:rPr>
                <w:rFonts w:ascii="Times New Roman" w:hAnsi="Times New Roman" w:cs="Times New Roman"/>
                <w:lang w:val="en-US"/>
              </w:rPr>
              <w:t>b</w:t>
            </w:r>
            <w:r w:rsidRPr="003A574D">
              <w:rPr>
                <w:rFonts w:ascii="Times New Roman" w:hAnsi="Times New Roman" w:cs="Times New Roman"/>
              </w:rPr>
              <w:t xml:space="preserve">. </w:t>
            </w:r>
          </w:p>
          <w:p w:rsidR="00E53F19" w:rsidRPr="003A574D" w:rsidRDefault="00E53F19" w:rsidP="00FC36AF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2.Слушать и читатьупр.2 стр.112 аудио в электронном журнале</w:t>
            </w:r>
          </w:p>
          <w:p w:rsidR="00E53F19" w:rsidRPr="003A574D" w:rsidRDefault="00E53F19" w:rsidP="00FC36AF">
            <w:pPr>
              <w:rPr>
                <w:rFonts w:ascii="Times New Roman" w:hAnsi="Times New Roman" w:cs="Times New Roman"/>
              </w:rPr>
            </w:pPr>
            <w:r w:rsidRPr="003A57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3A574D">
              <w:rPr>
                <w:rFonts w:ascii="Times New Roman" w:hAnsi="Times New Roman" w:cs="Times New Roman"/>
              </w:rPr>
              <w:t>.выполнить задание 2 в приложении 2</w:t>
            </w:r>
          </w:p>
          <w:p w:rsidR="00A53D35" w:rsidRDefault="00A53D35" w:rsidP="00A53D35">
            <w:pPr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отправить </w:t>
            </w:r>
          </w:p>
          <w:p w:rsidR="00A53D35" w:rsidRDefault="003D711F" w:rsidP="00A53D35">
            <w:pPr>
              <w:rPr>
                <w:rStyle w:val="a4"/>
                <w:rFonts w:ascii="Times New Roman" w:hAnsi="Times New Roman"/>
              </w:rPr>
            </w:pPr>
            <w:hyperlink r:id="rId26" w:history="1">
              <w:r w:rsidR="00A53D35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E53F19" w:rsidRPr="00DE1A6E" w:rsidRDefault="00E53F19" w:rsidP="00FC36AF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867635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Русский язык          </w:t>
            </w:r>
          </w:p>
          <w:p w:rsidR="00E53F19" w:rsidRPr="009841C6" w:rsidRDefault="00E53F19" w:rsidP="0086763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A47E0" w:rsidRPr="00750A50" w:rsidRDefault="00326EA4" w:rsidP="006A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47E0" w:rsidRPr="00750A50">
              <w:rPr>
                <w:rFonts w:ascii="Times New Roman" w:hAnsi="Times New Roman"/>
              </w:rPr>
              <w:t>)</w:t>
            </w:r>
            <w:proofErr w:type="spellStart"/>
            <w:r w:rsidR="006A47E0"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="006A47E0"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="006A47E0" w:rsidRPr="00750A50">
              <w:rPr>
                <w:rFonts w:ascii="Times New Roman" w:hAnsi="Times New Roman"/>
              </w:rPr>
              <w:t>в</w:t>
            </w:r>
            <w:proofErr w:type="gramEnd"/>
            <w:r w:rsidR="006A47E0"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="006A47E0"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="006A47E0" w:rsidRPr="00750A50">
              <w:rPr>
                <w:rFonts w:ascii="Times New Roman" w:hAnsi="Times New Roman"/>
              </w:rPr>
              <w:t xml:space="preserve"> журнале</w:t>
            </w:r>
          </w:p>
          <w:p w:rsidR="006A47E0" w:rsidRPr="00750A50" w:rsidRDefault="006A47E0" w:rsidP="006A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6A47E0" w:rsidRPr="00DE1A6E" w:rsidRDefault="006A47E0" w:rsidP="006A47E0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6A47E0" w:rsidRPr="00523B6B" w:rsidRDefault="006A47E0" w:rsidP="006A47E0">
            <w:pPr>
              <w:rPr>
                <w:rFonts w:ascii="Times New Roman" w:hAnsi="Times New Roman" w:cs="Times New Roman"/>
              </w:rPr>
            </w:pPr>
            <w:r w:rsidRPr="00523B6B">
              <w:rPr>
                <w:rFonts w:ascii="Times New Roman" w:hAnsi="Times New Roman" w:cs="Times New Roman"/>
              </w:rPr>
              <w:t>Повторить морфологические признаки</w:t>
            </w:r>
          </w:p>
          <w:p w:rsidR="006A47E0" w:rsidRPr="00523B6B" w:rsidRDefault="006A47E0" w:rsidP="006A47E0">
            <w:pPr>
              <w:rPr>
                <w:rFonts w:ascii="Times New Roman" w:hAnsi="Times New Roman" w:cs="Times New Roman"/>
              </w:rPr>
            </w:pPr>
            <w:r w:rsidRPr="00523B6B">
              <w:rPr>
                <w:rFonts w:ascii="Times New Roman" w:hAnsi="Times New Roman" w:cs="Times New Roman"/>
              </w:rPr>
              <w:t>глагола</w:t>
            </w:r>
          </w:p>
          <w:p w:rsidR="00E53F19" w:rsidRPr="00DE1A6E" w:rsidRDefault="006A47E0" w:rsidP="006A47E0">
            <w:pPr>
              <w:rPr>
                <w:rFonts w:ascii="Times New Roman" w:hAnsi="Times New Roman" w:cs="Times New Roman"/>
              </w:rPr>
            </w:pPr>
            <w:r w:rsidRPr="00523B6B">
              <w:rPr>
                <w:rFonts w:ascii="Times New Roman" w:hAnsi="Times New Roman" w:cs="Times New Roman"/>
              </w:rPr>
              <w:t>№244</w:t>
            </w:r>
            <w:proofErr w:type="gramStart"/>
            <w:r w:rsidRPr="00523B6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23B6B">
              <w:rPr>
                <w:rFonts w:ascii="Times New Roman" w:hAnsi="Times New Roman" w:cs="Times New Roman"/>
              </w:rPr>
              <w:t>ыполни задания сфотографируй и вышлите на мою почту</w:t>
            </w:r>
            <w:r w:rsidRPr="00DE1A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3F19" w:rsidRPr="00DE1A6E" w:rsidTr="007C7CD0">
        <w:trPr>
          <w:trHeight w:val="276"/>
        </w:trPr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E53F19" w:rsidRPr="009841C6" w:rsidRDefault="00E53F19" w:rsidP="00A40A68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Физическая культура   </w:t>
            </w:r>
          </w:p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53F19" w:rsidRPr="00CF6C60" w:rsidRDefault="003D711F" w:rsidP="000D1999">
            <w:pPr>
              <w:rPr>
                <w:rFonts w:ascii="Times New Roman" w:hAnsi="Times New Roman"/>
              </w:rPr>
            </w:pPr>
            <w:hyperlink r:id="rId28" w:history="1">
              <w:r w:rsidR="00E53F19" w:rsidRPr="00CF6C60">
                <w:rPr>
                  <w:rStyle w:val="a4"/>
                  <w:rFonts w:ascii="Times New Roman" w:hAnsi="Times New Roman"/>
                </w:rPr>
                <w:t>https://resh.edu.ru/subject/lesson/6189/start/195123/</w:t>
              </w:r>
            </w:hyperlink>
          </w:p>
          <w:p w:rsidR="00E53F19" w:rsidRPr="00750A50" w:rsidRDefault="00E53F19" w:rsidP="000D19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53F19" w:rsidRPr="00750A50" w:rsidRDefault="00E53F19" w:rsidP="000D19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53F19" w:rsidRPr="00750A50" w:rsidRDefault="00E53F19" w:rsidP="000D1999">
            <w:pPr>
              <w:rPr>
                <w:rFonts w:ascii="Times New Roman" w:hAnsi="Times New Roman"/>
              </w:rPr>
            </w:pPr>
            <w:r w:rsidRPr="00750A50">
              <w:rPr>
                <w:rFonts w:ascii="Times New Roman" w:hAnsi="Times New Roman"/>
              </w:rPr>
              <w:t>1)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3D711F" w:rsidP="000D0C2A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="00E53F19"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vMerge w:val="restart"/>
          </w:tcPr>
          <w:p w:rsidR="00E53F19" w:rsidRPr="00750A50" w:rsidRDefault="00E53F19" w:rsidP="000D1999">
            <w:pPr>
              <w:rPr>
                <w:rFonts w:ascii="Times New Roman" w:hAnsi="Times New Roman"/>
              </w:rPr>
            </w:pPr>
          </w:p>
        </w:tc>
      </w:tr>
      <w:tr w:rsidR="00E53F19" w:rsidRPr="00DE1A6E" w:rsidTr="007C7CD0">
        <w:tc>
          <w:tcPr>
            <w:tcW w:w="1126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3" w:type="dxa"/>
            <w:vMerge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 w:val="restart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A6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384" w:type="dxa"/>
          </w:tcPr>
          <w:p w:rsidR="00E53F19" w:rsidRPr="009841C6" w:rsidRDefault="00E53F19" w:rsidP="00DF5598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Окружающий мир       </w:t>
            </w:r>
          </w:p>
          <w:p w:rsidR="00E53F19" w:rsidRPr="009841C6" w:rsidRDefault="00E53F19" w:rsidP="00DF559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DF5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53F19" w:rsidRDefault="00326EA4" w:rsidP="000D4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30" w:history="1">
              <w:r w:rsidRPr="00E51DE2">
                <w:rPr>
                  <w:rStyle w:val="a4"/>
                  <w:rFonts w:ascii="Times New Roman" w:hAnsi="Times New Roman" w:cs="Times New Roman"/>
                </w:rPr>
                <w:t>https://www.youtube.com/watch?v=ne0ZQuBK8Yk</w:t>
              </w:r>
            </w:hyperlink>
          </w:p>
          <w:p w:rsidR="00326EA4" w:rsidRPr="00750A50" w:rsidRDefault="00326EA4" w:rsidP="00326E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326EA4" w:rsidRPr="00750A50" w:rsidRDefault="00326EA4" w:rsidP="00326E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 xml:space="preserve">Смотри в рабочий лист на сайте </w:t>
            </w:r>
            <w:r w:rsidRPr="00750A50">
              <w:rPr>
                <w:rFonts w:ascii="Times New Roman" w:hAnsi="Times New Roman"/>
              </w:rPr>
              <w:lastRenderedPageBreak/>
              <w:t>школы</w:t>
            </w:r>
          </w:p>
          <w:p w:rsidR="00326EA4" w:rsidRPr="00DE1A6E" w:rsidRDefault="00326EA4" w:rsidP="00326EA4">
            <w:pPr>
              <w:rPr>
                <w:rFonts w:ascii="Times New Roman" w:hAnsi="Times New Roman" w:cs="Times New Roman"/>
              </w:rPr>
            </w:pPr>
            <w:hyperlink r:id="rId31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121EE8" w:rsidRPr="00590BBD" w:rsidRDefault="00121EE8" w:rsidP="00121EE8">
            <w:pPr>
              <w:rPr>
                <w:rFonts w:ascii="Times New Roman" w:hAnsi="Times New Roman" w:cs="Times New Roman"/>
              </w:rPr>
            </w:pPr>
            <w:r w:rsidRPr="00590BBD">
              <w:rPr>
                <w:rFonts w:ascii="Times New Roman" w:hAnsi="Times New Roman" w:cs="Times New Roman"/>
              </w:rPr>
              <w:lastRenderedPageBreak/>
              <w:t>1.Прочитать статью</w:t>
            </w:r>
            <w:proofErr w:type="gramStart"/>
            <w:r w:rsidRPr="00590BBD">
              <w:rPr>
                <w:rFonts w:ascii="Times New Roman" w:hAnsi="Times New Roman" w:cs="Times New Roman"/>
              </w:rPr>
              <w:t>«</w:t>
            </w:r>
            <w:proofErr w:type="spellStart"/>
            <w:r w:rsidRPr="00590BBD">
              <w:rPr>
                <w:rFonts w:ascii="Times New Roman" w:hAnsi="Times New Roman" w:cs="Times New Roman"/>
              </w:rPr>
              <w:t>Р</w:t>
            </w:r>
            <w:proofErr w:type="gramEnd"/>
            <w:r w:rsidRPr="00590BBD">
              <w:rPr>
                <w:rFonts w:ascii="Times New Roman" w:hAnsi="Times New Roman" w:cs="Times New Roman"/>
              </w:rPr>
              <w:t>асте-ниевод-ство</w:t>
            </w:r>
            <w:proofErr w:type="spellEnd"/>
            <w:r w:rsidRPr="00590BBD">
              <w:rPr>
                <w:rFonts w:ascii="Times New Roman" w:hAnsi="Times New Roman" w:cs="Times New Roman"/>
              </w:rPr>
              <w:t xml:space="preserve"> в нашем крае»</w:t>
            </w:r>
          </w:p>
          <w:p w:rsidR="00121EE8" w:rsidRPr="00590BBD" w:rsidRDefault="00121EE8" w:rsidP="00121EE8">
            <w:pPr>
              <w:rPr>
                <w:rFonts w:ascii="Times New Roman" w:hAnsi="Times New Roman" w:cs="Times New Roman"/>
              </w:rPr>
            </w:pPr>
            <w:r w:rsidRPr="00590BBD">
              <w:rPr>
                <w:rFonts w:ascii="Times New Roman" w:hAnsi="Times New Roman" w:cs="Times New Roman"/>
              </w:rPr>
              <w:lastRenderedPageBreak/>
              <w:t>2. Проверь себя</w:t>
            </w:r>
            <w:proofErr w:type="gramStart"/>
            <w:r w:rsidRPr="00590BBD">
              <w:rPr>
                <w:rFonts w:ascii="Times New Roman" w:hAnsi="Times New Roman" w:cs="Times New Roman"/>
              </w:rPr>
              <w:t>.(</w:t>
            </w:r>
            <w:proofErr w:type="gramEnd"/>
            <w:r w:rsidRPr="00590BBD">
              <w:rPr>
                <w:rFonts w:ascii="Times New Roman" w:hAnsi="Times New Roman" w:cs="Times New Roman"/>
              </w:rPr>
              <w:t>ответы на вопросы)</w:t>
            </w:r>
          </w:p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DF5598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Математика                 </w:t>
            </w:r>
          </w:p>
          <w:p w:rsidR="00E53F19" w:rsidRPr="009841C6" w:rsidRDefault="00E53F19" w:rsidP="00DF559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DF5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B25B0" w:rsidRPr="00750A50" w:rsidRDefault="002B25B0" w:rsidP="002B25B0">
            <w:pPr>
              <w:rPr>
                <w:rFonts w:ascii="Times New Roman" w:hAnsi="Times New Roman"/>
              </w:rPr>
            </w:pPr>
            <w:r w:rsidRPr="00750A50">
              <w:rPr>
                <w:rFonts w:ascii="Times New Roman" w:hAnsi="Times New Roman"/>
              </w:rPr>
              <w:t>1)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2B25B0" w:rsidRPr="00750A50" w:rsidRDefault="002B25B0" w:rsidP="002B2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2B25B0" w:rsidP="002B25B0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E53F19" w:rsidRPr="00DE1A6E" w:rsidRDefault="002B25B0" w:rsidP="000D43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Реши задачу №213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ыполни задания сфотографируй и вышлите на мою почту</w:t>
            </w: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               </w:t>
            </w:r>
          </w:p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>Русский язык</w:t>
            </w: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A1AD5" w:rsidRPr="00750A50" w:rsidRDefault="008A1AD5" w:rsidP="008A1AD5">
            <w:pPr>
              <w:rPr>
                <w:rFonts w:ascii="Times New Roman" w:hAnsi="Times New Roman"/>
              </w:rPr>
            </w:pPr>
            <w:r w:rsidRPr="00750A50">
              <w:rPr>
                <w:rFonts w:ascii="Times New Roman" w:hAnsi="Times New Roman"/>
              </w:rPr>
              <w:t>1)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E60E6C" w:rsidRPr="00DE1A6E" w:rsidRDefault="008A1AD5" w:rsidP="00E6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  <w:r w:rsidR="00E60E6C">
              <w:rPr>
                <w:rFonts w:ascii="Times New Roman" w:hAnsi="Times New Roman"/>
              </w:rPr>
              <w:t xml:space="preserve"> </w:t>
            </w:r>
            <w:hyperlink r:id="rId33" w:tgtFrame="_blank" w:history="1">
              <w:r w:rsidR="00E60E6C"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8A1AD5" w:rsidRPr="00750A50" w:rsidRDefault="008A1AD5" w:rsidP="008A1AD5">
            <w:pPr>
              <w:rPr>
                <w:rFonts w:ascii="Times New Roman" w:hAnsi="Times New Roman"/>
              </w:rPr>
            </w:pPr>
          </w:p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F19" w:rsidRPr="00DE1A6E" w:rsidRDefault="008A1AD5" w:rsidP="000D43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3B6B">
              <w:rPr>
                <w:rFonts w:ascii="Times New Roman" w:hAnsi="Times New Roman" w:cs="Times New Roman"/>
              </w:rPr>
              <w:t>Ответить на вопросы  теста 2уровнь</w:t>
            </w: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Физическая культура  </w:t>
            </w: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CF6C60" w:rsidRDefault="003D711F" w:rsidP="000D1999">
            <w:pPr>
              <w:rPr>
                <w:rFonts w:ascii="Times New Roman" w:hAnsi="Times New Roman"/>
              </w:rPr>
            </w:pPr>
            <w:hyperlink r:id="rId34" w:history="1">
              <w:r w:rsidR="00E53F19" w:rsidRPr="00CF6C60">
                <w:rPr>
                  <w:rStyle w:val="a4"/>
                  <w:rFonts w:ascii="Times New Roman" w:hAnsi="Times New Roman"/>
                </w:rPr>
                <w:t>https://resh.edu.ru/subject/lesson/4779/start/170202/</w:t>
              </w:r>
            </w:hyperlink>
          </w:p>
          <w:p w:rsidR="00E53F19" w:rsidRPr="00750A50" w:rsidRDefault="00E53F19" w:rsidP="000D19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F19" w:rsidRPr="00750A50" w:rsidRDefault="00E53F19" w:rsidP="000D19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53F19" w:rsidRPr="00750A50" w:rsidRDefault="00E53F19" w:rsidP="000D1999">
            <w:pPr>
              <w:rPr>
                <w:rFonts w:ascii="Times New Roman" w:hAnsi="Times New Roman"/>
              </w:rPr>
            </w:pPr>
            <w:r w:rsidRPr="00750A50">
              <w:rPr>
                <w:rFonts w:ascii="Times New Roman" w:hAnsi="Times New Roman"/>
              </w:rPr>
              <w:t>1)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3D711F" w:rsidP="000D0C2A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E53F19"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E53F19" w:rsidRPr="00750A50" w:rsidRDefault="00E53F19" w:rsidP="00B51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Литературное чтение </w:t>
            </w:r>
          </w:p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53F19" w:rsidRDefault="00F83E04" w:rsidP="000D4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36" w:history="1">
              <w:r w:rsidRPr="00E51DE2">
                <w:rPr>
                  <w:rStyle w:val="a4"/>
                  <w:rFonts w:ascii="Times New Roman" w:hAnsi="Times New Roman" w:cs="Times New Roman"/>
                </w:rPr>
                <w:t>https://www.youtube.com/watch?v=b2V6Qe7gJhs</w:t>
              </w:r>
            </w:hyperlink>
          </w:p>
          <w:p w:rsidR="00F83E04" w:rsidRPr="00750A50" w:rsidRDefault="00F83E04" w:rsidP="00F83E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F83E04" w:rsidRPr="00750A50" w:rsidRDefault="00F83E04" w:rsidP="00F83E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F83E04" w:rsidRPr="00DE1A6E" w:rsidRDefault="00F83E04" w:rsidP="00F83E04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F83E04" w:rsidRDefault="00F83E04" w:rsidP="00F83E04">
            <w:pPr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 xml:space="preserve">Выучить стихотворение </w:t>
            </w:r>
          </w:p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 w:val="restart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E1A6E">
              <w:rPr>
                <w:rFonts w:ascii="Times New Roman" w:hAnsi="Times New Roman" w:cs="Times New Roman"/>
                <w:b/>
              </w:rPr>
              <w:t>ЧТ</w:t>
            </w:r>
            <w:proofErr w:type="gramEnd"/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Литературное чтение </w:t>
            </w:r>
          </w:p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60E6C" w:rsidRPr="00750A50" w:rsidRDefault="00E60E6C" w:rsidP="00E60E6C">
            <w:pPr>
              <w:rPr>
                <w:rFonts w:ascii="Times New Roman" w:hAnsi="Times New Roman"/>
              </w:rPr>
            </w:pPr>
            <w:r w:rsidRPr="00750A50">
              <w:rPr>
                <w:rFonts w:ascii="Times New Roman" w:hAnsi="Times New Roman"/>
              </w:rPr>
              <w:t>1)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E60E6C" w:rsidRPr="00DE1A6E" w:rsidRDefault="00E60E6C" w:rsidP="00E6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  <w:r>
              <w:rPr>
                <w:rFonts w:ascii="Times New Roman" w:hAnsi="Times New Roman"/>
              </w:rPr>
              <w:t xml:space="preserve"> </w:t>
            </w:r>
            <w:hyperlink r:id="rId38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E53F19" w:rsidRPr="00DE1A6E" w:rsidRDefault="00E53F19" w:rsidP="000D43D5">
            <w:pPr>
              <w:shd w:val="clear" w:color="auto" w:fill="FFFFFF"/>
              <w:spacing w:after="153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F19" w:rsidRPr="00B5183A" w:rsidRDefault="00E60E6C" w:rsidP="000D43D5">
            <w:pPr>
              <w:rPr>
                <w:rFonts w:ascii="Times New Roman" w:hAnsi="Times New Roman" w:cs="Times New Roman"/>
              </w:rPr>
            </w:pPr>
            <w:r w:rsidRPr="00B5183A">
              <w:rPr>
                <w:rFonts w:ascii="Times New Roman" w:hAnsi="Times New Roman"/>
              </w:rPr>
              <w:t>Подготовить проект</w:t>
            </w:r>
            <w:proofErr w:type="gramStart"/>
            <w:r w:rsidRPr="00B5183A">
              <w:rPr>
                <w:rFonts w:ascii="Times New Roman" w:eastAsia="Calibri" w:hAnsi="Times New Roman"/>
                <w:sz w:val="24"/>
                <w:szCs w:val="24"/>
              </w:rPr>
              <w:t>«О</w:t>
            </w:r>
            <w:proofErr w:type="gramEnd"/>
            <w:r w:rsidRPr="00B5183A">
              <w:rPr>
                <w:rFonts w:ascii="Times New Roman" w:eastAsia="Calibri" w:hAnsi="Times New Roman"/>
                <w:sz w:val="24"/>
                <w:szCs w:val="24"/>
              </w:rPr>
              <w:t>ни защищали Родину»</w:t>
            </w: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>ОРКСЭ</w:t>
            </w: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53F19" w:rsidRDefault="009E2248" w:rsidP="000D4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39" w:history="1">
              <w:r w:rsidRPr="00E51DE2">
                <w:rPr>
                  <w:rStyle w:val="a4"/>
                  <w:rFonts w:ascii="Times New Roman" w:hAnsi="Times New Roman" w:cs="Times New Roman"/>
                </w:rPr>
                <w:t>https://yandex.ru/video/preview/?filmId=15040780231632357768&amp;text=христианин%20в%20труде%20презентация%204%20класс%20орксэ&amp;path=wizard&amp;parent-reqid=1586519045582346-1475066563229970549900320-prestable-app-host-sas-web-yp-51&amp;redircnt=1586519107.1</w:t>
              </w:r>
            </w:hyperlink>
          </w:p>
          <w:p w:rsidR="009E2248" w:rsidRPr="00750A50" w:rsidRDefault="009E2248" w:rsidP="009E2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9E2248" w:rsidRPr="00750A50" w:rsidRDefault="009E2248" w:rsidP="009E2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9E2248" w:rsidRPr="00DE1A6E" w:rsidRDefault="009E2248" w:rsidP="009E2248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>Музыка</w:t>
            </w: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53F19" w:rsidRPr="004E150F" w:rsidRDefault="00E53F19" w:rsidP="000D1999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E92B02">
              <w:rPr>
                <w:rFonts w:ascii="Times New Roman" w:hAnsi="Times New Roman"/>
              </w:rPr>
              <w:t>1)</w:t>
            </w:r>
            <w:hyperlink r:id="rId41" w:history="1">
              <w:r w:rsidRPr="004E150F">
                <w:rPr>
                  <w:rStyle w:val="a4"/>
                  <w:rFonts w:ascii="Times New Roman" w:hAnsi="Times New Roman"/>
                  <w:color w:val="FF0000"/>
                </w:rPr>
                <w:t>https://infourok.ru/prezentaciya-po-muzike-na-temu-teatr-muzikalnoy-komedii-zhanri-lyogkoy-muziki-operetta-myuzikl-2822171.html</w:t>
              </w:r>
            </w:hyperlink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0A50">
              <w:rPr>
                <w:rFonts w:ascii="Times New Roman" w:hAnsi="Times New Roman"/>
              </w:rPr>
              <w:t>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3D711F" w:rsidP="000D0C2A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="00E53F19"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E53F19" w:rsidRPr="00750A50" w:rsidRDefault="00E53F19" w:rsidP="000D1999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E53F19" w:rsidRPr="00750A50" w:rsidRDefault="00E53F19" w:rsidP="000D1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Русский язык               </w:t>
            </w:r>
          </w:p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A1AD5" w:rsidRPr="00750A50" w:rsidRDefault="008A1AD5" w:rsidP="008A1AD5">
            <w:pPr>
              <w:rPr>
                <w:rFonts w:ascii="Times New Roman" w:hAnsi="Times New Roman"/>
              </w:rPr>
            </w:pPr>
            <w:r w:rsidRPr="00750A50">
              <w:rPr>
                <w:rFonts w:ascii="Times New Roman" w:hAnsi="Times New Roman"/>
              </w:rPr>
              <w:t>1)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8A1AD5" w:rsidRPr="00750A50" w:rsidRDefault="008A1AD5" w:rsidP="008A1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8A1AD5" w:rsidP="008A1AD5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64673" w:rsidRDefault="00E53F19" w:rsidP="00264C57">
            <w:pPr>
              <w:rPr>
                <w:rFonts w:ascii="Times New Roman" w:hAnsi="Times New Roman" w:cs="Times New Roman"/>
              </w:rPr>
            </w:pPr>
            <w:r w:rsidRPr="00964673">
              <w:rPr>
                <w:rFonts w:ascii="Times New Roman" w:hAnsi="Times New Roman" w:cs="Times New Roman"/>
              </w:rPr>
              <w:t xml:space="preserve">Технология                   </w:t>
            </w:r>
          </w:p>
          <w:p w:rsidR="00E53F19" w:rsidRPr="009841C6" w:rsidRDefault="00E53F19" w:rsidP="00264C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5183A" w:rsidRDefault="00122F1A" w:rsidP="00122F1A">
            <w:pPr>
              <w:pStyle w:val="a8"/>
              <w:numPr>
                <w:ilvl w:val="0"/>
                <w:numId w:val="3"/>
              </w:numPr>
              <w:spacing w:before="100" w:beforeAutospacing="1" w:afterAutospacing="1"/>
              <w:ind w:left="34"/>
              <w:rPr>
                <w:rFonts w:ascii="Times New Roman" w:hAnsi="Times New Roman" w:cs="Times New Roman"/>
              </w:rPr>
            </w:pPr>
            <w:hyperlink r:id="rId44" w:history="1">
              <w:proofErr w:type="gramStart"/>
              <w:r w:rsidRPr="00E51DE2">
                <w:rPr>
                  <w:rStyle w:val="a4"/>
                  <w:rFonts w:ascii="Times New Roman" w:hAnsi="Times New Roman" w:cs="Times New Roman"/>
                </w:rPr>
                <w:t>https://yandex.ru/video/preview/?filmId=951)68969219378666261&amp;text=Видео%20весенние%20цветы%20из%20пластилина&amp;path=wizard&amp;parent-reqid=1586527029159165-1812406858274286642200154-production-app-host-man-web-yp-34&amp;redircnt=1586527040.1</w:t>
              </w:r>
            </w:hyperlink>
            <w:proofErr w:type="gramEnd"/>
          </w:p>
          <w:p w:rsidR="00122F1A" w:rsidRPr="00B5183A" w:rsidRDefault="00122F1A" w:rsidP="00122F1A">
            <w:pPr>
              <w:pStyle w:val="a8"/>
              <w:numPr>
                <w:ilvl w:val="0"/>
                <w:numId w:val="3"/>
              </w:numPr>
              <w:spacing w:before="100" w:beforeAutospacing="1" w:afterAutospacing="1"/>
              <w:ind w:left="34"/>
              <w:rPr>
                <w:rFonts w:ascii="Times New Roman" w:hAnsi="Times New Roman"/>
              </w:rPr>
            </w:pPr>
            <w:r w:rsidRPr="00B5183A">
              <w:rPr>
                <w:rFonts w:ascii="Times New Roman" w:hAnsi="Times New Roman"/>
              </w:rPr>
              <w:t>2)Смотри в рабочий лист на сайте школы</w:t>
            </w:r>
          </w:p>
          <w:p w:rsidR="00122F1A" w:rsidRPr="00122F1A" w:rsidRDefault="00122F1A" w:rsidP="00122F1A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 w:val="restart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A6E">
              <w:rPr>
                <w:rFonts w:ascii="Times New Roman" w:hAnsi="Times New Roman" w:cs="Times New Roman"/>
                <w:b/>
              </w:rPr>
              <w:t>ПТН</w:t>
            </w:r>
          </w:p>
        </w:tc>
        <w:tc>
          <w:tcPr>
            <w:tcW w:w="2384" w:type="dxa"/>
          </w:tcPr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Окружающий мир </w:t>
            </w:r>
          </w:p>
        </w:tc>
        <w:tc>
          <w:tcPr>
            <w:tcW w:w="1560" w:type="dxa"/>
          </w:tcPr>
          <w:p w:rsidR="00E53F19" w:rsidRPr="00DE1A6E" w:rsidRDefault="00E53F19" w:rsidP="00BB6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016DD" w:rsidRPr="00750A50" w:rsidRDefault="007016DD" w:rsidP="00701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50A50">
              <w:rPr>
                <w:rFonts w:ascii="Times New Roman" w:hAnsi="Times New Roman"/>
              </w:rPr>
              <w:t>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7016DD" w:rsidRPr="00750A50" w:rsidRDefault="007016DD" w:rsidP="00701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7016DD" w:rsidP="007016DD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7016DD" w:rsidRPr="00590BBD" w:rsidRDefault="007016DD" w:rsidP="007016DD">
            <w:pPr>
              <w:rPr>
                <w:rFonts w:ascii="Times New Roman" w:hAnsi="Times New Roman" w:cs="Times New Roman"/>
              </w:rPr>
            </w:pPr>
            <w:r w:rsidRPr="00590BBD">
              <w:rPr>
                <w:rFonts w:ascii="Times New Roman" w:hAnsi="Times New Roman" w:cs="Times New Roman"/>
              </w:rPr>
              <w:t>Прочитать статью</w:t>
            </w:r>
            <w:proofErr w:type="gramStart"/>
            <w:r w:rsidRPr="00590BBD">
              <w:rPr>
                <w:rFonts w:ascii="Times New Roman" w:hAnsi="Times New Roman" w:cs="Times New Roman"/>
              </w:rPr>
              <w:t>«Ж</w:t>
            </w:r>
            <w:proofErr w:type="gramEnd"/>
            <w:r w:rsidRPr="00590BBD">
              <w:rPr>
                <w:rFonts w:ascii="Times New Roman" w:hAnsi="Times New Roman" w:cs="Times New Roman"/>
              </w:rPr>
              <w:t>ивотноводство в нашем крае»</w:t>
            </w:r>
          </w:p>
          <w:p w:rsidR="007016DD" w:rsidRPr="00590BBD" w:rsidRDefault="007016DD" w:rsidP="007016DD">
            <w:pPr>
              <w:rPr>
                <w:rFonts w:ascii="Times New Roman" w:hAnsi="Times New Roman" w:cs="Times New Roman"/>
              </w:rPr>
            </w:pPr>
            <w:r w:rsidRPr="00590BBD">
              <w:rPr>
                <w:rFonts w:ascii="Times New Roman" w:hAnsi="Times New Roman" w:cs="Times New Roman"/>
              </w:rPr>
              <w:t>2. Проверь себя</w:t>
            </w:r>
            <w:proofErr w:type="gramStart"/>
            <w:r w:rsidRPr="00590BBD">
              <w:rPr>
                <w:rFonts w:ascii="Times New Roman" w:hAnsi="Times New Roman" w:cs="Times New Roman"/>
              </w:rPr>
              <w:t>.(</w:t>
            </w:r>
            <w:proofErr w:type="gramEnd"/>
            <w:r w:rsidRPr="00590BBD">
              <w:rPr>
                <w:rFonts w:ascii="Times New Roman" w:hAnsi="Times New Roman" w:cs="Times New Roman"/>
              </w:rPr>
              <w:t>ответы на вопросы)</w:t>
            </w:r>
          </w:p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Математика                 </w:t>
            </w: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BB6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53F19" w:rsidRDefault="0084776F" w:rsidP="000D4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47" w:history="1">
              <w:r w:rsidRPr="00E51DE2">
                <w:rPr>
                  <w:rStyle w:val="a4"/>
                  <w:rFonts w:ascii="Times New Roman" w:hAnsi="Times New Roman" w:cs="Times New Roman"/>
                </w:rPr>
                <w:t>https://www.youtube.com/watch?v=VaR-b-Tu3_g</w:t>
              </w:r>
            </w:hyperlink>
          </w:p>
          <w:p w:rsidR="0084776F" w:rsidRPr="00750A50" w:rsidRDefault="0084776F" w:rsidP="00847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0A50">
              <w:rPr>
                <w:rFonts w:ascii="Times New Roman" w:hAnsi="Times New Roman"/>
              </w:rPr>
              <w:t>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</w:t>
            </w:r>
            <w:proofErr w:type="gramStart"/>
            <w:r w:rsidRPr="00750A50">
              <w:rPr>
                <w:rFonts w:ascii="Times New Roman" w:hAnsi="Times New Roman"/>
              </w:rPr>
              <w:t>в</w:t>
            </w:r>
            <w:proofErr w:type="gramEnd"/>
            <w:r w:rsidRPr="00750A50">
              <w:rPr>
                <w:rFonts w:ascii="Times New Roman" w:hAnsi="Times New Roman"/>
              </w:rPr>
              <w:t xml:space="preserve"> </w:t>
            </w:r>
            <w:proofErr w:type="gramStart"/>
            <w:r w:rsidRPr="00750A50">
              <w:rPr>
                <w:rFonts w:ascii="Times New Roman" w:hAnsi="Times New Roman"/>
              </w:rPr>
              <w:t>электроном</w:t>
            </w:r>
            <w:proofErr w:type="gramEnd"/>
            <w:r w:rsidRPr="00750A50">
              <w:rPr>
                <w:rFonts w:ascii="Times New Roman" w:hAnsi="Times New Roman"/>
              </w:rPr>
              <w:t xml:space="preserve"> журнале</w:t>
            </w:r>
          </w:p>
          <w:p w:rsidR="0084776F" w:rsidRPr="00750A50" w:rsidRDefault="0084776F" w:rsidP="00847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84776F" w:rsidRPr="00DE1A6E" w:rsidRDefault="0084776F" w:rsidP="0084776F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84776F" w:rsidRPr="00DE1A6E" w:rsidRDefault="0084776F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  <w:vMerge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  <w:r w:rsidRPr="009841C6">
              <w:rPr>
                <w:rFonts w:ascii="Times New Roman" w:hAnsi="Times New Roman" w:cs="Times New Roman"/>
                <w:color w:val="FF0000"/>
              </w:rPr>
              <w:t xml:space="preserve">Русский язык               </w:t>
            </w:r>
          </w:p>
          <w:p w:rsidR="00E53F19" w:rsidRPr="009841C6" w:rsidRDefault="00E53F19" w:rsidP="00BB643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E53F19" w:rsidRPr="00DE1A6E" w:rsidRDefault="00E53F19" w:rsidP="00BB6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016DD" w:rsidRPr="00750A50" w:rsidRDefault="007016DD" w:rsidP="007016DD">
            <w:pPr>
              <w:rPr>
                <w:rFonts w:ascii="Times New Roman" w:hAnsi="Times New Roman"/>
              </w:rPr>
            </w:pPr>
            <w:proofErr w:type="gramStart"/>
            <w:r w:rsidRPr="00750A50">
              <w:rPr>
                <w:rFonts w:ascii="Times New Roman" w:hAnsi="Times New Roman"/>
              </w:rPr>
              <w:t>)</w:t>
            </w:r>
            <w:proofErr w:type="spellStart"/>
            <w:r w:rsidRPr="00750A50">
              <w:rPr>
                <w:rFonts w:ascii="Times New Roman" w:hAnsi="Times New Roman"/>
              </w:rPr>
              <w:t>Онлайн-урок</w:t>
            </w:r>
            <w:proofErr w:type="spellEnd"/>
            <w:r w:rsidRPr="00750A50">
              <w:rPr>
                <w:rFonts w:ascii="Times New Roman" w:hAnsi="Times New Roman"/>
              </w:rPr>
              <w:t xml:space="preserve">  в электроном журнале</w:t>
            </w:r>
            <w:proofErr w:type="gramEnd"/>
          </w:p>
          <w:p w:rsidR="007016DD" w:rsidRPr="00750A50" w:rsidRDefault="007016DD" w:rsidP="00701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50A50">
              <w:rPr>
                <w:rFonts w:ascii="Times New Roman" w:hAnsi="Times New Roman"/>
              </w:rPr>
              <w:t>Смотри в рабочий лист на сайте школы</w:t>
            </w:r>
          </w:p>
          <w:p w:rsidR="00E53F19" w:rsidRPr="00DE1A6E" w:rsidRDefault="007016DD" w:rsidP="007016DD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</w:tc>
        <w:tc>
          <w:tcPr>
            <w:tcW w:w="223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  <w:tr w:rsidR="00E53F19" w:rsidRPr="00DE1A6E" w:rsidTr="007C7CD0">
        <w:tc>
          <w:tcPr>
            <w:tcW w:w="1126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E53F19" w:rsidRPr="009841C6" w:rsidRDefault="00E53F19" w:rsidP="00264C57">
            <w:pPr>
              <w:rPr>
                <w:rFonts w:ascii="Times New Roman" w:hAnsi="Times New Roman" w:cs="Times New Roman"/>
              </w:rPr>
            </w:pPr>
            <w:r w:rsidRPr="009841C6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560" w:type="dxa"/>
          </w:tcPr>
          <w:p w:rsidR="00E53F19" w:rsidRPr="00DE1A6E" w:rsidRDefault="00E53F19" w:rsidP="004524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3F19" w:rsidRPr="00DE1A6E" w:rsidRDefault="00E53F19" w:rsidP="000D43D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E53F19" w:rsidRPr="009841C6" w:rsidRDefault="009841C6" w:rsidP="000D43D5">
            <w:pPr>
              <w:rPr>
                <w:rFonts w:ascii="Times New Roman" w:hAnsi="Times New Roman"/>
                <w:b/>
              </w:rPr>
            </w:pPr>
            <w:r w:rsidRPr="009841C6">
              <w:rPr>
                <w:rFonts w:ascii="Times New Roman" w:hAnsi="Times New Roman" w:cs="Times New Roman"/>
              </w:rPr>
              <w:t>1)</w:t>
            </w:r>
            <w:hyperlink r:id="rId50" w:history="1">
              <w:r w:rsidRPr="009841C6">
                <w:rPr>
                  <w:rStyle w:val="a4"/>
                  <w:rFonts w:ascii="Times New Roman" w:hAnsi="Times New Roman"/>
                  <w:b/>
                </w:rPr>
                <w:t>https://infourok.ru/prezentaciya__po_izobrazitelnomu_iskusstvugeroi_borcy_i_zaschitniki_4_klass-519674.htm</w:t>
              </w:r>
            </w:hyperlink>
          </w:p>
          <w:p w:rsidR="009841C6" w:rsidRPr="00750A50" w:rsidRDefault="009841C6" w:rsidP="00984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0A50">
              <w:rPr>
                <w:rFonts w:ascii="Times New Roman" w:hAnsi="Times New Roman"/>
              </w:rPr>
              <w:t>)Смотри в рабочий лист на сайте школы</w:t>
            </w:r>
          </w:p>
          <w:p w:rsidR="009841C6" w:rsidRPr="00DE1A6E" w:rsidRDefault="009841C6" w:rsidP="009841C6">
            <w:pPr>
              <w:rPr>
                <w:rFonts w:ascii="Times New Roman" w:hAnsi="Times New Roman" w:cs="Times New Roman"/>
              </w:rPr>
            </w:pPr>
            <w:hyperlink r:id="rId51" w:tgtFrame="_blank" w:history="1">
              <w:r w:rsidRPr="00DE1A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https://saki1.krymschool.ru/info/2117</w:t>
              </w:r>
            </w:hyperlink>
          </w:p>
          <w:p w:rsidR="009841C6" w:rsidRPr="00DE1A6E" w:rsidRDefault="009841C6" w:rsidP="000D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53F19" w:rsidRPr="00DE1A6E" w:rsidRDefault="00E53F19" w:rsidP="000D43D5">
            <w:pPr>
              <w:rPr>
                <w:rFonts w:ascii="Times New Roman" w:hAnsi="Times New Roman" w:cs="Times New Roman"/>
              </w:rPr>
            </w:pPr>
          </w:p>
        </w:tc>
      </w:tr>
    </w:tbl>
    <w:p w:rsidR="00452498" w:rsidRPr="00DE1A6E" w:rsidRDefault="00452498" w:rsidP="00452498">
      <w:pPr>
        <w:jc w:val="center"/>
        <w:rPr>
          <w:rFonts w:ascii="Times New Roman" w:hAnsi="Times New Roman" w:cs="Times New Roman"/>
          <w:b/>
        </w:rPr>
      </w:pPr>
    </w:p>
    <w:sectPr w:rsidR="00452498" w:rsidRPr="00DE1A6E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AC1"/>
    <w:multiLevelType w:val="hybridMultilevel"/>
    <w:tmpl w:val="8E689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12F6B"/>
    <w:multiLevelType w:val="hybridMultilevel"/>
    <w:tmpl w:val="48DEE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15F2F"/>
    <w:multiLevelType w:val="hybridMultilevel"/>
    <w:tmpl w:val="1E5865F0"/>
    <w:lvl w:ilvl="0" w:tplc="011029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B7176"/>
    <w:multiLevelType w:val="hybridMultilevel"/>
    <w:tmpl w:val="A82C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006ED8"/>
    <w:rsid w:val="000353D3"/>
    <w:rsid w:val="000939D1"/>
    <w:rsid w:val="000D0C2A"/>
    <w:rsid w:val="000D43D5"/>
    <w:rsid w:val="00121EE8"/>
    <w:rsid w:val="00122F1A"/>
    <w:rsid w:val="001477CC"/>
    <w:rsid w:val="001821A1"/>
    <w:rsid w:val="0022605C"/>
    <w:rsid w:val="00230FCA"/>
    <w:rsid w:val="00232134"/>
    <w:rsid w:val="002863E7"/>
    <w:rsid w:val="002A3478"/>
    <w:rsid w:val="002B25B0"/>
    <w:rsid w:val="002F246C"/>
    <w:rsid w:val="00316D62"/>
    <w:rsid w:val="00326EA4"/>
    <w:rsid w:val="003D711F"/>
    <w:rsid w:val="004418D1"/>
    <w:rsid w:val="00452498"/>
    <w:rsid w:val="00480159"/>
    <w:rsid w:val="004B5E97"/>
    <w:rsid w:val="004B6423"/>
    <w:rsid w:val="004D2997"/>
    <w:rsid w:val="004E0287"/>
    <w:rsid w:val="00555729"/>
    <w:rsid w:val="0066375A"/>
    <w:rsid w:val="006864F3"/>
    <w:rsid w:val="006A47E0"/>
    <w:rsid w:val="006C36D2"/>
    <w:rsid w:val="006F034E"/>
    <w:rsid w:val="007016DD"/>
    <w:rsid w:val="00751E7C"/>
    <w:rsid w:val="007A1FA9"/>
    <w:rsid w:val="007C7CD0"/>
    <w:rsid w:val="007D5CBF"/>
    <w:rsid w:val="0084776F"/>
    <w:rsid w:val="0085596B"/>
    <w:rsid w:val="00867635"/>
    <w:rsid w:val="008A1AD5"/>
    <w:rsid w:val="008A2EA2"/>
    <w:rsid w:val="00911269"/>
    <w:rsid w:val="0091392B"/>
    <w:rsid w:val="00934212"/>
    <w:rsid w:val="00937D9D"/>
    <w:rsid w:val="00946E68"/>
    <w:rsid w:val="00964673"/>
    <w:rsid w:val="009841C6"/>
    <w:rsid w:val="009E2248"/>
    <w:rsid w:val="00A168F4"/>
    <w:rsid w:val="00A40A68"/>
    <w:rsid w:val="00A53D35"/>
    <w:rsid w:val="00A647C2"/>
    <w:rsid w:val="00A83F1F"/>
    <w:rsid w:val="00B063D4"/>
    <w:rsid w:val="00B5183A"/>
    <w:rsid w:val="00B66F2E"/>
    <w:rsid w:val="00BB2DA4"/>
    <w:rsid w:val="00BC046C"/>
    <w:rsid w:val="00C21933"/>
    <w:rsid w:val="00C30219"/>
    <w:rsid w:val="00C70008"/>
    <w:rsid w:val="00D04B7D"/>
    <w:rsid w:val="00D62E75"/>
    <w:rsid w:val="00DA6C70"/>
    <w:rsid w:val="00DB60CA"/>
    <w:rsid w:val="00DD1248"/>
    <w:rsid w:val="00DE1A6E"/>
    <w:rsid w:val="00E13C20"/>
    <w:rsid w:val="00E53F19"/>
    <w:rsid w:val="00E56531"/>
    <w:rsid w:val="00E60E6C"/>
    <w:rsid w:val="00EB0B53"/>
    <w:rsid w:val="00F503E8"/>
    <w:rsid w:val="00F83E04"/>
    <w:rsid w:val="00FC05E1"/>
    <w:rsid w:val="00FD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link w:val="a6"/>
    <w:qFormat/>
    <w:rsid w:val="008559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ometaskitem">
    <w:name w:val="hometaskitem"/>
    <w:basedOn w:val="a0"/>
    <w:rsid w:val="0085596B"/>
  </w:style>
  <w:style w:type="character" w:customStyle="1" w:styleId="c1">
    <w:name w:val="c1"/>
    <w:basedOn w:val="a0"/>
    <w:rsid w:val="0085596B"/>
  </w:style>
  <w:style w:type="character" w:customStyle="1" w:styleId="a6">
    <w:name w:val="Без интервала Знак"/>
    <w:link w:val="a5"/>
    <w:locked/>
    <w:rsid w:val="0085596B"/>
    <w:rPr>
      <w:rFonts w:ascii="Calibri" w:eastAsia="Times New Roman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A647C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83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IOdHu0ubgY" TargetMode="External"/><Relationship Id="rId18" Type="http://schemas.openxmlformats.org/officeDocument/2006/relationships/hyperlink" Target="https://yandex.ru/video/preview/?filmId=5555955754547736817&amp;text=&#1089;%20&#1076;%20&#1076;&#1088;&#1086;&#1078;&#1078;&#1080;&#1085;%20&#1088;&#1086;&#1076;&#1080;&#1085;&#1077;%20&#1072;&#1074;&#1090;&#1086;&#1088;&#1089;&#1082;&#1086;&#1077;%20&#1086;&#1090;&#1085;&#1086;&#1096;&#1077;&#1085;&#1080;&#1077;%20&#1082;%20&#1080;&#1079;&#1086;&#1073;&#1088;&#1072;&#1078;&#1072;&#1077;&#1084;&#1086;&#1084;&#1091;%204%20&#1082;&#1083;&#1072;&#1089;&#1089;%20&#1087;&#1088;&#1077;&#1079;&#1077;&#1085;&#1090;&#1072;&#1094;&#1080;&#1103;&amp;path=wizard&amp;parent-reqid=1586516077171993-86475883976951712500156-production-app-host-vla-web-yp" TargetMode="External"/><Relationship Id="rId26" Type="http://schemas.openxmlformats.org/officeDocument/2006/relationships/hyperlink" Target="mailto:NikaMironova7@yandex.ru" TargetMode="External"/><Relationship Id="rId39" Type="http://schemas.openxmlformats.org/officeDocument/2006/relationships/hyperlink" Target="https://yandex.ru/video/preview/?filmId=15040780231632357768&amp;text=&#1093;&#1088;&#1080;&#1089;&#1090;&#1080;&#1072;&#1085;&#1080;&#1085;%20&#1074;%20&#1090;&#1088;&#1091;&#1076;&#1077;%20&#1087;&#1088;&#1077;&#1079;&#1077;&#1085;&#1090;&#1072;&#1094;&#1080;&#1103;%204%20&#1082;&#1083;&#1072;&#1089;&#1089;%20&#1086;&#1088;&#1082;&#1089;&#1101;&amp;path=wizard&amp;parent-reqid=1586519045582346-1475066563229970549900320-prestable-app-host-sas-web-yp-51&amp;redircnt=1586519107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i1.krymschool.ru/info/2117" TargetMode="External"/><Relationship Id="rId34" Type="http://schemas.openxmlformats.org/officeDocument/2006/relationships/hyperlink" Target="https://resh.edu.ru/subject/lesson/4779/start/170202/" TargetMode="External"/><Relationship Id="rId42" Type="http://schemas.openxmlformats.org/officeDocument/2006/relationships/hyperlink" Target="https://saki1.krymschool.ru/info/2117" TargetMode="External"/><Relationship Id="rId47" Type="http://schemas.openxmlformats.org/officeDocument/2006/relationships/hyperlink" Target="https://www.youtube.com/watch?v=VaR-b-Tu3_g" TargetMode="External"/><Relationship Id="rId50" Type="http://schemas.openxmlformats.org/officeDocument/2006/relationships/hyperlink" Target="https://infourok.ru/prezentaciya__po_izobrazitelnomu_iskusstvugeroi_borcy_i_zaschitniki_4_klass-519674.htm" TargetMode="External"/><Relationship Id="rId7" Type="http://schemas.openxmlformats.org/officeDocument/2006/relationships/hyperlink" Target="https://yandex.ua/video/preview/?filmId=7866254923618396589&amp;text=&#1074;&#1080;&#1076;&#1077;&#1086;+&#1085;&#1072;+&#1102;&#1090;&#1091;&#1073;&#1077;+&#1059;&#1087;&#1088;&#1072;&#1078;&#1085;&#1077;&#1085;&#1080;&#1077;+&#1074;+&#1087;&#1088;&#1072;&#1074;&#1086;&#1087;&#1080;&#1089;&#1072;&#1085;&#1080;&#1080;+&#1073;&#1077;&#1079;&#1091;&#1076;&#1072;&#1088;&#1085;&#1099;&#1093;+&#1086;&#1082;&#1086;&#1085;&#1095;&#1072;&#1085;&#1080;&#1081;%2C+-&#1090;&#1089;&#1103;+&#1080;+-&#1090;&#1100;&#1089;&#1103;+&#1074;+&#1074;&#1086;&#1079;&#1074;&#1088;&#1072;&#1090;&#1085;&#1099;&#1093;+&#1075;&#1083;&#1072;&#1075;&#1086;&#1083;&#1072;&#1093;.&amp;path=wizard&amp;parent-reqid=1586465205883322-1120529715742882406600223-production-app-host-vl" TargetMode="External"/><Relationship Id="rId12" Type="http://schemas.openxmlformats.org/officeDocument/2006/relationships/hyperlink" Target="https://youtu.be/vIOdHu0ubgY" TargetMode="External"/><Relationship Id="rId17" Type="http://schemas.openxmlformats.org/officeDocument/2006/relationships/hyperlink" Target="https://saki1.krymschool.ru/info/2117" TargetMode="External"/><Relationship Id="rId25" Type="http://schemas.openxmlformats.org/officeDocument/2006/relationships/hyperlink" Target="https://saki1.krymschool.ru/info/2117" TargetMode="External"/><Relationship Id="rId33" Type="http://schemas.openxmlformats.org/officeDocument/2006/relationships/hyperlink" Target="https://saki1.krymschool.ru/info/2117" TargetMode="External"/><Relationship Id="rId38" Type="http://schemas.openxmlformats.org/officeDocument/2006/relationships/hyperlink" Target="https://saki1.krymschool.ru/info/2117" TargetMode="External"/><Relationship Id="rId46" Type="http://schemas.openxmlformats.org/officeDocument/2006/relationships/hyperlink" Target="https://saki1.krymschool.ru/info/21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189/" TargetMode="External"/><Relationship Id="rId20" Type="http://schemas.openxmlformats.org/officeDocument/2006/relationships/hyperlink" Target="https://yandex.ru/video/preview/?filmId=17851469393713058221&amp;text=&#1074;&#1080;&#1076;&#1077;&#1086;%20&#1085;&#1072;%20&#1102;&#1090;&#1091;&#1073;&#1077;%20&#1087;&#1080;&#1089;&#1100;&#1084;&#1077;&#1085;&#1085;&#1086;&#1077;%20&#1076;&#1077;&#1083;&#1077;&#1085;&#1080;&#1077;%20&#1084;&#1085;&#1086;&#1075;&#1086;&#1079;&#1085;&#1072;&#1095;&#1085;&#1086;&#1075;&#1086;%20&#1095;&#1080;&#1089;&#1083;&#1072;%20&#1085;&#1072;%20&#1076;&#1074;&#1091;&#1079;&#1085;&#1072;&#1095;&#1085;&#1086;&#1077;&amp;text=&#1095;&#1080;&#1089;&#1083;&#1072;%20&amp;path=wizard&amp;parent-reqid=1586510097531967-429502650021016399100154-production-app-host-man-w" TargetMode="External"/><Relationship Id="rId29" Type="http://schemas.openxmlformats.org/officeDocument/2006/relationships/hyperlink" Target="https://saki1.krymschool.ru/info/2117" TargetMode="External"/><Relationship Id="rId41" Type="http://schemas.openxmlformats.org/officeDocument/2006/relationships/hyperlink" Target="https://infourok.ru/prezentaciya-po-muzike-na-temu-teatr-muzikalnoy-komedii-zhanri-lyogkoy-muziki-operetta-myuzikl-282217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saki1.krymschool.ru/info/2117" TargetMode="External"/><Relationship Id="rId24" Type="http://schemas.openxmlformats.org/officeDocument/2006/relationships/hyperlink" Target="https://youtu.be/vIOdHu0ubgY" TargetMode="External"/><Relationship Id="rId32" Type="http://schemas.openxmlformats.org/officeDocument/2006/relationships/hyperlink" Target="https://saki1.krymschool.ru/info/2117" TargetMode="External"/><Relationship Id="rId37" Type="http://schemas.openxmlformats.org/officeDocument/2006/relationships/hyperlink" Target="https://saki1.krymschool.ru/info/2117" TargetMode="External"/><Relationship Id="rId40" Type="http://schemas.openxmlformats.org/officeDocument/2006/relationships/hyperlink" Target="https://saki1.krymschool.ru/info/2117" TargetMode="External"/><Relationship Id="rId45" Type="http://schemas.openxmlformats.org/officeDocument/2006/relationships/hyperlink" Target="https://saki1.krymschool.ru/info/2117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youtu.be/vIOdHu0ubgY" TargetMode="External"/><Relationship Id="rId23" Type="http://schemas.openxmlformats.org/officeDocument/2006/relationships/hyperlink" Target="https://saki1.krymschool.ru/info/2117" TargetMode="External"/><Relationship Id="rId28" Type="http://schemas.openxmlformats.org/officeDocument/2006/relationships/hyperlink" Target="https://resh.edu.ru/subject/lesson/6189/start/195123/" TargetMode="External"/><Relationship Id="rId36" Type="http://schemas.openxmlformats.org/officeDocument/2006/relationships/hyperlink" Target="https://www.youtube.com/watch?v=b2V6Qe7gJhs" TargetMode="External"/><Relationship Id="rId49" Type="http://schemas.openxmlformats.org/officeDocument/2006/relationships/hyperlink" Target="https://saki1.krymschool.ru/info/2117" TargetMode="External"/><Relationship Id="rId10" Type="http://schemas.openxmlformats.org/officeDocument/2006/relationships/hyperlink" Target="https://youtu.be/vIOdHu0ubgY" TargetMode="External"/><Relationship Id="rId19" Type="http://schemas.openxmlformats.org/officeDocument/2006/relationships/hyperlink" Target="https://saki1.krymschool.ru/info/2117" TargetMode="External"/><Relationship Id="rId31" Type="http://schemas.openxmlformats.org/officeDocument/2006/relationships/hyperlink" Target="https://saki1.krymschool.ru/info/2117" TargetMode="External"/><Relationship Id="rId44" Type="http://schemas.openxmlformats.org/officeDocument/2006/relationships/hyperlink" Target="https://yandex.ru/video/preview/?filmId=951)68969219378666261&amp;text=&#1042;&#1080;&#1076;&#1077;&#1086;%20&#1074;&#1077;&#1089;&#1077;&#1085;&#1085;&#1080;&#1077;%20&#1094;&#1074;&#1077;&#1090;&#1099;%20&#1080;&#1079;%20&#1087;&#1083;&#1072;&#1089;&#1090;&#1080;&#1083;&#1080;&#1085;&#1072;&amp;path=wizard&amp;parent-reqid=1586527029159165-1812406858274286642200154-production-app-host-man-web-yp-34&amp;redircnt=1586527040.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ki1.krymschool.ru/info/2117" TargetMode="External"/><Relationship Id="rId14" Type="http://schemas.openxmlformats.org/officeDocument/2006/relationships/hyperlink" Target="https://saki1.krymschool.ru/info/2117" TargetMode="External"/><Relationship Id="rId22" Type="http://schemas.openxmlformats.org/officeDocument/2006/relationships/hyperlink" Target="https://youtu.be/vIOdHu0ubgY" TargetMode="External"/><Relationship Id="rId27" Type="http://schemas.openxmlformats.org/officeDocument/2006/relationships/hyperlink" Target="https://saki1.krymschool.ru/info/2117" TargetMode="External"/><Relationship Id="rId30" Type="http://schemas.openxmlformats.org/officeDocument/2006/relationships/hyperlink" Target="https://www.youtube.com/watch?v=ne0ZQuBK8Yk" TargetMode="External"/><Relationship Id="rId35" Type="http://schemas.openxmlformats.org/officeDocument/2006/relationships/hyperlink" Target="https://saki1.krymschool.ru/info/2117" TargetMode="External"/><Relationship Id="rId43" Type="http://schemas.openxmlformats.org/officeDocument/2006/relationships/hyperlink" Target="https://saki1.krymschool.ru/info/2117" TargetMode="External"/><Relationship Id="rId48" Type="http://schemas.openxmlformats.org/officeDocument/2006/relationships/hyperlink" Target="https://saki1.krymschool.ru/info/2117" TargetMode="External"/><Relationship Id="rId8" Type="http://schemas.openxmlformats.org/officeDocument/2006/relationships/hyperlink" Target="https://saki1.krymschool.ru/info/2117" TargetMode="External"/><Relationship Id="rId51" Type="http://schemas.openxmlformats.org/officeDocument/2006/relationships/hyperlink" Target="https://saki1.krymschool.ru/info/2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Мой ноутбук</cp:lastModifiedBy>
  <cp:revision>11</cp:revision>
  <dcterms:created xsi:type="dcterms:W3CDTF">2020-04-06T13:26:00Z</dcterms:created>
  <dcterms:modified xsi:type="dcterms:W3CDTF">2020-04-10T14:08:00Z</dcterms:modified>
</cp:coreProperties>
</file>