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F5" w:rsidRPr="002D5869" w:rsidRDefault="00D454F5" w:rsidP="00D4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D454F5" w:rsidRPr="002D5869" w:rsidRDefault="00D454F5" w:rsidP="00D4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чтение»</w:t>
      </w:r>
    </w:p>
    <w:p w:rsidR="00D454F5" w:rsidRPr="002D5869" w:rsidRDefault="00D454F5" w:rsidP="00D4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D454F5" w:rsidRPr="002D5869" w:rsidRDefault="00D454F5" w:rsidP="00D45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3-В 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Леманская Л.В.</w:t>
      </w:r>
    </w:p>
    <w:p w:rsidR="00D454F5" w:rsidRPr="002D5869" w:rsidRDefault="00BC2F69" w:rsidP="00D45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="00D454F5"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 w:rsidR="00D45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13.04</w:t>
      </w:r>
      <w:r w:rsidR="00D454F5"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45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17.04</w:t>
      </w:r>
      <w:r w:rsidR="00D454F5"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56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851"/>
        <w:gridCol w:w="1276"/>
        <w:gridCol w:w="1588"/>
        <w:gridCol w:w="1730"/>
        <w:gridCol w:w="2014"/>
        <w:gridCol w:w="1276"/>
        <w:gridCol w:w="850"/>
        <w:gridCol w:w="1189"/>
        <w:gridCol w:w="850"/>
        <w:gridCol w:w="992"/>
        <w:gridCol w:w="851"/>
        <w:gridCol w:w="1901"/>
      </w:tblGrid>
      <w:tr w:rsidR="00D454F5" w:rsidRPr="00336D55" w:rsidTr="00B838EB">
        <w:trPr>
          <w:trHeight w:val="660"/>
        </w:trPr>
        <w:tc>
          <w:tcPr>
            <w:tcW w:w="284" w:type="dxa"/>
            <w:vMerge w:val="restart"/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  <w:vMerge w:val="restart"/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vMerge w:val="restart"/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88" w:type="dxa"/>
            <w:vMerge w:val="restart"/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30" w:type="dxa"/>
            <w:vMerge w:val="restart"/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урока </w:t>
            </w:r>
          </w:p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 w:val="restart"/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454F5" w:rsidRPr="00336D55" w:rsidRDefault="00D454F5" w:rsidP="003C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D454F5" w:rsidRPr="00336D55" w:rsidRDefault="00D454F5" w:rsidP="003C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01" w:type="dxa"/>
            <w:vMerge w:val="restart"/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Разноуровневые домашние задания</w:t>
            </w:r>
          </w:p>
        </w:tc>
      </w:tr>
      <w:tr w:rsidR="00D454F5" w:rsidRPr="00336D55" w:rsidTr="00B838EB">
        <w:trPr>
          <w:trHeight w:val="180"/>
        </w:trPr>
        <w:tc>
          <w:tcPr>
            <w:tcW w:w="284" w:type="dxa"/>
            <w:vMerge/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1" w:type="dxa"/>
            <w:vMerge/>
          </w:tcPr>
          <w:p w:rsidR="00D454F5" w:rsidRPr="00336D55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54F5" w:rsidRPr="00B838EB" w:rsidTr="00B838EB">
        <w:trPr>
          <w:trHeight w:val="636"/>
        </w:trPr>
        <w:tc>
          <w:tcPr>
            <w:tcW w:w="284" w:type="dxa"/>
          </w:tcPr>
          <w:p w:rsidR="00D454F5" w:rsidRPr="00B838EB" w:rsidRDefault="00D454F5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D454F5" w:rsidRPr="00B838EB" w:rsidRDefault="00D454F5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1276" w:type="dxa"/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hAnsi="Times New Roman" w:cs="Times New Roman"/>
              </w:rPr>
              <w:t>Поэтическая тетрадь № 2</w:t>
            </w:r>
          </w:p>
        </w:tc>
        <w:tc>
          <w:tcPr>
            <w:tcW w:w="1588" w:type="dxa"/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hAnsi="Times New Roman" w:cs="Times New Roman"/>
                <w:bCs/>
              </w:rPr>
              <w:t xml:space="preserve">Проект «Праздник поэзии». </w:t>
            </w:r>
          </w:p>
        </w:tc>
        <w:tc>
          <w:tcPr>
            <w:tcW w:w="1730" w:type="dxa"/>
          </w:tcPr>
          <w:p w:rsidR="00D454F5" w:rsidRPr="00B838EB" w:rsidRDefault="00FD3FDB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D454F5" w:rsidRPr="00B838EB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014" w:type="dxa"/>
          </w:tcPr>
          <w:p w:rsidR="00336D55" w:rsidRPr="00B838EB" w:rsidRDefault="00FD3FDB" w:rsidP="00A416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838EB" w:rsidRPr="00B838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416CF" w:rsidRPr="00B838EB">
              <w:rPr>
                <w:rFonts w:ascii="Times New Roman" w:eastAsia="Times New Roman" w:hAnsi="Times New Roman" w:cs="Times New Roman"/>
                <w:lang w:eastAsia="ru-RU"/>
              </w:rPr>
              <w:t>Пример детской работы</w:t>
            </w:r>
          </w:p>
          <w:p w:rsidR="00336D55" w:rsidRPr="00B838EB" w:rsidRDefault="00336D55" w:rsidP="00A416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А) презентация</w:t>
            </w:r>
          </w:p>
          <w:p w:rsidR="00D454F5" w:rsidRPr="00B838EB" w:rsidRDefault="00351120" w:rsidP="00A416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A416CF" w:rsidRPr="00B838E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https://nsportal.ru/nachalnaya-shkola/chtenie/2017/04/04/proekt-po-literaturnomu-chteniyu-3-klass-o-vremeni-goda</w:t>
              </w:r>
            </w:hyperlink>
          </w:p>
          <w:p w:rsidR="00336D55" w:rsidRPr="00B838EB" w:rsidRDefault="00336D55" w:rsidP="00A416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Б) рисунок</w:t>
            </w:r>
          </w:p>
          <w:p w:rsidR="00336D55" w:rsidRPr="00B838EB" w:rsidRDefault="00336D55" w:rsidP="00A416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 xml:space="preserve">Пример –(приложение 1) </w:t>
            </w:r>
          </w:p>
          <w:p w:rsidR="00A416CF" w:rsidRPr="00B838EB" w:rsidRDefault="00A416CF" w:rsidP="00A416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6D55" w:rsidRPr="00B838EB" w:rsidRDefault="00336D55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6D55" w:rsidRPr="00B838EB" w:rsidRDefault="00336D55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Самост.</w:t>
            </w:r>
          </w:p>
          <w:p w:rsidR="00336D55" w:rsidRPr="00B838EB" w:rsidRDefault="00336D55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Спланировать работу над проектом</w:t>
            </w:r>
          </w:p>
          <w:p w:rsidR="00336D55" w:rsidRPr="00B838EB" w:rsidRDefault="00336D55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Учебн. С.120-121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B838EB" w:rsidRDefault="00D454F5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hAnsi="Times New Roman" w:cs="Times New Roman"/>
              </w:rPr>
              <w:t>Пров. работа № 9 по теме "Поэтическая тетрадь № 2".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901" w:type="dxa"/>
          </w:tcPr>
          <w:p w:rsidR="00336D55" w:rsidRPr="00B838EB" w:rsidRDefault="00336D55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Закончить проект</w:t>
            </w:r>
          </w:p>
          <w:p w:rsidR="00D454F5" w:rsidRPr="00B838EB" w:rsidRDefault="00336D55" w:rsidP="00336D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hAnsi="Times New Roman" w:cs="Times New Roman"/>
                <w:bCs/>
              </w:rPr>
              <w:t>«Праздник поэзии».</w:t>
            </w:r>
          </w:p>
        </w:tc>
      </w:tr>
      <w:tr w:rsidR="00D454F5" w:rsidRPr="00B838EB" w:rsidTr="00B838EB">
        <w:trPr>
          <w:trHeight w:val="636"/>
        </w:trPr>
        <w:tc>
          <w:tcPr>
            <w:tcW w:w="284" w:type="dxa"/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D454F5" w:rsidRPr="00B838EB" w:rsidRDefault="00F67A72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D454F5" w:rsidRPr="00B838EB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276" w:type="dxa"/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hAnsi="Times New Roman" w:cs="Times New Roman"/>
              </w:rPr>
              <w:t>Собирай по ягодке - наберёшь кузовок</w:t>
            </w:r>
          </w:p>
        </w:tc>
        <w:tc>
          <w:tcPr>
            <w:tcW w:w="1588" w:type="dxa"/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hAnsi="Times New Roman" w:cs="Times New Roman"/>
              </w:rPr>
              <w:t xml:space="preserve">Знакомство с названием раздела. Б.Шергин </w:t>
            </w:r>
            <w:r w:rsidRPr="00B838EB">
              <w:rPr>
                <w:rFonts w:ascii="Times New Roman" w:hAnsi="Times New Roman" w:cs="Times New Roman"/>
              </w:rPr>
              <w:lastRenderedPageBreak/>
              <w:t>"Собирай по ягодке - наберёшь кузовок". Соотнесение пословицы и содержания произведения.</w:t>
            </w:r>
          </w:p>
        </w:tc>
        <w:tc>
          <w:tcPr>
            <w:tcW w:w="1730" w:type="dxa"/>
          </w:tcPr>
          <w:p w:rsidR="00D454F5" w:rsidRPr="00B838EB" w:rsidRDefault="00FD3FDB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Э</w:t>
            </w:r>
            <w:r w:rsidR="00D454F5" w:rsidRPr="00B838EB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014" w:type="dxa"/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031" w:rsidRPr="00B838EB" w:rsidRDefault="00890031" w:rsidP="00890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1 Посмотреть видео</w:t>
            </w:r>
          </w:p>
          <w:p w:rsidR="00890031" w:rsidRPr="00B838EB" w:rsidRDefault="00890031" w:rsidP="00890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031" w:rsidRPr="00B838EB" w:rsidRDefault="00351120" w:rsidP="00890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890031" w:rsidRPr="00B838E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https://resh.edu.ru/subject/lesson/4377/main/</w:t>
              </w:r>
            </w:hyperlink>
          </w:p>
          <w:p w:rsidR="00890031" w:rsidRPr="00B838EB" w:rsidRDefault="00890031" w:rsidP="00890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6742" w:rsidRPr="00B838EB" w:rsidRDefault="00890031" w:rsidP="00890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2 . Работа по учебнику с.123-128.</w:t>
            </w:r>
          </w:p>
          <w:p w:rsidR="00890031" w:rsidRPr="00B838EB" w:rsidRDefault="00890031" w:rsidP="00890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6742" w:rsidRPr="00B838EB" w:rsidRDefault="00A76742" w:rsidP="00890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3. Работа в тетради</w:t>
            </w: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EF5E2C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Самост.</w:t>
            </w:r>
          </w:p>
          <w:p w:rsidR="00EF5E2C" w:rsidRPr="00B838EB" w:rsidRDefault="004F4A11" w:rsidP="004F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EF5E2C" w:rsidRPr="00B838EB">
              <w:rPr>
                <w:rFonts w:ascii="Times New Roman" w:eastAsia="Times New Roman" w:hAnsi="Times New Roman" w:cs="Times New Roman"/>
                <w:lang w:eastAsia="ru-RU"/>
              </w:rPr>
              <w:t>Составить план рассказа</w:t>
            </w: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, записать в тетрадь.</w:t>
            </w:r>
          </w:p>
          <w:p w:rsidR="00D454F5" w:rsidRPr="00B838EB" w:rsidRDefault="004F4A11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2.Выписать пословицу из текста и объяснить значение.</w:t>
            </w: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B838EB" w:rsidRDefault="00F67A72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  <w:r w:rsidR="00D454F5" w:rsidRPr="00B838EB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B838EB" w:rsidRDefault="00D454F5" w:rsidP="00B838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hAnsi="Times New Roman" w:cs="Times New Roman"/>
              </w:rPr>
              <w:t xml:space="preserve">Проверочная работа № 10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901" w:type="dxa"/>
          </w:tcPr>
          <w:p w:rsidR="005405B9" w:rsidRPr="00B838EB" w:rsidRDefault="005405B9" w:rsidP="00540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 xml:space="preserve">с.123-128.  </w:t>
            </w:r>
          </w:p>
          <w:p w:rsidR="005405B9" w:rsidRPr="00B838EB" w:rsidRDefault="005405B9" w:rsidP="00540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Читать, отвечать на вопросы.</w:t>
            </w:r>
          </w:p>
          <w:p w:rsidR="005405B9" w:rsidRPr="00B838EB" w:rsidRDefault="005405B9" w:rsidP="00540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05B9" w:rsidRPr="00B838EB" w:rsidRDefault="005405B9" w:rsidP="00540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2</w:t>
            </w:r>
          </w:p>
          <w:p w:rsidR="005405B9" w:rsidRPr="00B838EB" w:rsidRDefault="005405B9" w:rsidP="00540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( выполнить тест</w:t>
            </w:r>
          </w:p>
          <w:p w:rsidR="00D454F5" w:rsidRPr="00B838EB" w:rsidRDefault="00D454F5" w:rsidP="00921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4F5" w:rsidRPr="00B838EB" w:rsidTr="00B838EB">
        <w:trPr>
          <w:trHeight w:val="636"/>
        </w:trPr>
        <w:tc>
          <w:tcPr>
            <w:tcW w:w="284" w:type="dxa"/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</w:tcPr>
          <w:p w:rsidR="00D454F5" w:rsidRPr="00B838EB" w:rsidRDefault="00F67A72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D454F5" w:rsidRPr="00B838EB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276" w:type="dxa"/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hAnsi="Times New Roman" w:cs="Times New Roman"/>
              </w:rPr>
              <w:t>Собирай по ягодке - наберёшь кузовок</w:t>
            </w:r>
          </w:p>
        </w:tc>
        <w:tc>
          <w:tcPr>
            <w:tcW w:w="1588" w:type="dxa"/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hAnsi="Times New Roman" w:cs="Times New Roman"/>
              </w:rPr>
              <w:t>А.Платонов "Цветок на земле". Чтение по ролям.</w:t>
            </w:r>
          </w:p>
        </w:tc>
        <w:tc>
          <w:tcPr>
            <w:tcW w:w="1730" w:type="dxa"/>
          </w:tcPr>
          <w:p w:rsidR="00D454F5" w:rsidRPr="00B838EB" w:rsidRDefault="00FD3FDB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D454F5" w:rsidRPr="00B838EB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014" w:type="dxa"/>
          </w:tcPr>
          <w:p w:rsidR="00526F59" w:rsidRPr="00B838EB" w:rsidRDefault="00526F59" w:rsidP="00526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8EB">
              <w:rPr>
                <w:rFonts w:ascii="Times New Roman" w:hAnsi="Times New Roman" w:cs="Times New Roman"/>
              </w:rPr>
              <w:t xml:space="preserve">1.Посмотреть видеоурок №54 на сайте РЭШ </w:t>
            </w:r>
            <w:hyperlink r:id="rId9" w:history="1">
              <w:r w:rsidRPr="00B838EB">
                <w:rPr>
                  <w:rStyle w:val="a3"/>
                  <w:rFonts w:ascii="Times New Roman" w:hAnsi="Times New Roman" w:cs="Times New Roman"/>
                </w:rPr>
                <w:t>https://resh.edu.ru/subject/lesson/5187/main/</w:t>
              </w:r>
            </w:hyperlink>
          </w:p>
          <w:p w:rsidR="00526F59" w:rsidRPr="00B838EB" w:rsidRDefault="00526F59" w:rsidP="00526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8EB">
              <w:rPr>
                <w:rFonts w:ascii="Times New Roman" w:hAnsi="Times New Roman" w:cs="Times New Roman"/>
              </w:rPr>
              <w:t xml:space="preserve">2.Выполнить тренировочные задания (которые касаются текста </w:t>
            </w:r>
          </w:p>
          <w:p w:rsidR="00526F59" w:rsidRPr="00B838EB" w:rsidRDefault="00526F59" w:rsidP="00526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8EB">
              <w:rPr>
                <w:rFonts w:ascii="Times New Roman" w:hAnsi="Times New Roman" w:cs="Times New Roman"/>
              </w:rPr>
              <w:t>А.Платонов "Цветок на земле".)</w:t>
            </w:r>
          </w:p>
          <w:p w:rsidR="00526F59" w:rsidRPr="00B838EB" w:rsidRDefault="00351120" w:rsidP="00526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526F59" w:rsidRPr="00B838EB">
                <w:rPr>
                  <w:rStyle w:val="a3"/>
                  <w:rFonts w:ascii="Times New Roman" w:hAnsi="Times New Roman" w:cs="Times New Roman"/>
                </w:rPr>
                <w:t>https://resh.edu.ru/subject/lesson/5187/t</w:t>
              </w:r>
              <w:r w:rsidR="00526F59" w:rsidRPr="00B838EB">
                <w:rPr>
                  <w:rStyle w:val="a3"/>
                  <w:rFonts w:ascii="Times New Roman" w:hAnsi="Times New Roman" w:cs="Times New Roman"/>
                </w:rPr>
                <w:lastRenderedPageBreak/>
                <w:t>rain/</w:t>
              </w:r>
            </w:hyperlink>
          </w:p>
          <w:p w:rsidR="00866281" w:rsidRPr="00B838EB" w:rsidRDefault="00866281" w:rsidP="00526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8EB">
              <w:rPr>
                <w:rFonts w:ascii="Times New Roman" w:hAnsi="Times New Roman" w:cs="Times New Roman"/>
              </w:rPr>
              <w:t>3 Выполнить с/р</w:t>
            </w:r>
          </w:p>
          <w:p w:rsidR="00866281" w:rsidRPr="00B838EB" w:rsidRDefault="00866281" w:rsidP="00526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8EB">
              <w:rPr>
                <w:rFonts w:ascii="Times New Roman" w:hAnsi="Times New Roman" w:cs="Times New Roman"/>
              </w:rPr>
              <w:t>(выбрать вариант-выполнить)</w:t>
            </w:r>
          </w:p>
          <w:p w:rsidR="00526F59" w:rsidRPr="00B838EB" w:rsidRDefault="00526F59" w:rsidP="00526F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4F5" w:rsidRPr="00B838EB" w:rsidRDefault="00D454F5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769" w:rsidRPr="00B838EB" w:rsidRDefault="00716769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769" w:rsidRPr="00B838EB" w:rsidRDefault="00716769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769" w:rsidRPr="00B838EB" w:rsidRDefault="00716769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769" w:rsidRPr="00B838EB" w:rsidRDefault="00716769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769" w:rsidRPr="00B838EB" w:rsidRDefault="00716769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769" w:rsidRPr="00B838EB" w:rsidRDefault="00716769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6281" w:rsidRPr="00B838EB" w:rsidRDefault="00866281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6281" w:rsidRPr="00B838EB" w:rsidRDefault="00866281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6281" w:rsidRPr="00B838EB" w:rsidRDefault="00866281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6281" w:rsidRPr="00B838EB" w:rsidRDefault="00866281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6281" w:rsidRPr="00B838EB" w:rsidRDefault="00866281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6281" w:rsidRPr="00B838EB" w:rsidRDefault="00866281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6281" w:rsidRPr="00B838EB" w:rsidRDefault="00866281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6281" w:rsidRPr="00B838EB" w:rsidRDefault="00866281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6281" w:rsidRPr="00B838EB" w:rsidRDefault="00866281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6281" w:rsidRPr="00B838EB" w:rsidRDefault="00866281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6281" w:rsidRPr="00B838EB" w:rsidRDefault="00866281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6281" w:rsidRPr="00B838EB" w:rsidRDefault="00866281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769" w:rsidRPr="00B838EB" w:rsidRDefault="00716769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Самост раб</w:t>
            </w:r>
          </w:p>
          <w:p w:rsidR="00716769" w:rsidRPr="00B838EB" w:rsidRDefault="00716769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B838EB" w:rsidRDefault="00F67A72" w:rsidP="00D4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  <w:r w:rsidR="00D454F5" w:rsidRPr="00B838EB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B838EB" w:rsidRDefault="00F67A72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Пров. работа № 10</w:t>
            </w:r>
            <w:r w:rsidR="00D454F5" w:rsidRPr="00B838EB">
              <w:rPr>
                <w:rFonts w:ascii="Times New Roman" w:hAnsi="Times New Roman" w:cs="Times New Roman"/>
              </w:rPr>
              <w:t xml:space="preserve"> по теме "Поэтическая тетрадь № 2".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54F5" w:rsidRPr="00B838EB" w:rsidRDefault="00D454F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901" w:type="dxa"/>
          </w:tcPr>
          <w:p w:rsidR="00D454F5" w:rsidRPr="00B838EB" w:rsidRDefault="00866281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8EB">
              <w:rPr>
                <w:rFonts w:ascii="Times New Roman" w:eastAsia="Times New Roman" w:hAnsi="Times New Roman" w:cs="Times New Roman"/>
                <w:lang w:eastAsia="ru-RU"/>
              </w:rPr>
              <w:t>С.129-136 читать, отвечать на вопросы.</w:t>
            </w:r>
          </w:p>
        </w:tc>
      </w:tr>
    </w:tbl>
    <w:p w:rsidR="005405B9" w:rsidRDefault="005405B9" w:rsidP="00D454F5">
      <w:pPr>
        <w:rPr>
          <w:b/>
          <w:sz w:val="24"/>
          <w:szCs w:val="24"/>
        </w:rPr>
      </w:pPr>
    </w:p>
    <w:p w:rsidR="00866281" w:rsidRDefault="00866281" w:rsidP="00D454F5">
      <w:pPr>
        <w:rPr>
          <w:b/>
          <w:sz w:val="24"/>
          <w:szCs w:val="24"/>
        </w:rPr>
      </w:pPr>
    </w:p>
    <w:p w:rsidR="00866281" w:rsidRDefault="00866281" w:rsidP="00D454F5">
      <w:pPr>
        <w:rPr>
          <w:b/>
          <w:sz w:val="24"/>
          <w:szCs w:val="24"/>
        </w:rPr>
      </w:pPr>
    </w:p>
    <w:p w:rsidR="00866281" w:rsidRDefault="00866281" w:rsidP="00D454F5">
      <w:pPr>
        <w:rPr>
          <w:b/>
          <w:sz w:val="24"/>
          <w:szCs w:val="24"/>
        </w:rPr>
      </w:pPr>
    </w:p>
    <w:p w:rsidR="00866281" w:rsidRDefault="00866281" w:rsidP="00D454F5">
      <w:pPr>
        <w:rPr>
          <w:b/>
          <w:sz w:val="24"/>
          <w:szCs w:val="24"/>
        </w:rPr>
      </w:pPr>
    </w:p>
    <w:p w:rsidR="00B838EB" w:rsidRDefault="00B838EB" w:rsidP="00D454F5">
      <w:pPr>
        <w:rPr>
          <w:b/>
          <w:sz w:val="24"/>
          <w:szCs w:val="24"/>
        </w:rPr>
      </w:pPr>
    </w:p>
    <w:p w:rsidR="00B838EB" w:rsidRDefault="00B838EB" w:rsidP="00D454F5">
      <w:pPr>
        <w:rPr>
          <w:b/>
          <w:sz w:val="24"/>
          <w:szCs w:val="24"/>
        </w:rPr>
      </w:pPr>
    </w:p>
    <w:p w:rsidR="00B838EB" w:rsidRDefault="00B838EB" w:rsidP="00D454F5">
      <w:pPr>
        <w:rPr>
          <w:b/>
          <w:sz w:val="24"/>
          <w:szCs w:val="24"/>
        </w:rPr>
      </w:pPr>
    </w:p>
    <w:p w:rsidR="00B838EB" w:rsidRDefault="00B838EB" w:rsidP="00D454F5">
      <w:pPr>
        <w:rPr>
          <w:b/>
          <w:sz w:val="24"/>
          <w:szCs w:val="24"/>
        </w:rPr>
      </w:pPr>
    </w:p>
    <w:p w:rsidR="00B838EB" w:rsidRDefault="00B838EB" w:rsidP="00D454F5">
      <w:pPr>
        <w:rPr>
          <w:b/>
          <w:sz w:val="24"/>
          <w:szCs w:val="24"/>
        </w:rPr>
      </w:pPr>
    </w:p>
    <w:p w:rsidR="00B838EB" w:rsidRDefault="00B838EB" w:rsidP="00D454F5">
      <w:pPr>
        <w:rPr>
          <w:b/>
          <w:sz w:val="24"/>
          <w:szCs w:val="24"/>
        </w:rPr>
      </w:pPr>
    </w:p>
    <w:p w:rsidR="00FD3FDB" w:rsidRDefault="00FD3FDB" w:rsidP="00D454F5">
      <w:pPr>
        <w:rPr>
          <w:b/>
          <w:sz w:val="24"/>
          <w:szCs w:val="24"/>
        </w:rPr>
      </w:pPr>
    </w:p>
    <w:p w:rsidR="009210FD" w:rsidRDefault="009210FD" w:rsidP="00D454F5">
      <w:pPr>
        <w:rPr>
          <w:b/>
          <w:sz w:val="24"/>
          <w:szCs w:val="24"/>
        </w:rPr>
      </w:pPr>
    </w:p>
    <w:p w:rsidR="009210FD" w:rsidRPr="00336D55" w:rsidRDefault="009210FD" w:rsidP="00D454F5">
      <w:pPr>
        <w:rPr>
          <w:b/>
          <w:sz w:val="24"/>
          <w:szCs w:val="24"/>
        </w:rPr>
      </w:pPr>
    </w:p>
    <w:p w:rsidR="00D454F5" w:rsidRDefault="00336D55" w:rsidP="00D454F5">
      <w:r>
        <w:rPr>
          <w:rFonts w:ascii="Times New Roman" w:hAnsi="Times New Roman"/>
          <w:b/>
          <w:sz w:val="28"/>
          <w:szCs w:val="28"/>
        </w:rPr>
        <w:lastRenderedPageBreak/>
        <w:t>ПРИЛОЖЕНИЕ 1  К УРОКУ 13.04.</w:t>
      </w:r>
      <w:r w:rsidR="00866281">
        <w:rPr>
          <w:sz w:val="28"/>
          <w:szCs w:val="28"/>
        </w:rPr>
        <w:t>Задание 3</w:t>
      </w:r>
    </w:p>
    <w:p w:rsidR="00D454F5" w:rsidRPr="005405B9" w:rsidRDefault="00716769" w:rsidP="005405B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42119" cy="4973315"/>
            <wp:effectExtent l="0" t="0" r="0" b="0"/>
            <wp:docPr id="1" name="Рисунок 1" descr="C:\Users\Lenovo\AppData\Local\Microsoft\Windows\INetCache\Content.Word\hello_html_m15667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enovo\AppData\Local\Microsoft\Windows\INetCache\Content.Word\hello_html_m156671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333" cy="497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F5" w:rsidRDefault="00D454F5" w:rsidP="00D454F5"/>
    <w:p w:rsidR="009210FD" w:rsidRDefault="00FD3FDB" w:rsidP="009210FD">
      <w:pPr>
        <w:spacing w:after="0" w:line="240" w:lineRule="auto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1.4pt;height:386.9pt">
            <v:imagedata r:id="rId12" o:title="1677916-1560628385"/>
          </v:shape>
        </w:pict>
      </w:r>
      <w:r>
        <w:lastRenderedPageBreak/>
        <w:pict>
          <v:shape id="_x0000_i1026" type="#_x0000_t75" style="width:623.8pt;height:467pt">
            <v:imagedata r:id="rId13" o:title="img2"/>
          </v:shape>
        </w:pict>
      </w:r>
      <w:r w:rsidR="005405B9">
        <w:rPr>
          <w:rFonts w:ascii="Times New Roman" w:hAnsi="Times New Roman"/>
          <w:b/>
          <w:sz w:val="28"/>
          <w:szCs w:val="28"/>
        </w:rPr>
        <w:lastRenderedPageBreak/>
        <w:t>ПРИЛОЖЕНИЕ 2   К УРОКУ 14.04.</w:t>
      </w:r>
    </w:p>
    <w:p w:rsidR="009210FD" w:rsidRDefault="009210FD" w:rsidP="00921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тетради пишите:</w:t>
      </w:r>
      <w:r w:rsidRPr="009210FD">
        <w:rPr>
          <w:rFonts w:ascii="Times New Roman" w:hAnsi="Times New Roman" w:cs="Times New Roman"/>
          <w:sz w:val="24"/>
          <w:szCs w:val="24"/>
        </w:rPr>
        <w:t xml:space="preserve">Б.Шергин "Собирай по ягодке - наберёшь кузовок". </w:t>
      </w:r>
    </w:p>
    <w:p w:rsidR="009210FD" w:rsidRPr="00B838EB" w:rsidRDefault="009210FD" w:rsidP="009210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1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Тест.</w:t>
      </w:r>
    </w:p>
    <w:p w:rsidR="009210FD" w:rsidRPr="00B838EB" w:rsidRDefault="009210FD" w:rsidP="009210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38EB">
        <w:rPr>
          <w:rFonts w:ascii="Times New Roman" w:eastAsia="Times New Roman" w:hAnsi="Times New Roman" w:cs="Times New Roman"/>
          <w:lang w:eastAsia="ru-RU"/>
        </w:rPr>
        <w:t>1) а, 2) в, и т.д.</w:t>
      </w:r>
    </w:p>
    <w:p w:rsidR="005405B9" w:rsidRPr="005405B9" w:rsidRDefault="005405B9" w:rsidP="005405B9">
      <w:pPr>
        <w:rPr>
          <w:b/>
          <w:sz w:val="28"/>
          <w:szCs w:val="28"/>
        </w:rPr>
        <w:sectPr w:rsidR="005405B9" w:rsidRPr="005405B9" w:rsidSect="00D454F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5405B9">
        <w:rPr>
          <w:b/>
          <w:sz w:val="28"/>
          <w:szCs w:val="28"/>
        </w:rPr>
        <w:t>Задание 3   Тест</w:t>
      </w:r>
    </w:p>
    <w:p w:rsidR="005405B9" w:rsidRPr="005405B9" w:rsidRDefault="005405B9" w:rsidP="005405B9">
      <w:pPr>
        <w:spacing w:after="0" w:line="240" w:lineRule="auto"/>
        <w:ind w:firstLine="567"/>
        <w:rPr>
          <w:b/>
        </w:rPr>
      </w:pPr>
      <w:r w:rsidRPr="005405B9">
        <w:rPr>
          <w:b/>
        </w:rPr>
        <w:lastRenderedPageBreak/>
        <w:t>1. Какая была бабушка у Вани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А. Злая и сварливая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Б. Добрая и приветливая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В. Смешная и весёлая</w:t>
      </w:r>
    </w:p>
    <w:p w:rsidR="005405B9" w:rsidRPr="005405B9" w:rsidRDefault="005405B9" w:rsidP="005405B9">
      <w:pPr>
        <w:spacing w:after="0" w:line="240" w:lineRule="auto"/>
        <w:ind w:firstLine="567"/>
        <w:rPr>
          <w:b/>
        </w:rPr>
      </w:pPr>
    </w:p>
    <w:p w:rsidR="005405B9" w:rsidRPr="005405B9" w:rsidRDefault="005405B9" w:rsidP="005405B9">
      <w:pPr>
        <w:spacing w:after="0" w:line="240" w:lineRule="auto"/>
        <w:ind w:firstLine="567"/>
        <w:rPr>
          <w:b/>
        </w:rPr>
      </w:pPr>
      <w:r w:rsidRPr="005405B9">
        <w:rPr>
          <w:b/>
        </w:rPr>
        <w:t>2. Какое звание было у бабушки?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А. мастер вкусных пирожков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Б. мастер чистых носочков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В. мастер малярного дела</w:t>
      </w:r>
    </w:p>
    <w:p w:rsidR="005405B9" w:rsidRPr="005405B9" w:rsidRDefault="005405B9" w:rsidP="005405B9">
      <w:pPr>
        <w:spacing w:after="0" w:line="240" w:lineRule="auto"/>
        <w:ind w:firstLine="567"/>
      </w:pPr>
    </w:p>
    <w:p w:rsidR="005405B9" w:rsidRPr="005405B9" w:rsidRDefault="005405B9" w:rsidP="005405B9">
      <w:pPr>
        <w:spacing w:after="0" w:line="240" w:lineRule="auto"/>
        <w:ind w:firstLine="567"/>
        <w:rPr>
          <w:b/>
        </w:rPr>
      </w:pPr>
      <w:r w:rsidRPr="005405B9">
        <w:rPr>
          <w:b/>
        </w:rPr>
        <w:t>3. О чём рассказал бабушке Митя?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А. о своей работе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Б. о правилах дорожного движения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В. о прилёте птиц весной</w:t>
      </w:r>
    </w:p>
    <w:p w:rsidR="005405B9" w:rsidRPr="005405B9" w:rsidRDefault="005405B9" w:rsidP="005405B9">
      <w:pPr>
        <w:spacing w:after="0" w:line="240" w:lineRule="auto"/>
        <w:ind w:firstLine="567"/>
        <w:rPr>
          <w:b/>
        </w:rPr>
      </w:pPr>
    </w:p>
    <w:p w:rsidR="005405B9" w:rsidRPr="005405B9" w:rsidRDefault="005405B9" w:rsidP="005405B9">
      <w:pPr>
        <w:spacing w:after="0" w:line="240" w:lineRule="auto"/>
        <w:ind w:firstLine="567"/>
        <w:rPr>
          <w:b/>
        </w:rPr>
      </w:pPr>
      <w:r w:rsidRPr="005405B9">
        <w:rPr>
          <w:b/>
        </w:rPr>
        <w:t>4. Кем был Митя?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А. Кузнецом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Б. Художником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В. Столяром</w:t>
      </w:r>
    </w:p>
    <w:p w:rsidR="005405B9" w:rsidRPr="005405B9" w:rsidRDefault="005405B9" w:rsidP="005405B9">
      <w:pPr>
        <w:spacing w:after="0" w:line="240" w:lineRule="auto"/>
        <w:ind w:firstLine="567"/>
      </w:pPr>
    </w:p>
    <w:p w:rsidR="005405B9" w:rsidRPr="005405B9" w:rsidRDefault="005405B9" w:rsidP="005405B9">
      <w:pPr>
        <w:spacing w:after="0" w:line="240" w:lineRule="auto"/>
        <w:ind w:firstLine="567"/>
        <w:rPr>
          <w:b/>
        </w:rPr>
      </w:pPr>
      <w:r w:rsidRPr="005405B9">
        <w:rPr>
          <w:b/>
        </w:rPr>
        <w:t>5. Какой заказ получил Митя от академии?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А. две недели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Б. три дня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В. один месяц</w:t>
      </w:r>
    </w:p>
    <w:p w:rsidR="005405B9" w:rsidRPr="005405B9" w:rsidRDefault="005405B9" w:rsidP="005405B9">
      <w:pPr>
        <w:spacing w:after="0" w:line="240" w:lineRule="auto"/>
        <w:ind w:firstLine="567"/>
      </w:pPr>
    </w:p>
    <w:p w:rsidR="005405B9" w:rsidRPr="005405B9" w:rsidRDefault="005405B9" w:rsidP="005405B9">
      <w:pPr>
        <w:spacing w:after="0" w:line="240" w:lineRule="auto"/>
        <w:ind w:firstLine="567"/>
        <w:rPr>
          <w:b/>
        </w:rPr>
      </w:pPr>
      <w:r w:rsidRPr="005405B9">
        <w:rPr>
          <w:b/>
        </w:rPr>
        <w:t>6. Как Митя принялся за работу?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А. с жаром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Б. с пылом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lastRenderedPageBreak/>
        <w:t>В. спустя рукава</w:t>
      </w:r>
    </w:p>
    <w:p w:rsidR="005405B9" w:rsidRPr="005405B9" w:rsidRDefault="005405B9" w:rsidP="005405B9">
      <w:pPr>
        <w:spacing w:after="0" w:line="240" w:lineRule="auto"/>
        <w:ind w:firstLine="567"/>
      </w:pPr>
    </w:p>
    <w:p w:rsidR="005405B9" w:rsidRPr="005405B9" w:rsidRDefault="005405B9" w:rsidP="005405B9">
      <w:pPr>
        <w:spacing w:after="0" w:line="240" w:lineRule="auto"/>
        <w:ind w:firstLine="567"/>
        <w:rPr>
          <w:b/>
        </w:rPr>
      </w:pPr>
      <w:r w:rsidRPr="005405B9">
        <w:rPr>
          <w:b/>
        </w:rPr>
        <w:t>7. Какого цвета дерева не было у мастера Мити?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А. красного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Б. серого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В. черного</w:t>
      </w:r>
    </w:p>
    <w:p w:rsidR="005405B9" w:rsidRPr="009210FD" w:rsidRDefault="005405B9" w:rsidP="009210FD">
      <w:pPr>
        <w:spacing w:after="0" w:line="240" w:lineRule="auto"/>
        <w:ind w:firstLine="567"/>
      </w:pPr>
      <w:r w:rsidRPr="005405B9">
        <w:rPr>
          <w:b/>
        </w:rPr>
        <w:t>8. Как говорят про руки Мити люди?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А. быстрые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Б. умелые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В. золотые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Г. ловкие</w:t>
      </w:r>
    </w:p>
    <w:p w:rsidR="005405B9" w:rsidRPr="009210FD" w:rsidRDefault="005405B9" w:rsidP="009210FD">
      <w:pPr>
        <w:spacing w:after="0" w:line="240" w:lineRule="auto"/>
        <w:ind w:firstLine="567"/>
      </w:pPr>
      <w:r w:rsidRPr="005405B9">
        <w:rPr>
          <w:b/>
        </w:rPr>
        <w:t>9. Продвинулась ли работа за неделю?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А. не продвинулась ни на полмизинца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Б. продвинулась на всю ладонь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В. почти закончил работу</w:t>
      </w:r>
    </w:p>
    <w:p w:rsidR="005405B9" w:rsidRPr="009210FD" w:rsidRDefault="005405B9" w:rsidP="009210FD">
      <w:pPr>
        <w:spacing w:after="0" w:line="240" w:lineRule="auto"/>
        <w:ind w:firstLine="567"/>
      </w:pPr>
      <w:r w:rsidRPr="005405B9">
        <w:rPr>
          <w:b/>
        </w:rPr>
        <w:t>10. Почему Митька расплакался?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А. у него закончился клей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Б. у него закончились гвозди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В. он обманул доверие мастера</w:t>
      </w:r>
    </w:p>
    <w:p w:rsidR="005405B9" w:rsidRPr="009210FD" w:rsidRDefault="005405B9" w:rsidP="009210FD">
      <w:pPr>
        <w:spacing w:after="0" w:line="240" w:lineRule="auto"/>
        <w:ind w:firstLine="567"/>
      </w:pPr>
      <w:r w:rsidRPr="005405B9">
        <w:rPr>
          <w:b/>
        </w:rPr>
        <w:t>11. Какую норму дал Мите начальник?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А. Работать, пока не устанешь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Б. Выклеивать и отделывать на доске столько, сколько покрывает ладонь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В. Работать, пока светит солнце</w:t>
      </w:r>
    </w:p>
    <w:p w:rsidR="005405B9" w:rsidRPr="005405B9" w:rsidRDefault="005405B9" w:rsidP="00716769">
      <w:pPr>
        <w:spacing w:after="0" w:line="240" w:lineRule="auto"/>
        <w:rPr>
          <w:b/>
        </w:rPr>
      </w:pPr>
      <w:r w:rsidRPr="005405B9">
        <w:rPr>
          <w:b/>
        </w:rPr>
        <w:t>12. Как привык работать Митя?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А. Медленно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Б. Красовито и тщательно</w:t>
      </w:r>
    </w:p>
    <w:p w:rsidR="005405B9" w:rsidRPr="005405B9" w:rsidRDefault="005405B9" w:rsidP="005405B9">
      <w:pPr>
        <w:spacing w:after="0" w:line="240" w:lineRule="auto"/>
        <w:ind w:firstLine="567"/>
      </w:pPr>
      <w:r w:rsidRPr="005405B9">
        <w:t>В. Тяп - ляп</w:t>
      </w:r>
    </w:p>
    <w:p w:rsidR="00716769" w:rsidRDefault="00716769" w:rsidP="00716769">
      <w:pPr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3   К УРОКУ 15.04.</w:t>
      </w:r>
      <w:r w:rsidR="00866281">
        <w:rPr>
          <w:rFonts w:ascii="Times New Roman" w:hAnsi="Times New Roman"/>
          <w:b/>
          <w:sz w:val="28"/>
          <w:szCs w:val="28"/>
        </w:rPr>
        <w:t xml:space="preserve">   Задание 3</w:t>
      </w:r>
    </w:p>
    <w:p w:rsidR="00716769" w:rsidRDefault="00716769" w:rsidP="00716769">
      <w:pPr>
        <w:jc w:val="center"/>
      </w:pPr>
      <w:r>
        <w:t>Самостоятельная работа по литературному чтению в 3 классе                                                                                 по рассказу А. Платонова « Цветок на земле»</w:t>
      </w:r>
    </w:p>
    <w:p w:rsidR="009210FD" w:rsidRDefault="009210FD" w:rsidP="00716769">
      <w:pPr>
        <w:jc w:val="center"/>
      </w:pPr>
      <w:r>
        <w:t>(Выбери один вариант, ответь на вопросы)</w:t>
      </w:r>
    </w:p>
    <w:p w:rsidR="00716769" w:rsidRDefault="00716769" w:rsidP="00716769">
      <w:pPr>
        <w:jc w:val="center"/>
      </w:pPr>
      <w:r>
        <w:t>Фамилия, имя учащегося…………………………………………………………………</w:t>
      </w:r>
    </w:p>
    <w:p w:rsidR="00716769" w:rsidRDefault="00716769" w:rsidP="00716769">
      <w:pPr>
        <w:jc w:val="center"/>
      </w:pPr>
      <w:r>
        <w:t>1-вариант</w:t>
      </w:r>
    </w:p>
    <w:p w:rsidR="00716769" w:rsidRDefault="00716769" w:rsidP="00716769">
      <w:r>
        <w:t>1.Где работала мама  Афони?</w:t>
      </w:r>
    </w:p>
    <w:p w:rsidR="00716769" w:rsidRDefault="00716769" w:rsidP="00716769">
      <w:r>
        <w:t>2.Сколько лет было деду Титу?</w:t>
      </w:r>
    </w:p>
    <w:p w:rsidR="00716769" w:rsidRDefault="00716769" w:rsidP="00716769">
      <w:r>
        <w:t>3.Что значит «глаза смежать»?</w:t>
      </w:r>
    </w:p>
    <w:p w:rsidR="00716769" w:rsidRDefault="00716769" w:rsidP="00716769">
      <w:r>
        <w:t>4.Почему Афоня остановил часы?</w:t>
      </w:r>
    </w:p>
    <w:p w:rsidR="00716769" w:rsidRDefault="00716769" w:rsidP="00716769">
      <w:r>
        <w:t>5.Что узнал Афоня о желтом цветке?</w:t>
      </w:r>
    </w:p>
    <w:p w:rsidR="00716769" w:rsidRDefault="00716769" w:rsidP="00716769">
      <w:r>
        <w:t>6.Какой подарок подарил внук деду?</w:t>
      </w:r>
    </w:p>
    <w:p w:rsidR="00716769" w:rsidRDefault="00716769" w:rsidP="00716769">
      <w:r>
        <w:t>7.Как относилась мама Афони к деду Титу?</w:t>
      </w:r>
    </w:p>
    <w:p w:rsidR="00716769" w:rsidRDefault="00716769" w:rsidP="00716769">
      <w:r>
        <w:t>8.Грудь дедушки пахла «…………………………………………………………………………………………….»</w:t>
      </w:r>
    </w:p>
    <w:p w:rsidR="00716769" w:rsidRDefault="00716769" w:rsidP="00716769">
      <w:r>
        <w:t>9.Какую тайну открыл дед внуку?</w:t>
      </w:r>
    </w:p>
    <w:p w:rsidR="00716769" w:rsidRDefault="00716769" w:rsidP="00716769">
      <w:r>
        <w:t>……………………………………………………………………………………………………………………</w:t>
      </w:r>
    </w:p>
    <w:p w:rsidR="00716769" w:rsidRDefault="00716769" w:rsidP="00716769">
      <w:r>
        <w:t>………………………………………………………………………………………………………………………</w:t>
      </w:r>
    </w:p>
    <w:p w:rsidR="00716769" w:rsidRDefault="00716769" w:rsidP="00716769">
      <w:r>
        <w:t>10. Почему рассказ так называется?</w:t>
      </w:r>
    </w:p>
    <w:p w:rsidR="00716769" w:rsidRDefault="00716769" w:rsidP="00716769">
      <w:r>
        <w:t>………………………………………………………………………………………………………………………</w:t>
      </w:r>
    </w:p>
    <w:p w:rsidR="00716769" w:rsidRDefault="00716769" w:rsidP="00716769">
      <w:r>
        <w:t>……………………………………………………………………………………………………………………</w:t>
      </w:r>
    </w:p>
    <w:p w:rsidR="00716769" w:rsidRDefault="00716769" w:rsidP="00716769">
      <w:r>
        <w:lastRenderedPageBreak/>
        <w:t>11.Восстанови пропуски.</w:t>
      </w:r>
    </w:p>
    <w:p w:rsidR="00716769" w:rsidRDefault="00716769" w:rsidP="00716769">
      <w:r>
        <w:t>« Руки у дедушки лежали на столе: они были …………………………..,кожа на них стала как ………………</w:t>
      </w:r>
    </w:p>
    <w:p w:rsidR="00716769" w:rsidRDefault="00716769" w:rsidP="00716769">
      <w:r>
        <w:t>12.Каким  был дед в начале рассказа и в конце. Почему он стал другим?</w:t>
      </w:r>
    </w:p>
    <w:p w:rsidR="00716769" w:rsidRDefault="00716769" w:rsidP="00716769">
      <w:r>
        <w:t>………………………………………………………………………………………………………………………</w:t>
      </w:r>
    </w:p>
    <w:p w:rsidR="00716769" w:rsidRDefault="00716769" w:rsidP="00716769">
      <w:r>
        <w:t>……………………………………………………………………………………………………………………</w:t>
      </w:r>
    </w:p>
    <w:p w:rsidR="00716769" w:rsidRDefault="00716769" w:rsidP="00716769">
      <w:r>
        <w:t>………………………………………………………………………………………………………………………</w:t>
      </w:r>
    </w:p>
    <w:p w:rsidR="00716769" w:rsidRDefault="00716769" w:rsidP="00716769">
      <w:r>
        <w:t>………………………………………………………………………………………………………………………</w:t>
      </w:r>
    </w:p>
    <w:p w:rsidR="00716769" w:rsidRDefault="00716769" w:rsidP="00716769">
      <w:r>
        <w:t>………………………………………………………………………………………………………………………</w:t>
      </w:r>
    </w:p>
    <w:p w:rsidR="00716769" w:rsidRDefault="00716769" w:rsidP="00716769"/>
    <w:p w:rsidR="00716769" w:rsidRDefault="00716769" w:rsidP="00716769">
      <w:pPr>
        <w:jc w:val="center"/>
      </w:pPr>
      <w:r>
        <w:t>Самостоятельная работа по литературному чтению в 3 классе                                                                                 по рассказу А. Платонова « Цветок на земле»</w:t>
      </w:r>
    </w:p>
    <w:p w:rsidR="00716769" w:rsidRDefault="00716769" w:rsidP="00716769">
      <w:pPr>
        <w:jc w:val="center"/>
      </w:pPr>
      <w:r>
        <w:t>Фамилия, имя учащегося………………………………………………………………………………………………</w:t>
      </w:r>
    </w:p>
    <w:p w:rsidR="00716769" w:rsidRDefault="00716769" w:rsidP="00716769">
      <w:pPr>
        <w:jc w:val="center"/>
      </w:pPr>
      <w:r>
        <w:t>2-вариант</w:t>
      </w:r>
    </w:p>
    <w:p w:rsidR="00716769" w:rsidRDefault="00716769" w:rsidP="00716769">
      <w:r>
        <w:t>1.Где находился отец  Афони ?</w:t>
      </w:r>
    </w:p>
    <w:p w:rsidR="00716769" w:rsidRDefault="00716769" w:rsidP="00716769">
      <w:r>
        <w:t>2. Почему дедушка Тит так много спал?</w:t>
      </w:r>
    </w:p>
    <w:p w:rsidR="00716769" w:rsidRDefault="00716769" w:rsidP="00716769">
      <w:r>
        <w:t>3.Что значит « белый свет пытать»?</w:t>
      </w:r>
    </w:p>
    <w:p w:rsidR="00716769" w:rsidRDefault="00716769" w:rsidP="00716769">
      <w:r>
        <w:t>4.Почему Афоня скучал?</w:t>
      </w:r>
    </w:p>
    <w:p w:rsidR="00716769" w:rsidRDefault="00716769" w:rsidP="00716769">
      <w:r>
        <w:t>5. Восстанови текст .» Цветок этот – самый  святой  .…………………………………………………….........................,</w:t>
      </w:r>
    </w:p>
    <w:p w:rsidR="00716769" w:rsidRDefault="00716769" w:rsidP="00716769">
      <w:r>
        <w:t>он из смерти работает …………………………………………………..»</w:t>
      </w:r>
    </w:p>
    <w:p w:rsidR="00716769" w:rsidRDefault="00716769" w:rsidP="00716769">
      <w:r>
        <w:lastRenderedPageBreak/>
        <w:t>6.Для чего Афоня  собрал так много желтых цветов?</w:t>
      </w:r>
    </w:p>
    <w:p w:rsidR="00716769" w:rsidRDefault="00716769" w:rsidP="00716769">
      <w:r>
        <w:t>……………………………………………………………………………………………………………………</w:t>
      </w:r>
    </w:p>
    <w:p w:rsidR="00716769" w:rsidRDefault="00716769" w:rsidP="00716769">
      <w:r>
        <w:t>7.Что подарили Афоне за эти цветы?...................................................................................................</w:t>
      </w:r>
    </w:p>
    <w:p w:rsidR="00716769" w:rsidRDefault="00716769" w:rsidP="00716769">
      <w:r>
        <w:t>8.Как относился Афоня к своему деду? …………………………………………………………………………………………</w:t>
      </w:r>
    </w:p>
    <w:p w:rsidR="00716769" w:rsidRDefault="00716769" w:rsidP="00716769">
      <w:r>
        <w:t>………………………………………………………………………………………………………………………</w:t>
      </w:r>
    </w:p>
    <w:p w:rsidR="00716769" w:rsidRDefault="00716769" w:rsidP="00716769">
      <w:r>
        <w:t>9.Почему Афоня все время подходил к спящему деду и слушал его дыхание?</w:t>
      </w:r>
    </w:p>
    <w:p w:rsidR="00716769" w:rsidRDefault="00716769" w:rsidP="00716769">
      <w:r>
        <w:t>………………………………………………………………………………………………………………………</w:t>
      </w:r>
    </w:p>
    <w:p w:rsidR="00716769" w:rsidRDefault="00716769" w:rsidP="00716769">
      <w:r>
        <w:t>………………………………………………………………………………………………………………………</w:t>
      </w:r>
    </w:p>
    <w:p w:rsidR="00716769" w:rsidRDefault="00716769" w:rsidP="00716769">
      <w:r>
        <w:t>10.Почему Афоня просил деда теперь не бояться смерти?</w:t>
      </w:r>
    </w:p>
    <w:p w:rsidR="00716769" w:rsidRDefault="00716769" w:rsidP="00716769">
      <w:r>
        <w:t>……………………………………………………………………………………………………………………</w:t>
      </w:r>
    </w:p>
    <w:p w:rsidR="00716769" w:rsidRDefault="00716769" w:rsidP="00716769">
      <w:r>
        <w:t>………………………………………………………………………………………………………………………</w:t>
      </w:r>
    </w:p>
    <w:p w:rsidR="00716769" w:rsidRDefault="00716769" w:rsidP="00716769">
      <w:r>
        <w:t>11.»Он сам , как цветок, тоже захотел теперь делать  ………………………………………………………………………..»</w:t>
      </w:r>
    </w:p>
    <w:p w:rsidR="00716769" w:rsidRDefault="00716769" w:rsidP="00716769">
      <w:r>
        <w:t>12.Почему дед  посмотрел на него, как на цветок, растущий на земле?</w:t>
      </w:r>
    </w:p>
    <w:p w:rsidR="00716769" w:rsidRDefault="00716769" w:rsidP="00716769">
      <w:r>
        <w:t>…………………………………………………………………………………………………………………</w:t>
      </w:r>
    </w:p>
    <w:p w:rsidR="00716769" w:rsidRDefault="00716769" w:rsidP="00716769">
      <w:r>
        <w:t>……………………………………………………………………………………………………………………</w:t>
      </w:r>
    </w:p>
    <w:p w:rsidR="00716769" w:rsidRDefault="00716769" w:rsidP="00716769">
      <w:r>
        <w:t>………………………………………………………………………………………………………………………</w:t>
      </w:r>
    </w:p>
    <w:p w:rsidR="00716769" w:rsidRDefault="00716769" w:rsidP="00716769">
      <w:r>
        <w:t>…………………………………………………………………………………………………………………</w:t>
      </w:r>
    </w:p>
    <w:p w:rsidR="005405B9" w:rsidRDefault="005405B9" w:rsidP="005405B9"/>
    <w:sectPr w:rsidR="005405B9" w:rsidSect="005405B9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920" w:rsidRDefault="00B91920" w:rsidP="005405B9">
      <w:pPr>
        <w:spacing w:after="0" w:line="240" w:lineRule="auto"/>
      </w:pPr>
      <w:r>
        <w:separator/>
      </w:r>
    </w:p>
  </w:endnote>
  <w:endnote w:type="continuationSeparator" w:id="1">
    <w:p w:rsidR="00B91920" w:rsidRDefault="00B91920" w:rsidP="0054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920" w:rsidRDefault="00B91920" w:rsidP="005405B9">
      <w:pPr>
        <w:spacing w:after="0" w:line="240" w:lineRule="auto"/>
      </w:pPr>
      <w:r>
        <w:separator/>
      </w:r>
    </w:p>
  </w:footnote>
  <w:footnote w:type="continuationSeparator" w:id="1">
    <w:p w:rsidR="00B91920" w:rsidRDefault="00B91920" w:rsidP="00540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0373"/>
    <w:multiLevelType w:val="hybridMultilevel"/>
    <w:tmpl w:val="6ED0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3668B"/>
    <w:multiLevelType w:val="hybridMultilevel"/>
    <w:tmpl w:val="7DA6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4F5"/>
    <w:rsid w:val="000B2CFC"/>
    <w:rsid w:val="00336D55"/>
    <w:rsid w:val="00351120"/>
    <w:rsid w:val="00466D28"/>
    <w:rsid w:val="004F4A11"/>
    <w:rsid w:val="00526F59"/>
    <w:rsid w:val="005405B9"/>
    <w:rsid w:val="006D0F8D"/>
    <w:rsid w:val="00716769"/>
    <w:rsid w:val="00866281"/>
    <w:rsid w:val="00890031"/>
    <w:rsid w:val="008D6878"/>
    <w:rsid w:val="009210FD"/>
    <w:rsid w:val="00A416CF"/>
    <w:rsid w:val="00A76742"/>
    <w:rsid w:val="00A84DB0"/>
    <w:rsid w:val="00B220C9"/>
    <w:rsid w:val="00B838EB"/>
    <w:rsid w:val="00B91920"/>
    <w:rsid w:val="00BB7AAA"/>
    <w:rsid w:val="00BC2F69"/>
    <w:rsid w:val="00D454F5"/>
    <w:rsid w:val="00EF5E2C"/>
    <w:rsid w:val="00F11E00"/>
    <w:rsid w:val="00F67A72"/>
    <w:rsid w:val="00FD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F5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4F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05B9"/>
  </w:style>
  <w:style w:type="paragraph" w:styleId="a6">
    <w:name w:val="footer"/>
    <w:basedOn w:val="a"/>
    <w:link w:val="a7"/>
    <w:uiPriority w:val="99"/>
    <w:unhideWhenUsed/>
    <w:rsid w:val="0054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05B9"/>
  </w:style>
  <w:style w:type="paragraph" w:styleId="a8">
    <w:name w:val="List Paragraph"/>
    <w:basedOn w:val="a"/>
    <w:uiPriority w:val="34"/>
    <w:qFormat/>
    <w:rsid w:val="004F4A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6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F5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4F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05B9"/>
  </w:style>
  <w:style w:type="paragraph" w:styleId="a6">
    <w:name w:val="footer"/>
    <w:basedOn w:val="a"/>
    <w:link w:val="a7"/>
    <w:uiPriority w:val="99"/>
    <w:unhideWhenUsed/>
    <w:rsid w:val="0054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05B9"/>
  </w:style>
  <w:style w:type="paragraph" w:styleId="a8">
    <w:name w:val="List Paragraph"/>
    <w:basedOn w:val="a"/>
    <w:uiPriority w:val="34"/>
    <w:qFormat/>
    <w:rsid w:val="004F4A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6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77/main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chtenie/2017/04/04/proekt-po-literaturnomu-chteniyu-3-klass-o-vremeni-goda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187/tr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187/ma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6</cp:revision>
  <dcterms:created xsi:type="dcterms:W3CDTF">2020-04-08T05:06:00Z</dcterms:created>
  <dcterms:modified xsi:type="dcterms:W3CDTF">2020-04-11T14:08:00Z</dcterms:modified>
</cp:coreProperties>
</file>