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3" w:rsidRPr="007D2897" w:rsidRDefault="00814133" w:rsidP="0081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814133" w:rsidRPr="007D2897" w:rsidRDefault="00814133" w:rsidP="0081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814133" w:rsidRPr="007D2897" w:rsidRDefault="00814133" w:rsidP="0081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814133" w:rsidRPr="007D2897" w:rsidRDefault="00814133" w:rsidP="00814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814133" w:rsidRPr="007D2897" w:rsidRDefault="00814133" w:rsidP="00814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814133" w:rsidRPr="007D2897" w:rsidRDefault="008760FA" w:rsidP="00814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4133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81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</w:t>
      </w:r>
      <w:r w:rsidR="00814133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1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17.04</w:t>
      </w:r>
      <w:r w:rsidR="00814133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134"/>
        <w:gridCol w:w="1843"/>
        <w:gridCol w:w="2126"/>
        <w:gridCol w:w="1701"/>
        <w:gridCol w:w="1588"/>
        <w:gridCol w:w="850"/>
        <w:gridCol w:w="964"/>
        <w:gridCol w:w="737"/>
        <w:gridCol w:w="964"/>
        <w:gridCol w:w="737"/>
        <w:gridCol w:w="114"/>
        <w:gridCol w:w="2012"/>
      </w:tblGrid>
      <w:tr w:rsidR="00814133" w:rsidRPr="007D2897" w:rsidTr="008760FA">
        <w:trPr>
          <w:trHeight w:val="660"/>
        </w:trPr>
        <w:tc>
          <w:tcPr>
            <w:tcW w:w="425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gridSpan w:val="2"/>
            <w:vMerge w:val="restart"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814133" w:rsidRPr="007D2897" w:rsidTr="008760FA">
        <w:trPr>
          <w:trHeight w:val="636"/>
        </w:trPr>
        <w:tc>
          <w:tcPr>
            <w:tcW w:w="425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gridSpan w:val="2"/>
            <w:vMerge/>
          </w:tcPr>
          <w:p w:rsidR="00814133" w:rsidRPr="007D2897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4133" w:rsidRPr="008760FA" w:rsidTr="008760FA">
        <w:trPr>
          <w:trHeight w:val="4972"/>
        </w:trPr>
        <w:tc>
          <w:tcPr>
            <w:tcW w:w="425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830205" w:rsidRPr="008760FA" w:rsidRDefault="00830205" w:rsidP="00830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60FA">
              <w:rPr>
                <w:rFonts w:ascii="Times New Roman" w:eastAsia="Times New Roman" w:hAnsi="Times New Roman" w:cs="Times New Roman"/>
              </w:rPr>
              <w:t>Число глаголов. Развитие речи № 21</w:t>
            </w:r>
          </w:p>
          <w:p w:rsidR="00814133" w:rsidRPr="008760FA" w:rsidRDefault="00830205" w:rsidP="00830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</w:rPr>
              <w:t>Составление предложений с нарушенным порядком слов.</w:t>
            </w:r>
          </w:p>
        </w:tc>
        <w:tc>
          <w:tcPr>
            <w:tcW w:w="2126" w:type="dxa"/>
          </w:tcPr>
          <w:p w:rsidR="00814133" w:rsidRPr="008760FA" w:rsidRDefault="00A26B80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A97001"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701" w:type="dxa"/>
          </w:tcPr>
          <w:p w:rsidR="00A97001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124C62" w:rsidRPr="008760FA" w:rsidRDefault="00124C62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A96" w:rsidRPr="008760FA" w:rsidRDefault="00934746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047A96" w:rsidRPr="008760F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https://www.youtube.com/watch?time_continue=108&amp;v=FiuGzx9Lv2M&amp;feature=emb_logo</w:t>
              </w:r>
            </w:hyperlink>
          </w:p>
          <w:p w:rsidR="00EE68EE" w:rsidRPr="008760FA" w:rsidRDefault="00EE68EE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A96" w:rsidRPr="008760FA" w:rsidRDefault="00EE68EE" w:rsidP="00B73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 Р</w:t>
            </w:r>
            <w:r w:rsidR="00B732C8" w:rsidRPr="008760FA">
              <w:rPr>
                <w:rFonts w:ascii="Times New Roman" w:eastAsia="Times New Roman" w:hAnsi="Times New Roman" w:cs="Times New Roman"/>
                <w:lang w:eastAsia="ru-RU"/>
              </w:rPr>
              <w:t>абота по развитию речи.</w:t>
            </w:r>
          </w:p>
          <w:p w:rsidR="00B732C8" w:rsidRPr="008760FA" w:rsidRDefault="00B732C8" w:rsidP="00B73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32C8" w:rsidRPr="008760FA" w:rsidRDefault="00B732C8" w:rsidP="00B73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4134CD" w:rsidRPr="008760FA" w:rsidRDefault="004134CD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A96" w:rsidRPr="008760FA" w:rsidRDefault="00047A96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A96" w:rsidRPr="008760FA" w:rsidRDefault="00047A96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32C8" w:rsidRPr="008760FA" w:rsidRDefault="00B732C8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Самостоят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732C8" w:rsidRPr="008760FA" w:rsidRDefault="00B732C8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Раб: записать текст</w:t>
            </w:r>
            <w:r w:rsidR="00080FA6"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(из приложения)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 xml:space="preserve">иктант  № 9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21.04.</w:t>
            </w: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814133" w:rsidRPr="008760FA" w:rsidRDefault="002B426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 110 упр. 191.</w:t>
            </w:r>
          </w:p>
        </w:tc>
      </w:tr>
      <w:tr w:rsidR="00814133" w:rsidRPr="008760FA" w:rsidTr="008760FA">
        <w:trPr>
          <w:trHeight w:val="636"/>
        </w:trPr>
        <w:tc>
          <w:tcPr>
            <w:tcW w:w="425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126" w:type="dxa"/>
          </w:tcPr>
          <w:p w:rsidR="00814133" w:rsidRPr="008760FA" w:rsidRDefault="00A26B80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A97001"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701" w:type="dxa"/>
          </w:tcPr>
          <w:p w:rsidR="00407C71" w:rsidRPr="008760FA" w:rsidRDefault="00A818F8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1Посмотрите видео</w:t>
            </w:r>
          </w:p>
          <w:p w:rsidR="00A818F8" w:rsidRPr="008760FA" w:rsidRDefault="00934746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407C71" w:rsidRPr="008760F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</w:t>
              </w:r>
              <w:r w:rsidR="00407C71" w:rsidRPr="008760F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lastRenderedPageBreak/>
                <w:t>?v=2yrhRq8Tc3g</w:t>
              </w:r>
            </w:hyperlink>
          </w:p>
          <w:p w:rsidR="00A818F8" w:rsidRPr="008760FA" w:rsidRDefault="00A818F8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2.выполните тренировочные задания.</w:t>
            </w:r>
          </w:p>
          <w:p w:rsidR="00A818F8" w:rsidRPr="008760FA" w:rsidRDefault="00934746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A818F8" w:rsidRPr="008760F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https://resh.edu.ru/subject/lesson/4352/train/</w:t>
              </w:r>
            </w:hyperlink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по уч. </w:t>
            </w:r>
          </w:p>
          <w:p w:rsidR="00A71110" w:rsidRPr="008760FA" w:rsidRDefault="00407C7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С.111-112</w:t>
            </w:r>
          </w:p>
          <w:p w:rsidR="00104D07" w:rsidRPr="008760FA" w:rsidRDefault="00407C71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Упр.195 устно. Прочитать правило.</w:t>
            </w:r>
          </w:p>
          <w:p w:rsidR="00407C71" w:rsidRPr="008760FA" w:rsidRDefault="00104D07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Выполнить упр.197.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7E25" w:rsidRPr="008760FA" w:rsidRDefault="00487E2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7E25" w:rsidRPr="008760FA" w:rsidRDefault="00487E2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 работа.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D07" w:rsidRPr="008760FA" w:rsidRDefault="00104D07" w:rsidP="00876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</w:t>
            </w:r>
            <w:r w:rsidRPr="000D4568">
              <w:rPr>
                <w:rFonts w:ascii="Times New Roman" w:eastAsia="Times New Roman" w:hAnsi="Times New Roman" w:cs="Times New Roman"/>
              </w:rPr>
              <w:lastRenderedPageBreak/>
              <w:t>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 уровень</w:t>
            </w:r>
          </w:p>
          <w:p w:rsidR="00080FA6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С.113</w:t>
            </w:r>
            <w:r w:rsidR="00080FA6"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упр.198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04D07" w:rsidRPr="008760FA" w:rsidRDefault="00104D07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правило.</w:t>
            </w:r>
          </w:p>
          <w:p w:rsidR="00080FA6" w:rsidRPr="008760FA" w:rsidRDefault="00080FA6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2уровень</w:t>
            </w:r>
          </w:p>
          <w:p w:rsidR="00080FA6" w:rsidRPr="008760FA" w:rsidRDefault="00080FA6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С.114 упр.200, правило.</w:t>
            </w:r>
          </w:p>
        </w:tc>
      </w:tr>
      <w:tr w:rsidR="00814133" w:rsidRPr="008760FA" w:rsidTr="008760FA">
        <w:trPr>
          <w:trHeight w:val="636"/>
        </w:trPr>
        <w:tc>
          <w:tcPr>
            <w:tcW w:w="425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Времена глаголов.  2-е лицо глаголов.</w:t>
            </w:r>
          </w:p>
        </w:tc>
        <w:tc>
          <w:tcPr>
            <w:tcW w:w="2126" w:type="dxa"/>
          </w:tcPr>
          <w:p w:rsidR="00814133" w:rsidRPr="008760FA" w:rsidRDefault="00A26B80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A97001"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701" w:type="dxa"/>
          </w:tcPr>
          <w:p w:rsidR="00814133" w:rsidRPr="008760FA" w:rsidRDefault="00487E2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 Работа по учебнику</w:t>
            </w:r>
          </w:p>
          <w:p w:rsidR="007C1A1A" w:rsidRPr="008760FA" w:rsidRDefault="00487E2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 115 упр.202</w:t>
            </w:r>
          </w:p>
          <w:p w:rsidR="007C1A1A" w:rsidRPr="008760FA" w:rsidRDefault="007C1A1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Обрати внимание с. 115</w:t>
            </w:r>
          </w:p>
          <w:p w:rsidR="007C1A1A" w:rsidRPr="008760FA" w:rsidRDefault="007C1A1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(правило)</w:t>
            </w:r>
          </w:p>
          <w:p w:rsidR="00A818F8" w:rsidRPr="008760FA" w:rsidRDefault="00814133" w:rsidP="00487E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A97001" w:rsidRPr="008760FA" w:rsidRDefault="00934746" w:rsidP="003C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87E25" w:rsidRPr="008760FA">
                <w:rPr>
                  <w:rStyle w:val="a3"/>
                  <w:rFonts w:ascii="Times New Roman" w:hAnsi="Times New Roman" w:cs="Times New Roman"/>
                </w:rPr>
                <w:t>https://www.youtube.com/watch?v=VW-1AVHNqdU</w:t>
              </w:r>
            </w:hyperlink>
          </w:p>
          <w:p w:rsidR="007C1A1A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3. Работа по уч.</w:t>
            </w:r>
          </w:p>
          <w:p w:rsidR="00814133" w:rsidRPr="008760FA" w:rsidRDefault="007C1A1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C9022F" w:rsidRPr="008760FA">
              <w:rPr>
                <w:rFonts w:ascii="Times New Roman" w:eastAsia="Times New Roman" w:hAnsi="Times New Roman" w:cs="Times New Roman"/>
                <w:lang w:eastAsia="ru-RU"/>
              </w:rPr>
              <w:t>115 упр.203</w:t>
            </w:r>
          </w:p>
          <w:p w:rsidR="00814133" w:rsidRPr="008760FA" w:rsidRDefault="00814133" w:rsidP="00A970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C46836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gram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proofErr w:type="spellEnd"/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814133" w:rsidRPr="008760FA" w:rsidRDefault="002B413F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С .116 </w:t>
            </w:r>
            <w:proofErr w:type="spellStart"/>
            <w:proofErr w:type="gram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204</w:t>
            </w:r>
          </w:p>
          <w:p w:rsidR="002B413F" w:rsidRPr="008760FA" w:rsidRDefault="002B413F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Списать, </w:t>
            </w:r>
            <w:r w:rsidR="00C46836" w:rsidRPr="008760FA">
              <w:rPr>
                <w:rFonts w:ascii="Times New Roman" w:eastAsia="Times New Roman" w:hAnsi="Times New Roman" w:cs="Times New Roman"/>
                <w:lang w:eastAsia="ru-RU"/>
              </w:rPr>
              <w:t>выполнить задание 1).</w:t>
            </w:r>
          </w:p>
          <w:p w:rsidR="00C46836" w:rsidRPr="008760FA" w:rsidRDefault="00C46836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 уровень и 2) задание.</w:t>
            </w:r>
          </w:p>
        </w:tc>
      </w:tr>
      <w:tr w:rsidR="00814133" w:rsidRPr="008760FA" w:rsidTr="008760FA">
        <w:trPr>
          <w:trHeight w:val="636"/>
        </w:trPr>
        <w:tc>
          <w:tcPr>
            <w:tcW w:w="425" w:type="dxa"/>
          </w:tcPr>
          <w:p w:rsidR="00814133" w:rsidRPr="008760FA" w:rsidRDefault="00830205" w:rsidP="00830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</w:tcPr>
          <w:p w:rsidR="00814133" w:rsidRPr="008760FA" w:rsidRDefault="00830205" w:rsidP="00830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2126" w:type="dxa"/>
          </w:tcPr>
          <w:p w:rsidR="00814133" w:rsidRPr="008760FA" w:rsidRDefault="00A26B80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A97001"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701" w:type="dxa"/>
          </w:tcPr>
          <w:p w:rsidR="00A97001" w:rsidRPr="008760FA" w:rsidRDefault="00A97001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Посмотреть видео</w:t>
            </w:r>
          </w:p>
          <w:p w:rsidR="00547D2F" w:rsidRPr="008760FA" w:rsidRDefault="00547D2F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52CF" w:rsidRPr="008760FA" w:rsidRDefault="00934746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952CF" w:rsidRPr="008760F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https://yandex.ru/video/preview/?filmId=16067693450499620305&amp;text=3кл+Изменение+глаголов+по+временам</w:t>
              </w:r>
            </w:hyperlink>
            <w:r w:rsidR="007952CF" w:rsidRPr="008760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46836" w:rsidRPr="008760FA" w:rsidRDefault="007952CF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С.116 рассмотри таблицу.</w:t>
            </w:r>
          </w:p>
          <w:p w:rsidR="008760FA" w:rsidRDefault="007952CF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205, правило </w:t>
            </w:r>
          </w:p>
          <w:p w:rsidR="007952CF" w:rsidRPr="008760FA" w:rsidRDefault="007952CF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( обрати внимание!)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по уч. </w:t>
            </w:r>
          </w:p>
          <w:p w:rsidR="007952CF" w:rsidRPr="008760FA" w:rsidRDefault="007952CF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С.117, упр.206.</w:t>
            </w:r>
          </w:p>
          <w:p w:rsidR="007952CF" w:rsidRPr="008760FA" w:rsidRDefault="007952CF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BA4" w:rsidRPr="008760FA" w:rsidRDefault="00751BA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BA4" w:rsidRPr="008760FA" w:rsidRDefault="00751BA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BA4" w:rsidRDefault="00751BA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0FA" w:rsidRDefault="008760F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0FA" w:rsidRDefault="008760F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0FA" w:rsidRDefault="008760F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0FA" w:rsidRPr="008760FA" w:rsidRDefault="008760F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BA4" w:rsidRPr="008760FA" w:rsidRDefault="00751BA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 с.117</w:t>
            </w:r>
          </w:p>
          <w:p w:rsidR="00751BA4" w:rsidRPr="008760FA" w:rsidRDefault="00751BA4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Упр207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</w:tcPr>
          <w:p w:rsidR="00814133" w:rsidRPr="008760FA" w:rsidRDefault="00751BA4" w:rsidP="003C5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 118, упр. 209</w:t>
            </w:r>
          </w:p>
        </w:tc>
      </w:tr>
      <w:tr w:rsidR="00814133" w:rsidRPr="008760FA" w:rsidTr="008760FA">
        <w:trPr>
          <w:trHeight w:val="4813"/>
        </w:trPr>
        <w:tc>
          <w:tcPr>
            <w:tcW w:w="425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97001" w:rsidRPr="008760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814133" w:rsidRPr="008760FA" w:rsidRDefault="00830205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2126" w:type="dxa"/>
          </w:tcPr>
          <w:p w:rsidR="00814133" w:rsidRPr="008760FA" w:rsidRDefault="00A26B80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A97001" w:rsidRPr="008760F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701" w:type="dxa"/>
          </w:tcPr>
          <w:p w:rsidR="00751BA4" w:rsidRDefault="00751BA4" w:rsidP="00A97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60FA">
              <w:rPr>
                <w:rFonts w:ascii="Times New Roman" w:hAnsi="Times New Roman" w:cs="Times New Roman"/>
              </w:rPr>
              <w:t>1.Записать по строке словарные слова: квартира, герой.</w:t>
            </w:r>
          </w:p>
          <w:p w:rsidR="00B9078C" w:rsidRDefault="00B9078C" w:rsidP="00A97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Посмотрите видео</w:t>
            </w:r>
          </w:p>
          <w:p w:rsidR="00B9078C" w:rsidRPr="008760FA" w:rsidRDefault="00B9078C" w:rsidP="00A97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07A" w:rsidRDefault="00934746" w:rsidP="00A97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B9078C" w:rsidRPr="00914278">
                <w:rPr>
                  <w:rStyle w:val="a3"/>
                  <w:rFonts w:ascii="Times New Roman" w:hAnsi="Times New Roman" w:cs="Times New Roman"/>
                </w:rPr>
                <w:t>https://www.youtube.com/watch?v=FxZzp7pVTSM</w:t>
              </w:r>
            </w:hyperlink>
          </w:p>
          <w:p w:rsidR="00B9078C" w:rsidRPr="008760FA" w:rsidRDefault="00B9078C" w:rsidP="00A97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7001" w:rsidRPr="008760FA" w:rsidRDefault="00B9078C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7207A" w:rsidRPr="008760FA">
              <w:rPr>
                <w:rFonts w:ascii="Times New Roman" w:eastAsia="Times New Roman" w:hAnsi="Times New Roman" w:cs="Times New Roman"/>
                <w:lang w:eastAsia="ru-RU"/>
              </w:rPr>
              <w:t>.Работа по уч.</w:t>
            </w: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С.118 упр. 211</w:t>
            </w: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01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001" w:rsidRPr="008760FA" w:rsidRDefault="00A97001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CE9" w:rsidRDefault="004A3CE9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CE9" w:rsidRDefault="004A3CE9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CE9" w:rsidRPr="008760FA" w:rsidRDefault="004A3CE9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7207A" w:rsidRPr="008760FA" w:rsidRDefault="00A7207A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proofErr w:type="gram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4133" w:rsidRPr="008760FA" w:rsidRDefault="00A97001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14133" w:rsidRPr="008760F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Разв</w:t>
            </w:r>
            <w:proofErr w:type="spellEnd"/>
            <w:r w:rsidRPr="000D4568">
              <w:rPr>
                <w:rFonts w:ascii="Times New Roman" w:eastAsia="Times New Roman" w:hAnsi="Times New Roman" w:cs="Times New Roman"/>
              </w:rPr>
              <w:t>.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68">
              <w:rPr>
                <w:rFonts w:ascii="Times New Roman" w:eastAsia="Times New Roman" w:hAnsi="Times New Roman" w:cs="Times New Roman"/>
              </w:rPr>
              <w:t>речи № 22</w:t>
            </w:r>
          </w:p>
          <w:p w:rsidR="00814133" w:rsidRPr="000D4568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4568">
              <w:rPr>
                <w:rFonts w:ascii="Times New Roman" w:eastAsia="Times New Roman" w:hAnsi="Times New Roman" w:cs="Times New Roman"/>
              </w:rPr>
              <w:t>Контр</w:t>
            </w:r>
            <w:proofErr w:type="gramStart"/>
            <w:r w:rsidRPr="000D4568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0D4568">
              <w:rPr>
                <w:rFonts w:ascii="Times New Roman" w:eastAsia="Times New Roman" w:hAnsi="Times New Roman" w:cs="Times New Roman"/>
              </w:rPr>
              <w:t>зложенниеповествтекста</w:t>
            </w:r>
            <w:proofErr w:type="spellEnd"/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8760FA">
              <w:rPr>
                <w:rFonts w:ascii="Times New Roman" w:hAnsi="Times New Roman" w:cs="Times New Roman"/>
              </w:rPr>
              <w:t>.д</w:t>
            </w:r>
            <w:proofErr w:type="gramEnd"/>
            <w:r w:rsidRPr="008760FA">
              <w:rPr>
                <w:rFonts w:ascii="Times New Roman" w:hAnsi="Times New Roman" w:cs="Times New Roman"/>
              </w:rPr>
              <w:t>иктант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5FF" w:rsidRPr="008760FA" w:rsidRDefault="007A65FF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14133" w:rsidRPr="008760FA" w:rsidRDefault="00814133" w:rsidP="003C5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0F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814133" w:rsidRPr="008760FA" w:rsidRDefault="00814133" w:rsidP="00A970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1674" w:rsidRDefault="002B1674" w:rsidP="00814133">
      <w:pPr>
        <w:rPr>
          <w:rFonts w:ascii="Times New Roman" w:hAnsi="Times New Roman" w:cs="Times New Roman"/>
        </w:rPr>
      </w:pPr>
    </w:p>
    <w:p w:rsidR="008760FA" w:rsidRDefault="008760FA" w:rsidP="00814133">
      <w:pPr>
        <w:rPr>
          <w:rFonts w:ascii="Times New Roman" w:hAnsi="Times New Roman" w:cs="Times New Roman"/>
        </w:rPr>
      </w:pPr>
    </w:p>
    <w:p w:rsidR="008760FA" w:rsidRDefault="008760FA" w:rsidP="00814133">
      <w:pPr>
        <w:rPr>
          <w:rFonts w:ascii="Times New Roman" w:hAnsi="Times New Roman" w:cs="Times New Roman"/>
        </w:rPr>
      </w:pPr>
    </w:p>
    <w:p w:rsidR="008760FA" w:rsidRDefault="008760FA" w:rsidP="00814133">
      <w:pPr>
        <w:rPr>
          <w:rFonts w:ascii="Times New Roman" w:hAnsi="Times New Roman" w:cs="Times New Roman"/>
        </w:rPr>
      </w:pPr>
    </w:p>
    <w:p w:rsidR="008760FA" w:rsidRDefault="008760FA" w:rsidP="00814133">
      <w:pPr>
        <w:rPr>
          <w:rFonts w:ascii="Times New Roman" w:hAnsi="Times New Roman" w:cs="Times New Roman"/>
        </w:rPr>
      </w:pPr>
    </w:p>
    <w:p w:rsidR="008760FA" w:rsidRDefault="008760FA" w:rsidP="00814133">
      <w:pPr>
        <w:rPr>
          <w:rFonts w:ascii="Times New Roman" w:hAnsi="Times New Roman" w:cs="Times New Roman"/>
          <w:b/>
          <w:sz w:val="28"/>
          <w:szCs w:val="28"/>
        </w:rPr>
      </w:pPr>
    </w:p>
    <w:p w:rsidR="00A26B80" w:rsidRPr="00A77794" w:rsidRDefault="00A26B80" w:rsidP="00814133">
      <w:pPr>
        <w:rPr>
          <w:rFonts w:ascii="Times New Roman" w:hAnsi="Times New Roman" w:cs="Times New Roman"/>
          <w:b/>
          <w:sz w:val="28"/>
          <w:szCs w:val="28"/>
        </w:rPr>
      </w:pPr>
    </w:p>
    <w:p w:rsidR="00814133" w:rsidRPr="00A77794" w:rsidRDefault="000E3F2E" w:rsidP="00814133">
      <w:pPr>
        <w:rPr>
          <w:rFonts w:ascii="Times New Roman" w:hAnsi="Times New Roman" w:cs="Times New Roman"/>
          <w:b/>
          <w:sz w:val="28"/>
          <w:szCs w:val="28"/>
        </w:rPr>
      </w:pPr>
      <w:r w:rsidRPr="00A777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уроку  13.04     Задание </w:t>
      </w:r>
      <w:r w:rsidR="00B732C8" w:rsidRPr="00A77794">
        <w:rPr>
          <w:rFonts w:ascii="Times New Roman" w:hAnsi="Times New Roman" w:cs="Times New Roman"/>
          <w:b/>
          <w:sz w:val="28"/>
          <w:szCs w:val="28"/>
        </w:rPr>
        <w:t>2.</w:t>
      </w:r>
    </w:p>
    <w:p w:rsidR="000E3F2E" w:rsidRPr="008760FA" w:rsidRDefault="000E3F2E" w:rsidP="00814133">
      <w:pPr>
        <w:rPr>
          <w:rFonts w:ascii="Times New Roman" w:hAnsi="Times New Roman" w:cs="Times New Roman"/>
        </w:rPr>
      </w:pPr>
      <w:r w:rsidRPr="008760FA">
        <w:rPr>
          <w:rFonts w:ascii="Times New Roman" w:hAnsi="Times New Roman" w:cs="Times New Roman"/>
        </w:rPr>
        <w:t>1.Составь из слов предложения.</w:t>
      </w:r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0FA">
        <w:rPr>
          <w:rFonts w:ascii="Times New Roman" w:eastAsia="Times New Roman" w:hAnsi="Times New Roman" w:cs="Times New Roman"/>
          <w:lang w:eastAsia="ru-RU"/>
        </w:rPr>
        <w:t>ребятишки, к, топор, опушку, на подошли, вонзили, в, пришли, ствол, и, берёзке.</w:t>
      </w:r>
      <w:proofErr w:type="gramEnd"/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стройная, выросла, и, берёзка, кудрявая.</w:t>
      </w:r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 xml:space="preserve"> снег, её, точно, ствол, зимний, стройный, белеет.</w:t>
      </w:r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лето, грустная, весна, березка, а, прошла, стояла, наступило, печальная.</w:t>
      </w:r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 xml:space="preserve"> и, дрогнула, прозрачные, землю, капельки, упали, </w:t>
      </w:r>
      <w:proofErr w:type="gramStart"/>
      <w:r w:rsidRPr="008760FA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760FA">
        <w:rPr>
          <w:rFonts w:ascii="Times New Roman" w:eastAsia="Times New Roman" w:hAnsi="Times New Roman" w:cs="Times New Roman"/>
          <w:lang w:eastAsia="ru-RU"/>
        </w:rPr>
        <w:t>, берёзка.</w:t>
      </w:r>
    </w:p>
    <w:p w:rsidR="000E3F2E" w:rsidRPr="008760FA" w:rsidRDefault="000E3F2E" w:rsidP="000E3F2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0FA">
        <w:rPr>
          <w:rFonts w:ascii="Times New Roman" w:eastAsia="Times New Roman" w:hAnsi="Times New Roman" w:cs="Times New Roman"/>
          <w:lang w:eastAsia="ru-RU"/>
        </w:rPr>
        <w:t>осени, на, показались, уже, далеко, листья, до, берёзке, жёлтые, а, ещё.</w:t>
      </w:r>
      <w:proofErr w:type="gramEnd"/>
    </w:p>
    <w:p w:rsidR="000E3F2E" w:rsidRPr="008760FA" w:rsidRDefault="000E3F2E" w:rsidP="00B732C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0FA">
        <w:rPr>
          <w:rFonts w:ascii="Times New Roman" w:eastAsia="Times New Roman" w:hAnsi="Times New Roman" w:cs="Times New Roman"/>
          <w:lang w:eastAsia="ru-RU"/>
        </w:rPr>
        <w:t>в, баклажку, к, ребятишки, и, прозрачный, желобок, ране, подставили, полился, сок.</w:t>
      </w:r>
      <w:proofErr w:type="gramEnd"/>
    </w:p>
    <w:p w:rsidR="000E3F2E" w:rsidRPr="008760FA" w:rsidRDefault="000E3F2E" w:rsidP="000E3F2E">
      <w:pPr>
        <w:numPr>
          <w:ilvl w:val="1"/>
          <w:numId w:val="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iCs/>
          <w:lang w:eastAsia="ru-RU"/>
        </w:rPr>
        <w:t>Подумай:</w:t>
      </w:r>
    </w:p>
    <w:p w:rsidR="000E3F2E" w:rsidRPr="008760FA" w:rsidRDefault="000E3F2E" w:rsidP="000E3F2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Является ли прочитанная вами запись связным текстом? Почему?</w:t>
      </w:r>
    </w:p>
    <w:p w:rsidR="000E3F2E" w:rsidRPr="008760FA" w:rsidRDefault="000E3F2E" w:rsidP="000E3F2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Из слов каждой строчки составим предложения.</w:t>
      </w:r>
    </w:p>
    <w:p w:rsidR="000E3F2E" w:rsidRPr="008760FA" w:rsidRDefault="000E3F2E" w:rsidP="000E3F2E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 xml:space="preserve">Подумайте, в каком порядке происходили события. Что было сначала? Потом? </w:t>
      </w:r>
    </w:p>
    <w:p w:rsidR="000E3F2E" w:rsidRPr="008760FA" w:rsidRDefault="000E3F2E" w:rsidP="00B732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В конце?</w:t>
      </w:r>
    </w:p>
    <w:p w:rsidR="000E3F2E" w:rsidRPr="008760FA" w:rsidRDefault="000E3F2E" w:rsidP="000E3F2E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i/>
          <w:iCs/>
          <w:lang w:eastAsia="ru-RU"/>
        </w:rPr>
        <w:t>Словарная работа</w:t>
      </w:r>
    </w:p>
    <w:p w:rsidR="000E3F2E" w:rsidRPr="008760FA" w:rsidRDefault="000E3F2E" w:rsidP="000E3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Вонзили, опушка, желобок, баклажка.</w:t>
      </w:r>
    </w:p>
    <w:p w:rsidR="000E3F2E" w:rsidRPr="008760FA" w:rsidRDefault="000E3F2E" w:rsidP="000E3F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3F2E" w:rsidRPr="008760FA" w:rsidRDefault="00B732C8" w:rsidP="00B732C8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8760FA">
        <w:rPr>
          <w:rFonts w:ascii="Times New Roman" w:eastAsia="Times New Roman" w:hAnsi="Times New Roman" w:cs="Times New Roman"/>
          <w:iCs/>
          <w:lang w:eastAsia="ru-RU"/>
        </w:rPr>
        <w:t>3.</w:t>
      </w:r>
      <w:r w:rsidR="000E3F2E" w:rsidRPr="008760FA">
        <w:rPr>
          <w:rFonts w:ascii="Times New Roman" w:eastAsia="Times New Roman" w:hAnsi="Times New Roman" w:cs="Times New Roman"/>
          <w:iCs/>
          <w:lang w:eastAsia="ru-RU"/>
        </w:rPr>
        <w:t>Работа по восстановлению деформированного текста. Нумерация предложений.</w:t>
      </w:r>
    </w:p>
    <w:p w:rsidR="00B732C8" w:rsidRPr="008760FA" w:rsidRDefault="00B732C8" w:rsidP="00B732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3F2E" w:rsidRPr="008760FA" w:rsidRDefault="000E3F2E" w:rsidP="000E3F2E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Расположите предложения в нужном порядке.</w:t>
      </w:r>
    </w:p>
    <w:p w:rsidR="00B732C8" w:rsidRPr="008760FA" w:rsidRDefault="000E3F2E" w:rsidP="00B732C8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Озаглавьте текст.</w:t>
      </w:r>
    </w:p>
    <w:p w:rsidR="00B732C8" w:rsidRPr="008760FA" w:rsidRDefault="00B732C8" w:rsidP="00B732C8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lang w:eastAsia="ru-RU"/>
        </w:rPr>
      </w:pPr>
    </w:p>
    <w:p w:rsidR="001D1D5F" w:rsidRPr="008760FA" w:rsidRDefault="001D1D5F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 xml:space="preserve">1 . </w:t>
      </w:r>
      <w:r w:rsidR="000E3F2E" w:rsidRPr="008760FA">
        <w:rPr>
          <w:rFonts w:ascii="Times New Roman" w:eastAsia="Times New Roman" w:hAnsi="Times New Roman" w:cs="Times New Roman"/>
          <w:lang w:eastAsia="ru-RU"/>
        </w:rPr>
        <w:t>Запишите в тетрадь</w:t>
      </w:r>
      <w:r w:rsidRPr="008760FA">
        <w:rPr>
          <w:rFonts w:ascii="Times New Roman" w:eastAsia="Times New Roman" w:hAnsi="Times New Roman" w:cs="Times New Roman"/>
          <w:lang w:eastAsia="ru-RU"/>
        </w:rPr>
        <w:t xml:space="preserve"> заглавие, текст</w:t>
      </w:r>
      <w:proofErr w:type="gramStart"/>
      <w:r w:rsidRPr="008760FA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760FA">
        <w:rPr>
          <w:rFonts w:ascii="Times New Roman" w:eastAsia="Times New Roman" w:hAnsi="Times New Roman" w:cs="Times New Roman"/>
          <w:lang w:eastAsia="ru-RU"/>
        </w:rPr>
        <w:t xml:space="preserve"> (каждую часть текста пишем с красной строки: начало, основная часть, концовка). </w:t>
      </w:r>
    </w:p>
    <w:p w:rsidR="001D1D5F" w:rsidRPr="008760FA" w:rsidRDefault="00B732C8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2. П</w:t>
      </w:r>
      <w:r w:rsidR="001D1D5F" w:rsidRPr="008760FA">
        <w:rPr>
          <w:rFonts w:ascii="Times New Roman" w:eastAsia="Times New Roman" w:hAnsi="Times New Roman" w:cs="Times New Roman"/>
          <w:lang w:eastAsia="ru-RU"/>
        </w:rPr>
        <w:t>одчеркните в тексте глаголы(двумя линиями) и укажите над глаголами число.</w:t>
      </w:r>
    </w:p>
    <w:p w:rsidR="000A4614" w:rsidRPr="008760FA" w:rsidRDefault="000A4614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A4614" w:rsidRPr="008760FA" w:rsidRDefault="000A4614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A4614" w:rsidRPr="008760FA" w:rsidRDefault="000A4614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0A4614" w:rsidRPr="00A77794" w:rsidRDefault="000A4614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  к уроку 17.04</w:t>
      </w:r>
    </w:p>
    <w:p w:rsidR="00A7207A" w:rsidRPr="008760FA" w:rsidRDefault="00A7207A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="Times New Roman" w:hAnsi="Times New Roman" w:cs="Times New Roman"/>
          <w:lang w:eastAsia="ru-RU"/>
        </w:rPr>
        <w:t>Самостоятельная работа.</w:t>
      </w:r>
    </w:p>
    <w:p w:rsidR="000A4614" w:rsidRPr="008760FA" w:rsidRDefault="000A4614" w:rsidP="000A4614">
      <w:pPr>
        <w:numPr>
          <w:ilvl w:val="0"/>
          <w:numId w:val="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 xml:space="preserve">Выпишите из текста глаголы, определите время каждого </w:t>
      </w:r>
      <w:proofErr w:type="gramStart"/>
      <w:r w:rsidRPr="008760FA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 xml:space="preserve">( </w:t>
      </w:r>
      <w:proofErr w:type="gramEnd"/>
      <w:r w:rsidRPr="008760FA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>укажите над глаголом).</w:t>
      </w:r>
    </w:p>
    <w:p w:rsidR="000A4614" w:rsidRPr="007A65FF" w:rsidRDefault="000A4614" w:rsidP="000A4614">
      <w:pPr>
        <w:kinsoku w:val="0"/>
        <w:overflowPunct w:val="0"/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A65FF">
        <w:rPr>
          <w:rFonts w:ascii="Times New Roman" w:eastAsiaTheme="minorEastAsia" w:hAnsi="Times New Roman" w:cs="Times New Roman"/>
          <w:lang w:eastAsia="ru-RU"/>
        </w:rPr>
        <w:lastRenderedPageBreak/>
        <w:t xml:space="preserve">      Над лесом ярче светит солнце. Потемнели в полях дороги. Зазвенели ручьи. Прилетели грачи. Они поправляют свои гнезда. Скоро вернутся домой скворцы. Их уже ждут прошлогодние скворечники. Весна наполнила жизнью весь лес.</w:t>
      </w:r>
    </w:p>
    <w:p w:rsidR="000A4614" w:rsidRPr="007A65FF" w:rsidRDefault="000A4614" w:rsidP="000E3F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A4614" w:rsidRPr="007A65FF" w:rsidRDefault="000A4614" w:rsidP="000A4614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A65FF">
        <w:rPr>
          <w:rFonts w:ascii="Times New Roman" w:eastAsiaTheme="minorEastAsia" w:hAnsi="Times New Roman" w:cs="Times New Roman"/>
          <w:bCs/>
          <w:lang w:eastAsia="ru-RU"/>
        </w:rPr>
        <w:t>Спишите текст, употребляя  глагол каждого предложения:</w:t>
      </w:r>
    </w:p>
    <w:p w:rsidR="000A4614" w:rsidRPr="007A65FF" w:rsidRDefault="000A4614" w:rsidP="000A4614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A65FF">
        <w:rPr>
          <w:rFonts w:ascii="Times New Roman" w:eastAsiaTheme="minorEastAsia" w:hAnsi="Times New Roman" w:cs="Times New Roman"/>
          <w:bCs/>
          <w:lang w:eastAsia="ru-RU"/>
        </w:rPr>
        <w:t xml:space="preserve">    1-вариант </w:t>
      </w:r>
      <w:r w:rsidRPr="007A65FF">
        <w:rPr>
          <w:rFonts w:ascii="Times New Roman" w:eastAsiaTheme="minorEastAsia" w:hAnsi="Times New Roman" w:cs="Times New Roman"/>
          <w:lang w:eastAsia="ru-RU"/>
        </w:rPr>
        <w:t>– в форме настоящего времени</w:t>
      </w:r>
    </w:p>
    <w:p w:rsidR="000A4614" w:rsidRPr="007A65FF" w:rsidRDefault="000A4614" w:rsidP="000A4614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Theme="minorEastAsia" w:hAnsi="Times New Roman" w:cs="Times New Roman"/>
          <w:lang w:eastAsia="ru-RU"/>
        </w:rPr>
      </w:pPr>
      <w:r w:rsidRPr="007A65FF">
        <w:rPr>
          <w:rFonts w:ascii="Times New Roman" w:eastAsiaTheme="minorEastAsia" w:hAnsi="Times New Roman" w:cs="Times New Roman"/>
          <w:bCs/>
          <w:lang w:eastAsia="ru-RU"/>
        </w:rPr>
        <w:t xml:space="preserve">    2-вариант</w:t>
      </w:r>
      <w:r w:rsidRPr="007A65FF">
        <w:rPr>
          <w:rFonts w:ascii="Times New Roman" w:eastAsiaTheme="minorEastAsia" w:hAnsi="Times New Roman" w:cs="Times New Roman"/>
          <w:lang w:eastAsia="ru-RU"/>
        </w:rPr>
        <w:t xml:space="preserve"> в форме прошедшего времени.</w:t>
      </w:r>
    </w:p>
    <w:p w:rsidR="000A4614" w:rsidRPr="007A65FF" w:rsidRDefault="000A4614" w:rsidP="000A4614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A4614" w:rsidRPr="007A65FF" w:rsidRDefault="000A4614" w:rsidP="000A4614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Theme="minorEastAsia" w:hAnsi="Times New Roman" w:cs="Times New Roman"/>
          <w:lang w:eastAsia="ru-RU"/>
        </w:rPr>
      </w:pPr>
      <w:r w:rsidRPr="007A65FF">
        <w:rPr>
          <w:rFonts w:ascii="Times New Roman" w:eastAsiaTheme="minorEastAsia" w:hAnsi="Times New Roman" w:cs="Times New Roman"/>
          <w:lang w:eastAsia="ru-RU"/>
        </w:rPr>
        <w:t xml:space="preserve"> (Дуть) весенний ветер. Дерево (оживать). Весело (бежать) ручей. (Прилететь) грач. Он (вить) гнездо.</w:t>
      </w:r>
    </w:p>
    <w:p w:rsidR="000A4614" w:rsidRPr="008760FA" w:rsidRDefault="000A4614" w:rsidP="000A4614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60FA">
        <w:rPr>
          <w:rFonts w:ascii="Times New Roman" w:eastAsiaTheme="minorEastAsia" w:hAnsi="Times New Roman" w:cs="Times New Roman"/>
          <w:color w:val="000000" w:themeColor="text1"/>
          <w:lang w:eastAsia="ru-RU"/>
        </w:rPr>
        <w:t>Подчеркните глаголы</w:t>
      </w:r>
      <w:proofErr w:type="gramStart"/>
      <w:r w:rsidRPr="008760FA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8760FA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над глаголом укажи время.</w:t>
      </w:r>
    </w:p>
    <w:p w:rsidR="000A4614" w:rsidRPr="008760FA" w:rsidRDefault="000A4614" w:rsidP="000A4614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sectPr w:rsidR="000A4614" w:rsidRPr="008760FA" w:rsidSect="00814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51A"/>
    <w:multiLevelType w:val="multilevel"/>
    <w:tmpl w:val="3FD63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A3A1D"/>
    <w:multiLevelType w:val="multilevel"/>
    <w:tmpl w:val="492C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E530B"/>
    <w:multiLevelType w:val="multilevel"/>
    <w:tmpl w:val="49B88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E27CD"/>
    <w:multiLevelType w:val="hybridMultilevel"/>
    <w:tmpl w:val="49B619F8"/>
    <w:lvl w:ilvl="0" w:tplc="C110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C3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A4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8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65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80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0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A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613148"/>
    <w:multiLevelType w:val="hybridMultilevel"/>
    <w:tmpl w:val="5A00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5051"/>
    <w:multiLevelType w:val="multilevel"/>
    <w:tmpl w:val="003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200EA"/>
    <w:multiLevelType w:val="hybridMultilevel"/>
    <w:tmpl w:val="53F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66A51"/>
    <w:multiLevelType w:val="hybridMultilevel"/>
    <w:tmpl w:val="EFE81774"/>
    <w:lvl w:ilvl="0" w:tplc="22207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4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EB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0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2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C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6D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2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C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E834698"/>
    <w:multiLevelType w:val="hybridMultilevel"/>
    <w:tmpl w:val="1D36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33"/>
    <w:rsid w:val="00047A96"/>
    <w:rsid w:val="00080FA6"/>
    <w:rsid w:val="000A4614"/>
    <w:rsid w:val="000D4568"/>
    <w:rsid w:val="000E3F2E"/>
    <w:rsid w:val="00104D07"/>
    <w:rsid w:val="00124C62"/>
    <w:rsid w:val="00164749"/>
    <w:rsid w:val="001D1D5F"/>
    <w:rsid w:val="002B1674"/>
    <w:rsid w:val="002B413F"/>
    <w:rsid w:val="002B4264"/>
    <w:rsid w:val="00407C71"/>
    <w:rsid w:val="004134CD"/>
    <w:rsid w:val="00487E25"/>
    <w:rsid w:val="004A3CE9"/>
    <w:rsid w:val="00547D2F"/>
    <w:rsid w:val="00751BA4"/>
    <w:rsid w:val="007952CF"/>
    <w:rsid w:val="007A65FF"/>
    <w:rsid w:val="007C1A1A"/>
    <w:rsid w:val="00814133"/>
    <w:rsid w:val="00830205"/>
    <w:rsid w:val="008760FA"/>
    <w:rsid w:val="008D6878"/>
    <w:rsid w:val="00934746"/>
    <w:rsid w:val="00A26B80"/>
    <w:rsid w:val="00A71110"/>
    <w:rsid w:val="00A7207A"/>
    <w:rsid w:val="00A77794"/>
    <w:rsid w:val="00A818F8"/>
    <w:rsid w:val="00A97001"/>
    <w:rsid w:val="00B220C9"/>
    <w:rsid w:val="00B732C8"/>
    <w:rsid w:val="00B9078C"/>
    <w:rsid w:val="00C46836"/>
    <w:rsid w:val="00C72662"/>
    <w:rsid w:val="00C9022F"/>
    <w:rsid w:val="00E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33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41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87E2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A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33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1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41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87E2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A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-1AVHNqd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52/tr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yrhRq8Tc3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08&amp;v=FiuGzx9Lv2M&amp;feature=emb_logo" TargetMode="External"/><Relationship Id="rId10" Type="http://schemas.openxmlformats.org/officeDocument/2006/relationships/hyperlink" Target="https://www.youtube.com/watch?v=FxZzp7pVT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067693450499620305&amp;text=3&#1082;&#1083;+&#1048;&#1079;&#1084;&#1077;&#1085;&#1077;&#1085;&#1080;&#1077;+&#1075;&#1083;&#1072;&#1075;&#1086;&#1083;&#1086;&#1074;+&#1087;&#1086;+&#1074;&#1088;&#1077;&#1084;&#1077;&#1085;&#1072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6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2020-04-08T08:04:00Z</dcterms:created>
  <dcterms:modified xsi:type="dcterms:W3CDTF">2020-04-11T14:13:00Z</dcterms:modified>
</cp:coreProperties>
</file>