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EF" w:rsidRPr="005E786A" w:rsidRDefault="003C3FEF" w:rsidP="0058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3C3FEF" w:rsidRPr="005E786A" w:rsidRDefault="003C3FEF" w:rsidP="0058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«Окружающий мир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C3FEF" w:rsidRDefault="003C3FEF" w:rsidP="0058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3C3FEF" w:rsidRDefault="003C3FEF" w:rsidP="005812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b/>
          <w:sz w:val="28"/>
          <w:szCs w:val="28"/>
        </w:rPr>
        <w:t>3-В</w:t>
      </w:r>
    </w:p>
    <w:p w:rsidR="003C3FEF" w:rsidRDefault="003C3FEF" w:rsidP="005812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</w:t>
      </w:r>
      <w:proofErr w:type="spellStart"/>
      <w:r>
        <w:rPr>
          <w:rFonts w:ascii="Times New Roman" w:hAnsi="Times New Roman"/>
          <w:b/>
          <w:sz w:val="28"/>
          <w:szCs w:val="28"/>
        </w:rPr>
        <w:t>Леманская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Л.В. </w:t>
      </w:r>
    </w:p>
    <w:p w:rsidR="003C3FEF" w:rsidRDefault="003C3FEF" w:rsidP="003C3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2неделя (13.04-17.04)</w:t>
      </w:r>
    </w:p>
    <w:tbl>
      <w:tblPr>
        <w:tblW w:w="156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851"/>
        <w:gridCol w:w="1276"/>
        <w:gridCol w:w="1418"/>
        <w:gridCol w:w="1698"/>
        <w:gridCol w:w="2297"/>
        <w:gridCol w:w="1276"/>
        <w:gridCol w:w="850"/>
        <w:gridCol w:w="1250"/>
        <w:gridCol w:w="992"/>
        <w:gridCol w:w="992"/>
        <w:gridCol w:w="851"/>
        <w:gridCol w:w="1443"/>
      </w:tblGrid>
      <w:tr w:rsidR="008C03A6" w:rsidTr="00BC10F6">
        <w:trPr>
          <w:trHeight w:val="6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урока </w:t>
            </w:r>
          </w:p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03A6" w:rsidRPr="00E07832" w:rsidRDefault="008C03A6" w:rsidP="0058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03A6" w:rsidRPr="00E07832" w:rsidRDefault="008C03A6" w:rsidP="0058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E0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домашние задания</w:t>
            </w:r>
          </w:p>
        </w:tc>
      </w:tr>
      <w:tr w:rsidR="008C03A6" w:rsidTr="00BC10F6">
        <w:trPr>
          <w:trHeight w:val="25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A6" w:rsidRPr="00E07832" w:rsidRDefault="008C03A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3FEF" w:rsidRPr="003C3FEF" w:rsidTr="00BC10F6">
        <w:trPr>
          <w:trHeight w:val="6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3C3FEF" w:rsidRDefault="008C03A6" w:rsidP="00E07832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«Путешествие по городам и странам»</w:t>
            </w: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EF">
              <w:rPr>
                <w:rFonts w:ascii="Times New Roman" w:hAnsi="Times New Roman" w:cs="Times New Roman"/>
              </w:rPr>
              <w:t>Проект "Музей путешествий"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3C3FEF" w:rsidRDefault="00717CB5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8C03A6" w:rsidRPr="003C3FEF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832" w:rsidRPr="003C3FEF" w:rsidRDefault="00717CB5" w:rsidP="00E0783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E08FD" w:rsidRPr="003C3FEF">
              <w:rPr>
                <w:rFonts w:ascii="Times New Roman" w:eastAsia="Times New Roman" w:hAnsi="Times New Roman" w:cs="Times New Roman"/>
                <w:lang w:eastAsia="ru-RU"/>
              </w:rPr>
              <w:t>. Работа по учебнику с.98-99</w:t>
            </w:r>
          </w:p>
          <w:p w:rsidR="002E08FD" w:rsidRPr="003C3FEF" w:rsidRDefault="00717CB5" w:rsidP="00E0783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E08FD" w:rsidRPr="003C3FEF">
              <w:rPr>
                <w:rFonts w:ascii="Times New Roman" w:eastAsia="Times New Roman" w:hAnsi="Times New Roman" w:cs="Times New Roman"/>
                <w:lang w:eastAsia="ru-RU"/>
              </w:rPr>
              <w:t>. Посмотрите примеры детских презентаций:</w:t>
            </w:r>
          </w:p>
          <w:p w:rsidR="00E07832" w:rsidRPr="003C3FEF" w:rsidRDefault="002E08FD" w:rsidP="00E0783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hyperlink r:id="rId5" w:history="1">
              <w:r w:rsidRPr="003C3FE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https://www.youtube.com/watch?time_continue=72&amp;v=tJ-C0qR397I&amp;feature=emb_logo</w:t>
              </w:r>
            </w:hyperlink>
          </w:p>
          <w:p w:rsidR="00E07832" w:rsidRPr="003C3FEF" w:rsidRDefault="002E08FD" w:rsidP="00E0783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hyperlink r:id="rId6" w:history="1">
              <w:r w:rsidRPr="003C3FE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https://www.youtube.com/watch?v=KA9K7i-bNFY</w:t>
              </w:r>
            </w:hyperlink>
          </w:p>
          <w:p w:rsidR="002E08FD" w:rsidRPr="003C3FEF" w:rsidRDefault="00717CB5" w:rsidP="00E0783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E08FD" w:rsidRPr="003C3FE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C97BD8" w:rsidRPr="003C3FEF">
              <w:rPr>
                <w:rFonts w:ascii="Times New Roman" w:eastAsia="Times New Roman" w:hAnsi="Times New Roman" w:cs="Times New Roman"/>
                <w:lang w:eastAsia="ru-RU"/>
              </w:rPr>
              <w:t>Работа над проектом.</w:t>
            </w:r>
          </w:p>
          <w:p w:rsidR="002E08FD" w:rsidRPr="003C3FEF" w:rsidRDefault="002E08FD" w:rsidP="00E0783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55A7" w:rsidRPr="003C3FEF" w:rsidRDefault="000655A7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32" w:rsidRPr="003C3FEF" w:rsidRDefault="00E07832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32" w:rsidRDefault="00E07832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3FEF" w:rsidRDefault="003C3FEF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3FEF" w:rsidRPr="003C3FEF" w:rsidRDefault="003C3FEF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55A7" w:rsidRPr="003C3FEF" w:rsidRDefault="000655A7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Самостоят</w:t>
            </w:r>
            <w:proofErr w:type="spellEnd"/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. выполнен.</w:t>
            </w:r>
          </w:p>
          <w:p w:rsidR="000655A7" w:rsidRPr="003C3FEF" w:rsidRDefault="000655A7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Итог</w:t>
            </w:r>
            <w:proofErr w:type="gramStart"/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онт</w:t>
            </w:r>
            <w:proofErr w:type="spellEnd"/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. работ</w:t>
            </w:r>
            <w:r w:rsidR="003C3FE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 xml:space="preserve"> №2</w:t>
            </w: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 xml:space="preserve">Пров. работа № 6. Тест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3FEF" w:rsidRPr="003C3FEF" w:rsidTr="00BC10F6">
        <w:trPr>
          <w:trHeight w:val="6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3C3FEF" w:rsidRDefault="008C03A6" w:rsidP="00E07832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 xml:space="preserve">«Путешествие по городам и </w:t>
            </w: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странам»</w:t>
            </w: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EF">
              <w:rPr>
                <w:rFonts w:ascii="Times New Roman" w:hAnsi="Times New Roman" w:cs="Times New Roman"/>
              </w:rPr>
              <w:lastRenderedPageBreak/>
              <w:t>Наши ближайшие соседи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3C3FEF" w:rsidRDefault="00717CB5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8C03A6" w:rsidRPr="003C3FEF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A7" w:rsidRPr="003C3FEF" w:rsidRDefault="000655A7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02A5" w:rsidRPr="003C3FEF" w:rsidRDefault="00AD02A5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55A7" w:rsidRPr="003C3FEF" w:rsidRDefault="00717CB5" w:rsidP="00E0783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434DA" w:rsidRPr="003C3FEF">
              <w:rPr>
                <w:rFonts w:ascii="Times New Roman" w:eastAsia="Times New Roman" w:hAnsi="Times New Roman" w:cs="Times New Roman"/>
                <w:lang w:eastAsia="ru-RU"/>
              </w:rPr>
              <w:t xml:space="preserve">. Посмотрите </w:t>
            </w:r>
            <w:proofErr w:type="spellStart"/>
            <w:r w:rsidR="002434DA" w:rsidRPr="003C3F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видеоурок</w:t>
            </w:r>
            <w:proofErr w:type="spellEnd"/>
            <w:r w:rsidR="002434DA" w:rsidRPr="003C3FEF">
              <w:rPr>
                <w:rFonts w:ascii="Times New Roman" w:eastAsia="Times New Roman" w:hAnsi="Times New Roman" w:cs="Times New Roman"/>
                <w:lang w:eastAsia="ru-RU"/>
              </w:rPr>
              <w:t xml:space="preserve"> №30</w:t>
            </w:r>
          </w:p>
          <w:p w:rsidR="008C03A6" w:rsidRPr="003C3FEF" w:rsidRDefault="00A86338" w:rsidP="00E0783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0655A7" w:rsidRPr="003C3FE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https://resh.edu.ru/subject/lesson/6075/start/</w:t>
              </w:r>
            </w:hyperlink>
          </w:p>
          <w:p w:rsidR="000655A7" w:rsidRPr="003C3FEF" w:rsidRDefault="00685A9D" w:rsidP="00E0783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Выполни тренировочные задания</w:t>
            </w:r>
          </w:p>
          <w:p w:rsidR="00685A9D" w:rsidRPr="003C3FEF" w:rsidRDefault="00A86338" w:rsidP="00E0783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685A9D" w:rsidRPr="003C3FE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https://resh.edu.ru/subject/lesson/6075/train/</w:t>
              </w:r>
            </w:hyperlink>
          </w:p>
          <w:p w:rsidR="00685A9D" w:rsidRDefault="00717CB5" w:rsidP="00E0783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C3F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85A9D" w:rsidRPr="003C3FEF">
              <w:rPr>
                <w:rFonts w:ascii="Times New Roman" w:eastAsia="Times New Roman" w:hAnsi="Times New Roman" w:cs="Times New Roman"/>
                <w:lang w:eastAsia="ru-RU"/>
              </w:rPr>
              <w:t>Работа по учебнику с.100-105.</w:t>
            </w:r>
          </w:p>
          <w:p w:rsidR="003C3FEF" w:rsidRPr="003C3FEF" w:rsidRDefault="00717CB5" w:rsidP="00E0783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C3FEF">
              <w:rPr>
                <w:rFonts w:ascii="Times New Roman" w:eastAsia="Times New Roman" w:hAnsi="Times New Roman" w:cs="Times New Roman"/>
                <w:lang w:eastAsia="ru-RU"/>
              </w:rPr>
              <w:t>.Выполнить 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34DA" w:rsidRPr="003C3FEF" w:rsidRDefault="002434DA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34DA" w:rsidRPr="003C3FEF" w:rsidRDefault="002434DA" w:rsidP="00E0783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34DA" w:rsidRDefault="002434DA" w:rsidP="00E0783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3FEF" w:rsidRDefault="003C3FEF" w:rsidP="00E0783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3FEF" w:rsidRDefault="003C3FEF" w:rsidP="00E0783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3FEF" w:rsidRPr="003C3FEF" w:rsidRDefault="003C3FEF" w:rsidP="00E0783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2434DA" w:rsidP="00E0783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434DA" w:rsidRPr="003C3FEF" w:rsidRDefault="003C3FEF" w:rsidP="00E0783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Итог</w:t>
            </w:r>
            <w:proofErr w:type="gramStart"/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онт</w:t>
            </w:r>
            <w:proofErr w:type="spellEnd"/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. работ №2</w:t>
            </w: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 xml:space="preserve">Пров. </w:t>
            </w: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 № 6. Тест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19.05</w:t>
            </w: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A6" w:rsidRPr="003C3FEF" w:rsidRDefault="008C03A6" w:rsidP="00E07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EF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FEF" w:rsidRPr="003C3FEF" w:rsidRDefault="003C3FEF" w:rsidP="00717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03A6" w:rsidRPr="003C3FEF" w:rsidRDefault="008C03A6" w:rsidP="00E07832">
      <w:pPr>
        <w:spacing w:line="240" w:lineRule="auto"/>
        <w:rPr>
          <w:rFonts w:ascii="Times New Roman" w:hAnsi="Times New Roman" w:cs="Times New Roman"/>
        </w:rPr>
      </w:pPr>
    </w:p>
    <w:p w:rsidR="008C03A6" w:rsidRPr="003C3FEF" w:rsidRDefault="008C03A6" w:rsidP="00E07832">
      <w:pPr>
        <w:spacing w:line="240" w:lineRule="auto"/>
        <w:rPr>
          <w:rFonts w:ascii="Times New Roman" w:hAnsi="Times New Roman" w:cs="Times New Roman"/>
        </w:rPr>
      </w:pPr>
    </w:p>
    <w:p w:rsidR="008C03A6" w:rsidRPr="003C3FEF" w:rsidRDefault="008C03A6" w:rsidP="008C03A6">
      <w:pPr>
        <w:rPr>
          <w:rFonts w:ascii="Times New Roman" w:hAnsi="Times New Roman" w:cs="Times New Roman"/>
        </w:rPr>
      </w:pPr>
    </w:p>
    <w:p w:rsidR="008C03A6" w:rsidRPr="003C3FEF" w:rsidRDefault="008C03A6" w:rsidP="008C03A6">
      <w:pPr>
        <w:rPr>
          <w:rFonts w:ascii="Times New Roman" w:hAnsi="Times New Roman" w:cs="Times New Roman"/>
        </w:rPr>
      </w:pPr>
    </w:p>
    <w:p w:rsidR="008C03A6" w:rsidRPr="003C3FEF" w:rsidRDefault="008C03A6" w:rsidP="008C03A6">
      <w:pPr>
        <w:rPr>
          <w:rFonts w:ascii="Times New Roman" w:hAnsi="Times New Roman" w:cs="Times New Roman"/>
        </w:rPr>
      </w:pPr>
    </w:p>
    <w:p w:rsidR="008C03A6" w:rsidRPr="003C3FEF" w:rsidRDefault="008C03A6" w:rsidP="008C03A6">
      <w:pPr>
        <w:rPr>
          <w:rFonts w:ascii="Times New Roman" w:hAnsi="Times New Roman" w:cs="Times New Roman"/>
        </w:rPr>
      </w:pPr>
    </w:p>
    <w:p w:rsidR="000655A7" w:rsidRDefault="000655A7" w:rsidP="008C03A6">
      <w:pPr>
        <w:rPr>
          <w:rFonts w:ascii="Times New Roman" w:hAnsi="Times New Roman" w:cs="Times New Roman"/>
        </w:rPr>
      </w:pPr>
    </w:p>
    <w:p w:rsidR="003C3FEF" w:rsidRDefault="003C3FEF" w:rsidP="008C03A6">
      <w:pPr>
        <w:rPr>
          <w:rFonts w:ascii="Times New Roman" w:hAnsi="Times New Roman" w:cs="Times New Roman"/>
        </w:rPr>
      </w:pPr>
    </w:p>
    <w:p w:rsidR="003C3FEF" w:rsidRPr="003C3FEF" w:rsidRDefault="003C3FEF" w:rsidP="008C03A6">
      <w:pPr>
        <w:rPr>
          <w:rFonts w:ascii="Times New Roman" w:hAnsi="Times New Roman" w:cs="Times New Roman"/>
        </w:rPr>
      </w:pPr>
    </w:p>
    <w:p w:rsidR="000655A7" w:rsidRDefault="000655A7" w:rsidP="008C03A6">
      <w:pPr>
        <w:rPr>
          <w:rFonts w:ascii="Times New Roman" w:hAnsi="Times New Roman" w:cs="Times New Roman"/>
        </w:rPr>
      </w:pPr>
    </w:p>
    <w:p w:rsidR="00717CB5" w:rsidRDefault="00717CB5" w:rsidP="008C03A6">
      <w:pPr>
        <w:rPr>
          <w:rFonts w:ascii="Times New Roman" w:hAnsi="Times New Roman" w:cs="Times New Roman"/>
        </w:rPr>
      </w:pPr>
    </w:p>
    <w:p w:rsidR="00717CB5" w:rsidRDefault="00717CB5" w:rsidP="008C03A6">
      <w:pPr>
        <w:rPr>
          <w:rFonts w:ascii="Times New Roman" w:hAnsi="Times New Roman" w:cs="Times New Roman"/>
        </w:rPr>
      </w:pPr>
    </w:p>
    <w:p w:rsidR="003C3FEF" w:rsidRPr="003C3FEF" w:rsidRDefault="003C3FEF" w:rsidP="008C03A6">
      <w:pPr>
        <w:rPr>
          <w:rFonts w:ascii="Times New Roman" w:hAnsi="Times New Roman" w:cs="Times New Roman"/>
        </w:rPr>
      </w:pPr>
    </w:p>
    <w:p w:rsidR="003C3FEF" w:rsidRDefault="003C3FEF" w:rsidP="003C3F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К УРОКУ 14.04.</w:t>
      </w:r>
    </w:p>
    <w:p w:rsidR="003C3FEF" w:rsidRPr="00C515AD" w:rsidRDefault="003C3FEF" w:rsidP="003C3FEF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3FEF" w:rsidRDefault="003C3FEF" w:rsidP="003C3FEF"/>
    <w:p w:rsidR="003C3FEF" w:rsidRDefault="003C3FEF" w:rsidP="003C3FE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8674A">
        <w:rPr>
          <w:rFonts w:ascii="Times New Roman" w:hAnsi="Times New Roman"/>
          <w:b/>
          <w:i/>
          <w:sz w:val="28"/>
          <w:szCs w:val="28"/>
        </w:rPr>
        <w:t xml:space="preserve">Задание № </w:t>
      </w:r>
      <w:r>
        <w:rPr>
          <w:rFonts w:ascii="Times New Roman" w:hAnsi="Times New Roman"/>
          <w:b/>
          <w:i/>
          <w:sz w:val="28"/>
          <w:szCs w:val="28"/>
        </w:rPr>
        <w:t>4</w:t>
      </w:r>
    </w:p>
    <w:p w:rsidR="00C97BD8" w:rsidRPr="003C3FEF" w:rsidRDefault="00C97BD8" w:rsidP="008C03A6">
      <w:pPr>
        <w:rPr>
          <w:rFonts w:ascii="Times New Roman" w:hAnsi="Times New Roman" w:cs="Times New Roman"/>
        </w:rPr>
      </w:pPr>
      <w:r w:rsidRPr="003C3FEF">
        <w:rPr>
          <w:rFonts w:ascii="Times New Roman" w:hAnsi="Times New Roman" w:cs="Times New Roman"/>
        </w:rPr>
        <w:t>Как можно представить проект «Музей путешествий»</w:t>
      </w:r>
    </w:p>
    <w:p w:rsidR="00C97BD8" w:rsidRPr="003C3FEF" w:rsidRDefault="00C97BD8" w:rsidP="00C97BD8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3C3FEF">
        <w:rPr>
          <w:rFonts w:ascii="Times New Roman" w:hAnsi="Times New Roman" w:cs="Times New Roman"/>
        </w:rPr>
        <w:t>На альбомных листах написать небольшое сообщение- в каком городе, музее были, какие там достопримечательности,  нарисуйте ( может быть что вы видели), или положите на лист фото( если есть) – сфотографируйте. Проект готов.</w:t>
      </w:r>
    </w:p>
    <w:p w:rsidR="00C97BD8" w:rsidRPr="003C3FEF" w:rsidRDefault="00C97BD8" w:rsidP="00C97BD8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3C3FEF">
        <w:rPr>
          <w:rFonts w:ascii="Times New Roman" w:hAnsi="Times New Roman" w:cs="Times New Roman"/>
        </w:rPr>
        <w:t>Придумайте свой вариант. Желаю успехов!</w:t>
      </w:r>
    </w:p>
    <w:p w:rsidR="000655A7" w:rsidRPr="003C3FEF" w:rsidRDefault="000655A7" w:rsidP="000655A7">
      <w:pPr>
        <w:pStyle w:val="a4"/>
        <w:rPr>
          <w:rFonts w:ascii="Times New Roman" w:hAnsi="Times New Roman" w:cs="Times New Roman"/>
        </w:rPr>
      </w:pPr>
    </w:p>
    <w:p w:rsidR="000655A7" w:rsidRPr="003C3FEF" w:rsidRDefault="000655A7" w:rsidP="000655A7">
      <w:pPr>
        <w:pStyle w:val="a4"/>
        <w:rPr>
          <w:rFonts w:ascii="Times New Roman" w:hAnsi="Times New Roman" w:cs="Times New Roman"/>
        </w:rPr>
      </w:pPr>
      <w:r w:rsidRPr="003C3FEF">
        <w:rPr>
          <w:rFonts w:ascii="Times New Roman" w:hAnsi="Times New Roman" w:cs="Times New Roman"/>
        </w:rPr>
        <w:t>! Присылать – не обязательно к следующему уроку. Можно на следующей неделе.</w:t>
      </w:r>
    </w:p>
    <w:p w:rsidR="00E07832" w:rsidRPr="003C3FEF" w:rsidRDefault="00E07832">
      <w:pPr>
        <w:rPr>
          <w:rFonts w:ascii="Times New Roman" w:hAnsi="Times New Roman" w:cs="Times New Roman"/>
        </w:rPr>
      </w:pPr>
    </w:p>
    <w:p w:rsidR="00E07832" w:rsidRPr="003C3FEF" w:rsidRDefault="00E07832" w:rsidP="00E07832">
      <w:pPr>
        <w:rPr>
          <w:rFonts w:ascii="Times New Roman" w:hAnsi="Times New Roman" w:cs="Times New Roman"/>
        </w:rPr>
      </w:pPr>
    </w:p>
    <w:p w:rsidR="003C3FEF" w:rsidRDefault="003C3FEF" w:rsidP="003C3F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К УРОКУ 17.04.</w:t>
      </w:r>
    </w:p>
    <w:p w:rsidR="003C3FEF" w:rsidRPr="00C515AD" w:rsidRDefault="003C3FEF" w:rsidP="003C3FEF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3FEF" w:rsidRDefault="003C3FEF" w:rsidP="003C3FEF"/>
    <w:p w:rsidR="003C3FEF" w:rsidRDefault="003C3FEF" w:rsidP="003C3FE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8674A">
        <w:rPr>
          <w:rFonts w:ascii="Times New Roman" w:hAnsi="Times New Roman"/>
          <w:b/>
          <w:i/>
          <w:sz w:val="28"/>
          <w:szCs w:val="28"/>
        </w:rPr>
        <w:t xml:space="preserve">Задание № </w:t>
      </w:r>
      <w:r>
        <w:rPr>
          <w:rFonts w:ascii="Times New Roman" w:hAnsi="Times New Roman"/>
          <w:b/>
          <w:i/>
          <w:sz w:val="28"/>
          <w:szCs w:val="28"/>
        </w:rPr>
        <w:t>4</w:t>
      </w:r>
    </w:p>
    <w:p w:rsidR="00F97BFC" w:rsidRPr="003C3FEF" w:rsidRDefault="00F97BFC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F97BFC" w:rsidRPr="003C3FEF" w:rsidSect="008C03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ФИ____________________________________________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Наши ближайшие соседи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3C3F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. Назови самую северную соседку России 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    ⁪1) Финляндия          </w:t>
      </w:r>
      <w:r w:rsidR="00F97BFC"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   </w:t>
      </w: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  ⁪ 2) Норвегия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    ⁪ 3)  Эстония               </w:t>
      </w:r>
      <w:r w:rsidR="00F97BFC"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    </w:t>
      </w: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4) Белоруссия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Pr="003C3F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Укажи, какая страна не расположена на берегу Балтийского моря.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1)  Эстония                                              ⁪ 2)  Украина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3)   Латвия                                           ⁪ 4)   Литва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Pr="003C3F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Вспомни, с какой страной Россия имеет морскую границу. 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⁪ 1)  с </w:t>
      </w:r>
      <w:r w:rsidR="00F97BFC" w:rsidRPr="003C3FEF">
        <w:rPr>
          <w:rFonts w:ascii="Times New Roman" w:eastAsia="Times New Roman" w:hAnsi="Times New Roman" w:cs="Times New Roman"/>
          <w:color w:val="000000"/>
          <w:lang w:eastAsia="ru-RU"/>
        </w:rPr>
        <w:t>Белоруссией                </w:t>
      </w: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2)  с Японией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3)  с Китаем  </w:t>
      </w:r>
      <w:r w:rsidR="00F97BFC"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</w:t>
      </w: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4) с Казахстаном 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r w:rsidRPr="003C3F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Отметь </w:t>
      </w:r>
      <w:proofErr w:type="spellStart"/>
      <w:r w:rsidRPr="003C3F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сртану</w:t>
      </w:r>
      <w:proofErr w:type="spellEnd"/>
      <w:r w:rsidRPr="003C3F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proofErr w:type="gramStart"/>
      <w:r w:rsidRPr="003C3F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которая</w:t>
      </w:r>
      <w:proofErr w:type="gramEnd"/>
      <w:r w:rsidRPr="003C3F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не располагается между Черным и Каспийским морями.</w:t>
      </w: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1) Грузия            </w:t>
      </w:r>
      <w:r w:rsidR="00F97BFC"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</w:t>
      </w: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2) Азербайджан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3) Абхазия        </w:t>
      </w:r>
      <w:r w:rsidR="00F97BFC"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</w:t>
      </w: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⁪4)  Литва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5. </w:t>
      </w:r>
      <w:r w:rsidRPr="003C3F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Подумай, у какого государства самая крупная территория.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1) у Украины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⁪2) у Монголии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3)  у Финляндии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⁪4)  у Китая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r w:rsidRPr="003C3F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Найди неверное высказывание.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    ⁪1) Столица Белоруссии - Киев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     ⁪ 2) Столица Китая – Пекин 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3) Столица Казахстана - Астана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4)  Столица Монголии – Улан-Батор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7. Обозначь страны, которые имеют с Россией границу по суше.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1) США</w:t>
      </w:r>
      <w:r w:rsidR="00F97BFC"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  </w:t>
      </w: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2) Северная Корея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3)  </w:t>
      </w:r>
      <w:r w:rsidR="00F97BFC" w:rsidRPr="003C3FEF">
        <w:rPr>
          <w:rFonts w:ascii="Times New Roman" w:eastAsia="Times New Roman" w:hAnsi="Times New Roman" w:cs="Times New Roman"/>
          <w:color w:val="000000"/>
          <w:lang w:eastAsia="ru-RU"/>
        </w:rPr>
        <w:t>Эстония                  </w:t>
      </w: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 ⁪ 4)  Белоруссия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8.  </w:t>
      </w:r>
      <w:r w:rsidRPr="003C3F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Какая страна не имеет с Россией общей границы?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1)Норвегия                </w:t>
      </w:r>
      <w:r w:rsidR="00F97BFC"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</w:t>
      </w: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2) Франция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⁪ 3) Польша        </w:t>
      </w:r>
      <w:r w:rsidR="00F97BFC"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</w:t>
      </w: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4)  Белоруссия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9. </w:t>
      </w:r>
      <w:r w:rsidRPr="003C3F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Какая страна является нашим морским соседом?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1</w:t>
      </w:r>
      <w:proofErr w:type="gramStart"/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Китай            </w:t>
      </w:r>
      <w:r w:rsidR="00F97BFC"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</w:t>
      </w: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⁪ 2) Япония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3) К</w:t>
      </w:r>
      <w:r w:rsidR="00F97BFC" w:rsidRPr="003C3FEF">
        <w:rPr>
          <w:rFonts w:ascii="Times New Roman" w:eastAsia="Times New Roman" w:hAnsi="Times New Roman" w:cs="Times New Roman"/>
          <w:color w:val="000000"/>
          <w:lang w:eastAsia="ru-RU"/>
        </w:rPr>
        <w:t>азахстан                      </w:t>
      </w: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4)  Украина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10. </w:t>
      </w:r>
      <w:r w:rsidRPr="003C3F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какой стране самое многочисленное население?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1</w:t>
      </w:r>
      <w:proofErr w:type="gramStart"/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Китай     </w:t>
      </w:r>
      <w:r w:rsidR="00F97BFC"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</w:t>
      </w: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2) Монголия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3) США  </w:t>
      </w:r>
      <w:r w:rsidR="00F97BFC"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</w:t>
      </w: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4)  Франция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11. </w:t>
      </w:r>
      <w:r w:rsidRPr="003C3F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Какая самая северная страна граничит с Россией?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1</w:t>
      </w:r>
      <w:proofErr w:type="gramStart"/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Норвегия  </w:t>
      </w:r>
      <w:r w:rsidR="00F97BFC"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</w:t>
      </w: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 ⁪ 2) Грузия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⁪ 3) </w:t>
      </w:r>
      <w:proofErr w:type="spellStart"/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Азейбарджа</w:t>
      </w:r>
      <w:r w:rsidR="00F97BFC" w:rsidRPr="003C3FEF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spellEnd"/>
      <w:r w:rsidR="00F97BFC"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</w:t>
      </w: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4)  КНДР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12. </w:t>
      </w:r>
      <w:r w:rsidRPr="003C3F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Где проходит граница между Европой и Азией?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1</w:t>
      </w:r>
      <w:proofErr w:type="gramStart"/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По Чёрному морю                                        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⁪</w:t>
      </w:r>
      <w:r w:rsidR="00F97BFC" w:rsidRPr="003C3FEF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По Уральским горам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⁪ 3) Между Чёрным и Каспийским морем                             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4)  По Балтийскому морю</w:t>
      </w: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13. </w:t>
      </w:r>
      <w:r w:rsidRPr="003C3F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 каким морским соседом нас разделяет Берингов пролив?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1</w:t>
      </w:r>
      <w:proofErr w:type="gramStart"/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с Литвой </w:t>
      </w:r>
      <w:r w:rsidR="00F97BFC"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        </w:t>
      </w: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2) с Японией</w:t>
      </w:r>
    </w:p>
    <w:p w:rsidR="00F97BFC" w:rsidRPr="003C3FEF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3)с  США</w:t>
      </w:r>
      <w:r w:rsidR="00F97BFC"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     </w:t>
      </w: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4)  с Грузией</w:t>
      </w:r>
    </w:p>
    <w:p w:rsidR="00F97BFC" w:rsidRPr="003C3FEF" w:rsidRDefault="00F97BFC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7BFC" w:rsidRPr="003C3FEF" w:rsidRDefault="00F97BFC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07832" w:rsidRPr="00E07832" w:rsidRDefault="00E07832" w:rsidP="00E0783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14.   </w:t>
      </w:r>
      <w:r w:rsidRPr="003C3FE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Какие страны находятся на территории Европы?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⁪ 1)Литва             </w:t>
      </w:r>
      <w:r w:rsidR="00F97BFC"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</w:t>
      </w: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  ⁪ 2) Финляндия</w:t>
      </w:r>
    </w:p>
    <w:p w:rsidR="00E07832" w:rsidRPr="00E07832" w:rsidRDefault="00E07832" w:rsidP="00E078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⁪ 3) Польша          </w:t>
      </w:r>
      <w:r w:rsidR="00F97BFC" w:rsidRPr="003C3FEF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</w:t>
      </w:r>
      <w:r w:rsidRPr="003C3FEF">
        <w:rPr>
          <w:rFonts w:ascii="Times New Roman" w:eastAsia="Times New Roman" w:hAnsi="Times New Roman" w:cs="Times New Roman"/>
          <w:color w:val="000000"/>
          <w:lang w:eastAsia="ru-RU"/>
        </w:rPr>
        <w:t>4)  Япония</w:t>
      </w:r>
    </w:p>
    <w:p w:rsidR="00F97BFC" w:rsidRPr="003C3FEF" w:rsidRDefault="00F97BFC" w:rsidP="00E07832">
      <w:pPr>
        <w:rPr>
          <w:rFonts w:ascii="Times New Roman" w:hAnsi="Times New Roman" w:cs="Times New Roman"/>
        </w:rPr>
        <w:sectPr w:rsidR="00F97BFC" w:rsidRPr="003C3FEF" w:rsidSect="00F97BFC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C22C32" w:rsidRPr="003C3FEF" w:rsidRDefault="00C22C32" w:rsidP="00C22C32">
      <w:pPr>
        <w:rPr>
          <w:rFonts w:ascii="Times New Roman" w:hAnsi="Times New Roman" w:cs="Times New Roman"/>
        </w:rPr>
      </w:pPr>
    </w:p>
    <w:p w:rsidR="00C22C32" w:rsidRDefault="00C22C32" w:rsidP="00C22C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К УРОКУ 17.04.</w:t>
      </w:r>
    </w:p>
    <w:p w:rsidR="00C22C32" w:rsidRPr="00C515AD" w:rsidRDefault="00C22C32" w:rsidP="00C22C32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2C32" w:rsidRDefault="00C22C32" w:rsidP="00C22C32"/>
    <w:p w:rsidR="00C22C32" w:rsidRDefault="00C22C32" w:rsidP="00C22C32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Домашнее з</w:t>
      </w:r>
      <w:r w:rsidRPr="00A8674A">
        <w:rPr>
          <w:rFonts w:ascii="Times New Roman" w:hAnsi="Times New Roman"/>
          <w:b/>
          <w:i/>
          <w:sz w:val="28"/>
          <w:szCs w:val="28"/>
        </w:rPr>
        <w:t xml:space="preserve">адание </w:t>
      </w:r>
      <w:proofErr w:type="gramStart"/>
      <w:r w:rsidRPr="00C22C32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C22C32">
        <w:rPr>
          <w:rFonts w:ascii="Times New Roman" w:hAnsi="Times New Roman"/>
          <w:i/>
          <w:sz w:val="28"/>
          <w:szCs w:val="28"/>
        </w:rPr>
        <w:t>картинка увеличивается)</w:t>
      </w:r>
    </w:p>
    <w:p w:rsidR="009C44D9" w:rsidRDefault="00C22C32" w:rsidP="00E07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тетради  напи</w:t>
      </w:r>
      <w:r w:rsidR="009C44D9">
        <w:rPr>
          <w:rFonts w:ascii="Times New Roman" w:hAnsi="Times New Roman" w:cs="Times New Roman"/>
        </w:rPr>
        <w:t xml:space="preserve">шите ответы: 1)…                                                                                         </w:t>
      </w:r>
    </w:p>
    <w:p w:rsidR="00B220C9" w:rsidRPr="003C3FEF" w:rsidRDefault="009C44D9" w:rsidP="00E07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14268" cy="2310048"/>
            <wp:effectExtent l="0" t="0" r="635" b="0"/>
            <wp:docPr id="5" name="Рисунок 5" descr="C:\Users\Lenovo\AppData\Local\Microsoft\Windows\INetCache\Content.Word\3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3в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89" cy="231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0C9" w:rsidRPr="003C3FEF" w:rsidSect="00F97BFC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6D70"/>
    <w:multiLevelType w:val="hybridMultilevel"/>
    <w:tmpl w:val="6236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C03A6"/>
    <w:rsid w:val="000655A7"/>
    <w:rsid w:val="001D06D5"/>
    <w:rsid w:val="002434DA"/>
    <w:rsid w:val="002E08FD"/>
    <w:rsid w:val="003B403A"/>
    <w:rsid w:val="003C3FEF"/>
    <w:rsid w:val="00685A9D"/>
    <w:rsid w:val="00717CB5"/>
    <w:rsid w:val="007D4961"/>
    <w:rsid w:val="008C03A6"/>
    <w:rsid w:val="008D6878"/>
    <w:rsid w:val="009C44D9"/>
    <w:rsid w:val="00A86338"/>
    <w:rsid w:val="00AD02A5"/>
    <w:rsid w:val="00B220C9"/>
    <w:rsid w:val="00BC10F6"/>
    <w:rsid w:val="00C22C32"/>
    <w:rsid w:val="00C97BD8"/>
    <w:rsid w:val="00E07832"/>
    <w:rsid w:val="00F9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A6"/>
    <w:pPr>
      <w:spacing w:after="160" w:line="25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3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7B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A6"/>
    <w:pPr>
      <w:spacing w:after="160" w:line="25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3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7B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75/tr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075/start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A9K7i-bNF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time_continue=72&amp;v=tJ-C0qR397I&amp;feature=emb_lo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6</cp:revision>
  <dcterms:created xsi:type="dcterms:W3CDTF">2020-04-09T07:03:00Z</dcterms:created>
  <dcterms:modified xsi:type="dcterms:W3CDTF">2020-04-11T14:11:00Z</dcterms:modified>
</cp:coreProperties>
</file>