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E" w:rsidRPr="002521C4" w:rsidRDefault="0037446E" w:rsidP="0037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7446E" w:rsidRPr="002521C4" w:rsidRDefault="0037446E" w:rsidP="0037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37446E" w:rsidRPr="002521C4" w:rsidRDefault="0037446E" w:rsidP="0037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7446E" w:rsidRPr="002521C4" w:rsidRDefault="0037446E" w:rsidP="0037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37446E" w:rsidRPr="002521C4" w:rsidRDefault="00CE6ADE" w:rsidP="0037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37446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3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</w:t>
      </w:r>
      <w:r w:rsidR="0037446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7446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5"/>
        <w:gridCol w:w="2354"/>
        <w:gridCol w:w="1320"/>
        <w:gridCol w:w="1516"/>
        <w:gridCol w:w="2126"/>
        <w:gridCol w:w="1134"/>
        <w:gridCol w:w="850"/>
        <w:gridCol w:w="1134"/>
        <w:gridCol w:w="851"/>
        <w:gridCol w:w="992"/>
        <w:gridCol w:w="850"/>
        <w:gridCol w:w="1701"/>
      </w:tblGrid>
      <w:tr w:rsidR="0037446E" w:rsidRPr="002521C4" w:rsidTr="0063473B">
        <w:trPr>
          <w:trHeight w:val="660"/>
        </w:trPr>
        <w:tc>
          <w:tcPr>
            <w:tcW w:w="425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4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20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домашние задания</w:t>
            </w:r>
          </w:p>
        </w:tc>
      </w:tr>
      <w:tr w:rsidR="00FF0269" w:rsidRPr="002521C4" w:rsidTr="0063473B">
        <w:trPr>
          <w:trHeight w:val="439"/>
        </w:trPr>
        <w:tc>
          <w:tcPr>
            <w:tcW w:w="425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Merge/>
          </w:tcPr>
          <w:p w:rsidR="0037446E" w:rsidRPr="00B46CFD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269" w:rsidRPr="002521C4" w:rsidTr="0063473B">
        <w:trPr>
          <w:trHeight w:val="6220"/>
        </w:trPr>
        <w:tc>
          <w:tcPr>
            <w:tcW w:w="425" w:type="dxa"/>
            <w:tcBorders>
              <w:bottom w:val="single" w:sz="4" w:space="0" w:color="auto"/>
            </w:tcBorders>
          </w:tcPr>
          <w:p w:rsidR="0037446E" w:rsidRPr="00EE2E82" w:rsidRDefault="00EE2E82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hAnsi="Times New Roman" w:cs="Times New Roman"/>
                <w:bCs/>
              </w:rPr>
              <w:t>МАСТЕРСКАЯ РУКОДЕЛЬНИЦЫ (ШВЕИ, ВЫШИВАЛЬЩИЦЫ)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7446E" w:rsidRPr="00EE2E82" w:rsidRDefault="003D42D8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hAnsi="Times New Roman" w:cs="Times New Roman"/>
              </w:rPr>
              <w:t>Строчка петельного стежка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7446E" w:rsidRPr="00EE2E82" w:rsidRDefault="000C410B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37446E" w:rsidRPr="00EE2E8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37446E" w:rsidRPr="00EE2E82" w:rsidRDefault="005A64C2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3D42D8" w:rsidRPr="00EE2E8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https://www.youtube.com/watch?v=6NKE3V9MV4A</w:t>
              </w:r>
            </w:hyperlink>
          </w:p>
          <w:p w:rsidR="0045230B" w:rsidRPr="00EE2E82" w:rsidRDefault="0045230B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2D8" w:rsidRPr="00EE2E82" w:rsidRDefault="005A64C2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45230B" w:rsidRPr="00EE2E8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https://www.youtube.com/watch?v=VRJpgyUiNcg</w:t>
              </w:r>
            </w:hyperlink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E82" w:rsidRPr="00EE2E82" w:rsidRDefault="00EE2E82" w:rsidP="00EE2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5A9" w:rsidRDefault="000205A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с.43</w:t>
            </w:r>
          </w:p>
          <w:p w:rsidR="000205A9" w:rsidRPr="00EE2E82" w:rsidRDefault="000205A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ответить на вопрос (устно)</w:t>
            </w: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CFD" w:rsidRPr="00EE2E82" w:rsidRDefault="00B46CFD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63473B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7446E" w:rsidRPr="00EE2E8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№3 Тест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37446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46E" w:rsidRPr="00EE2E82" w:rsidRDefault="00FF02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82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8F4" w:rsidRDefault="007818F4" w:rsidP="00726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40C" w:rsidRPr="00EE2E82" w:rsidRDefault="0072640C" w:rsidP="00726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40C" w:rsidRPr="0045230B" w:rsidRDefault="0072640C" w:rsidP="0072640C">
      <w:pPr>
        <w:spacing w:after="0" w:line="240" w:lineRule="auto"/>
        <w:rPr>
          <w:b/>
          <w:sz w:val="28"/>
          <w:szCs w:val="28"/>
        </w:rPr>
      </w:pPr>
    </w:p>
    <w:sectPr w:rsidR="0072640C" w:rsidRPr="0045230B" w:rsidSect="00374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7446E"/>
    <w:rsid w:val="000205A9"/>
    <w:rsid w:val="000C410B"/>
    <w:rsid w:val="0037446E"/>
    <w:rsid w:val="003D42D8"/>
    <w:rsid w:val="0045230B"/>
    <w:rsid w:val="005A64C2"/>
    <w:rsid w:val="0063473B"/>
    <w:rsid w:val="0072640C"/>
    <w:rsid w:val="007818F4"/>
    <w:rsid w:val="008D6878"/>
    <w:rsid w:val="00B220C9"/>
    <w:rsid w:val="00B46CFD"/>
    <w:rsid w:val="00C730B3"/>
    <w:rsid w:val="00CE6ADE"/>
    <w:rsid w:val="00E40EB6"/>
    <w:rsid w:val="00E73B89"/>
    <w:rsid w:val="00EE2E82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6E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4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6E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4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JpgyUiNcg" TargetMode="External"/><Relationship Id="rId4" Type="http://schemas.openxmlformats.org/officeDocument/2006/relationships/hyperlink" Target="https://www.youtube.com/watch?v=6NKE3V9MV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2020-04-09T08:40:00Z</dcterms:created>
  <dcterms:modified xsi:type="dcterms:W3CDTF">2020-04-11T14:47:00Z</dcterms:modified>
</cp:coreProperties>
</file>