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8C68A5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8A5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8C68A5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  <w:r w:rsidR="001E65FE">
        <w:rPr>
          <w:rFonts w:ascii="Times New Roman" w:hAnsi="Times New Roman"/>
          <w:b/>
          <w:sz w:val="28"/>
          <w:szCs w:val="28"/>
        </w:rPr>
        <w:t>.</w:t>
      </w:r>
    </w:p>
    <w:p w:rsidR="00991A74" w:rsidRDefault="00DE594B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1A74" w:rsidRPr="008C68A5">
        <w:rPr>
          <w:rFonts w:ascii="Times New Roman" w:hAnsi="Times New Roman"/>
          <w:b/>
          <w:sz w:val="28"/>
          <w:szCs w:val="28"/>
        </w:rPr>
        <w:t xml:space="preserve"> </w:t>
      </w:r>
      <w:r w:rsidR="00991A74">
        <w:rPr>
          <w:rFonts w:ascii="Times New Roman" w:hAnsi="Times New Roman"/>
          <w:b/>
          <w:sz w:val="28"/>
          <w:szCs w:val="28"/>
        </w:rPr>
        <w:t>неделя (</w:t>
      </w:r>
      <w:r w:rsidR="008B2517">
        <w:rPr>
          <w:rFonts w:ascii="Times New Roman" w:hAnsi="Times New Roman"/>
          <w:b/>
          <w:sz w:val="28"/>
          <w:szCs w:val="28"/>
        </w:rPr>
        <w:t>13.04.03-17</w:t>
      </w:r>
      <w:r w:rsidR="00991A74"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181A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FB47E3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8B2517" w:rsidP="008B2517">
            <w:pPr>
              <w:ind w:right="-108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Г. Тукай «Родная деревня», «Книга».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9" w:rsidRPr="002F5AD7" w:rsidRDefault="00302B20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</w:t>
            </w:r>
            <w:proofErr w:type="spellEnd"/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4" w:rsidRPr="00D37E41" w:rsidRDefault="00DF27E4" w:rsidP="00DF27E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D37E4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D37E4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F27E4" w:rsidRDefault="00DF27E4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6A54" w:rsidRDefault="000B1586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на </w:t>
            </w:r>
            <w:proofErr w:type="spellStart"/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Ютебе</w:t>
            </w:r>
            <w:proofErr w:type="spellEnd"/>
          </w:p>
          <w:p w:rsidR="008C6A54" w:rsidRDefault="002F720E" w:rsidP="008B2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8B2517" w:rsidRPr="00E324E9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https://www.youtube.com/watch?v=QWWBDGSswME</w:t>
              </w:r>
            </w:hyperlink>
          </w:p>
          <w:p w:rsidR="008B2517" w:rsidRPr="001E65FE" w:rsidRDefault="005237DB" w:rsidP="008B2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 1 ( устно)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E" w:rsidRPr="001E65FE" w:rsidRDefault="00BD65A6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Стр.169-170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BD65A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BD65A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C" w:rsidRDefault="00B43DCC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3DCC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BD65A6">
              <w:rPr>
                <w:rFonts w:ascii="Times New Roman" w:hAnsi="Times New Roman"/>
                <w:sz w:val="24"/>
                <w:szCs w:val="24"/>
                <w:lang w:eastAsia="en-US"/>
              </w:rPr>
              <w:t>170-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(выразитель</w:t>
            </w:r>
            <w:proofErr w:type="gramEnd"/>
          </w:p>
          <w:p w:rsidR="00FB47E3" w:rsidRDefault="00B43DCC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чтение),</w:t>
            </w:r>
            <w:proofErr w:type="gramEnd"/>
          </w:p>
          <w:p w:rsidR="00BE15C3" w:rsidRDefault="00BD65A6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стр.172</w:t>
            </w:r>
            <w:r w:rsidR="00B43DCC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</w:p>
          <w:p w:rsidR="00B43DCC" w:rsidRPr="00B43DCC" w:rsidRDefault="00BD65A6" w:rsidP="00BF10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B47E3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350206" w:rsidP="008C6A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FB47E3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8B2517" w:rsidP="00FB47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К. Кулиев. «Когда на меня навалилась беда</w:t>
            </w:r>
            <w:proofErr w:type="gramStart"/>
            <w:r>
              <w:rPr>
                <w:rFonts w:ascii="Times New Roman" w:hAnsi="Times New Roman"/>
              </w:rPr>
              <w:t>.», «</w:t>
            </w:r>
            <w:proofErr w:type="gramEnd"/>
            <w:r>
              <w:rPr>
                <w:rFonts w:ascii="Times New Roman" w:hAnsi="Times New Roman"/>
              </w:rPr>
              <w:t xml:space="preserve">Каким бы ни </w:t>
            </w:r>
            <w:r>
              <w:rPr>
                <w:rFonts w:ascii="Times New Roman" w:hAnsi="Times New Roman"/>
              </w:rPr>
              <w:lastRenderedPageBreak/>
              <w:t>был малым мой народ.».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20" w:rsidRDefault="00302B20" w:rsidP="00302B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Дитанционное+</w:t>
            </w:r>
            <w:proofErr w:type="spellEnd"/>
          </w:p>
          <w:p w:rsidR="00FB47E3" w:rsidRPr="002F5AD7" w:rsidRDefault="00FB47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4" w:rsidRPr="00D37E41" w:rsidRDefault="00DF27E4" w:rsidP="00DF27E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D37E4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D37E4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F27E4" w:rsidRDefault="00DF27E4" w:rsidP="00BF1041">
            <w:pPr>
              <w:jc w:val="center"/>
              <w:rPr>
                <w:rStyle w:val="file"/>
                <w:rFonts w:ascii="Times New Roman" w:hAnsi="Times New Roman"/>
                <w:sz w:val="24"/>
                <w:szCs w:val="24"/>
              </w:rPr>
            </w:pPr>
          </w:p>
          <w:p w:rsidR="00BF1041" w:rsidRDefault="000B1586" w:rsidP="00BF1041">
            <w:pPr>
              <w:jc w:val="center"/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>2.</w:t>
            </w:r>
            <w:r w:rsidR="001E65FE">
              <w:rPr>
                <w:rStyle w:val="file"/>
                <w:rFonts w:ascii="Times New Roman" w:hAnsi="Times New Roman"/>
                <w:sz w:val="24"/>
                <w:szCs w:val="24"/>
              </w:rPr>
              <w:t>С</w:t>
            </w:r>
            <w:r w:rsidR="00566AAF">
              <w:rPr>
                <w:rStyle w:val="file"/>
                <w:rFonts w:ascii="Times New Roman" w:hAnsi="Times New Roman"/>
                <w:sz w:val="24"/>
                <w:szCs w:val="24"/>
              </w:rPr>
              <w:t>м</w:t>
            </w:r>
            <w:r w:rsidR="001E65FE">
              <w:rPr>
                <w:rStyle w:val="file"/>
                <w:rFonts w:ascii="Times New Roman" w:hAnsi="Times New Roman"/>
                <w:sz w:val="24"/>
                <w:szCs w:val="24"/>
              </w:rPr>
              <w:t>. презентацию</w:t>
            </w:r>
          </w:p>
          <w:p w:rsidR="00181AE9" w:rsidRDefault="002F720E" w:rsidP="00BF1041">
            <w:pPr>
              <w:tabs>
                <w:tab w:val="center" w:pos="885"/>
              </w:tabs>
            </w:pPr>
            <w:hyperlink r:id="rId5" w:history="1">
              <w:r w:rsidR="00181AE9" w:rsidRPr="00E324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https://nsportal.ru/shkola/literatura/library/2012/11/01/iz-literatury-narodov-rossii-6-klass</w:t>
              </w:r>
            </w:hyperlink>
          </w:p>
          <w:p w:rsidR="003F7EED" w:rsidRPr="003F7EED" w:rsidRDefault="003F7EED" w:rsidP="00BF1041">
            <w:pPr>
              <w:tabs>
                <w:tab w:val="center" w:pos="885"/>
              </w:tabs>
              <w:rPr>
                <w:rStyle w:val="file"/>
                <w:rFonts w:ascii="Times New Roman" w:hAnsi="Times New Roman"/>
                <w:sz w:val="24"/>
                <w:szCs w:val="24"/>
              </w:rPr>
            </w:pPr>
            <w:r w:rsidRPr="003F7EED">
              <w:rPr>
                <w:rFonts w:ascii="Times New Roman" w:hAnsi="Times New Roman"/>
                <w:sz w:val="24"/>
                <w:szCs w:val="24"/>
              </w:rPr>
              <w:t xml:space="preserve">3. Стр.175 </w:t>
            </w:r>
            <w:proofErr w:type="spellStart"/>
            <w:r w:rsidRPr="003F7EED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F7EED">
              <w:rPr>
                <w:rFonts w:ascii="Times New Roman" w:hAnsi="Times New Roman"/>
                <w:sz w:val="24"/>
                <w:szCs w:val="24"/>
              </w:rPr>
              <w:t>. №  5 (устно)</w:t>
            </w:r>
          </w:p>
          <w:p w:rsidR="00FB47E3" w:rsidRPr="001E65FE" w:rsidRDefault="00BF1041" w:rsidP="00BF1041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ab/>
            </w:r>
            <w:r w:rsidR="001E65FE"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F" w:rsidRPr="00566AAF" w:rsidRDefault="00CC2155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Стр.172-175 читать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C2155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723311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7233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Стр.175</w:t>
            </w:r>
          </w:p>
          <w:p w:rsidR="00BE15C3" w:rsidRDefault="00723311" w:rsidP="00BE15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 в тетр.</w:t>
            </w:r>
          </w:p>
          <w:p w:rsidR="00BE15C3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15C3" w:rsidRPr="00B43DCC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6A54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54" w:rsidRDefault="008C6A5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3502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Pr="00D37E41" w:rsidRDefault="00181AE9" w:rsidP="00FB47E3">
            <w:pPr>
              <w:rPr>
                <w:rFonts w:ascii="Times New Roman" w:hAnsi="Times New Roman"/>
                <w:sz w:val="24"/>
                <w:szCs w:val="24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Pr="00FB47E3" w:rsidRDefault="00181AE9" w:rsidP="00FB47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Мифы народов мира. Мифы Древней Греции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20" w:rsidRDefault="00302B20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</w:t>
            </w:r>
          </w:p>
          <w:p w:rsidR="008C6A54" w:rsidRDefault="008C6A54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4" w:rsidRPr="00D37E41" w:rsidRDefault="00DF27E4" w:rsidP="00DF27E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D37E4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D37E4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F27E4" w:rsidRDefault="00DF27E4" w:rsidP="00DF27E4">
            <w:pPr>
              <w:rPr>
                <w:sz w:val="24"/>
                <w:szCs w:val="24"/>
                <w:lang w:eastAsia="en-US"/>
              </w:rPr>
            </w:pPr>
            <w:r w:rsidRPr="00EB6056">
              <w:rPr>
                <w:sz w:val="24"/>
                <w:szCs w:val="24"/>
                <w:lang w:eastAsia="en-US"/>
              </w:rPr>
              <w:t xml:space="preserve">Урок на телеканале «Первый Крымский» </w:t>
            </w:r>
            <w:proofErr w:type="gramStart"/>
            <w:r w:rsidRPr="00EB6056">
              <w:rPr>
                <w:sz w:val="24"/>
                <w:szCs w:val="24"/>
                <w:lang w:eastAsia="en-US"/>
              </w:rPr>
              <w:t>от</w:t>
            </w:r>
            <w:proofErr w:type="gramEnd"/>
          </w:p>
          <w:p w:rsidR="00DF27E4" w:rsidRDefault="00DF27E4" w:rsidP="00350206">
            <w:r>
              <w:t>01.04.2020</w:t>
            </w:r>
          </w:p>
          <w:p w:rsidR="00B565B0" w:rsidRDefault="002F720E" w:rsidP="00350206">
            <w:hyperlink r:id="rId6" w:history="1">
              <w:r w:rsidR="00350206" w:rsidRPr="00E324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https://www.youtube.com/watch?v=og9zRsRfAI8</w:t>
              </w:r>
            </w:hyperlink>
          </w:p>
          <w:p w:rsidR="00233F0A" w:rsidRDefault="00233F0A" w:rsidP="00350206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t xml:space="preserve">3.Стр.177 </w:t>
            </w:r>
            <w:proofErr w:type="spellStart"/>
            <w:r>
              <w:t>Вопр</w:t>
            </w:r>
            <w:proofErr w:type="spellEnd"/>
            <w:r>
              <w:t xml:space="preserve"> № 1 ( устно)</w:t>
            </w:r>
          </w:p>
          <w:p w:rsidR="00350206" w:rsidRDefault="00350206" w:rsidP="00350206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Pr="00566AAF" w:rsidRDefault="008E4DB5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Стр.176-177 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EC483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B565B0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8C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8C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B56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EC483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B565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B565B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B0" w:rsidRDefault="008E4DB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Стр.177-183 прочитать</w:t>
            </w:r>
          </w:p>
        </w:tc>
      </w:tr>
    </w:tbl>
    <w:p w:rsidR="00F211C7" w:rsidRDefault="00F211C7"/>
    <w:sectPr w:rsidR="00F211C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6C26"/>
    <w:rsid w:val="00057293"/>
    <w:rsid w:val="000B1586"/>
    <w:rsid w:val="000F25F6"/>
    <w:rsid w:val="00181AE9"/>
    <w:rsid w:val="001E65FE"/>
    <w:rsid w:val="00233F0A"/>
    <w:rsid w:val="0025584A"/>
    <w:rsid w:val="002D518E"/>
    <w:rsid w:val="002F5AD7"/>
    <w:rsid w:val="002F720E"/>
    <w:rsid w:val="00302B20"/>
    <w:rsid w:val="00323154"/>
    <w:rsid w:val="00350206"/>
    <w:rsid w:val="003B7CF1"/>
    <w:rsid w:val="003F7EED"/>
    <w:rsid w:val="00426E3E"/>
    <w:rsid w:val="00467F22"/>
    <w:rsid w:val="005237DB"/>
    <w:rsid w:val="00566AAF"/>
    <w:rsid w:val="006506BA"/>
    <w:rsid w:val="006D3CE2"/>
    <w:rsid w:val="00723311"/>
    <w:rsid w:val="007C1EFD"/>
    <w:rsid w:val="008B2517"/>
    <w:rsid w:val="008C68A5"/>
    <w:rsid w:val="008C6A54"/>
    <w:rsid w:val="008E4DB5"/>
    <w:rsid w:val="0092385C"/>
    <w:rsid w:val="00991A74"/>
    <w:rsid w:val="009F2708"/>
    <w:rsid w:val="00B43DCC"/>
    <w:rsid w:val="00B565B0"/>
    <w:rsid w:val="00B91B5D"/>
    <w:rsid w:val="00B95925"/>
    <w:rsid w:val="00BB09DF"/>
    <w:rsid w:val="00BB78FC"/>
    <w:rsid w:val="00BD65A6"/>
    <w:rsid w:val="00BE15C3"/>
    <w:rsid w:val="00BF1041"/>
    <w:rsid w:val="00CC2155"/>
    <w:rsid w:val="00D37E41"/>
    <w:rsid w:val="00D703B5"/>
    <w:rsid w:val="00DE0E02"/>
    <w:rsid w:val="00DE594B"/>
    <w:rsid w:val="00DF27E4"/>
    <w:rsid w:val="00EC4838"/>
    <w:rsid w:val="00F211C7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27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character" w:customStyle="1" w:styleId="10">
    <w:name w:val="Заголовок 1 Знак"/>
    <w:basedOn w:val="a0"/>
    <w:link w:val="1"/>
    <w:uiPriority w:val="9"/>
    <w:rsid w:val="00DF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g9zRsRfAI8" TargetMode="External"/><Relationship Id="rId5" Type="http://schemas.openxmlformats.org/officeDocument/2006/relationships/hyperlink" Target="https://nsportal.ru/shkola/literatura/library/2012/11/01/iz-literatury-narodov-rossii-6-klass" TargetMode="External"/><Relationship Id="rId4" Type="http://schemas.openxmlformats.org/officeDocument/2006/relationships/hyperlink" Target="https://www.youtube.com/watch?v=QWWBDGSsw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Мой ноутбук</cp:lastModifiedBy>
  <cp:revision>17</cp:revision>
  <dcterms:created xsi:type="dcterms:W3CDTF">2020-04-09T08:07:00Z</dcterms:created>
  <dcterms:modified xsi:type="dcterms:W3CDTF">2020-04-11T09:55:00Z</dcterms:modified>
</cp:coreProperties>
</file>