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0F" w:rsidRPr="005E786A" w:rsidRDefault="0021770F" w:rsidP="001F5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21770F" w:rsidRPr="005E786A" w:rsidRDefault="0021770F" w:rsidP="00217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«История  Крыма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1770F" w:rsidRDefault="0021770F" w:rsidP="00217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1770F" w:rsidRDefault="0021770F" w:rsidP="00217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="00D730C5">
        <w:rPr>
          <w:rFonts w:ascii="Times New Roman" w:hAnsi="Times New Roman"/>
          <w:b/>
          <w:sz w:val="28"/>
          <w:szCs w:val="28"/>
        </w:rPr>
        <w:t>7-А</w:t>
      </w:r>
    </w:p>
    <w:p w:rsidR="0021770F" w:rsidRDefault="0021770F" w:rsidP="00217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21770F" w:rsidRDefault="0021770F" w:rsidP="00217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00F4">
        <w:rPr>
          <w:rFonts w:ascii="Times New Roman" w:eastAsia="Times New Roman" w:hAnsi="Times New Roman" w:cs="Times New Roman"/>
          <w:b/>
          <w:sz w:val="28"/>
          <w:szCs w:val="28"/>
        </w:rPr>
        <w:t>неделя (13.04-17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.04)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21770F" w:rsidRPr="0065185A" w:rsidTr="00165F81">
        <w:trPr>
          <w:trHeight w:val="660"/>
        </w:trPr>
        <w:tc>
          <w:tcPr>
            <w:tcW w:w="484" w:type="dxa"/>
            <w:vMerge w:val="restart"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21770F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1770F" w:rsidRPr="0065185A" w:rsidTr="00165F81">
        <w:trPr>
          <w:trHeight w:val="636"/>
        </w:trPr>
        <w:tc>
          <w:tcPr>
            <w:tcW w:w="484" w:type="dxa"/>
            <w:vMerge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70F" w:rsidRPr="0065185A" w:rsidTr="00165F81">
        <w:trPr>
          <w:trHeight w:val="636"/>
        </w:trPr>
        <w:tc>
          <w:tcPr>
            <w:tcW w:w="484" w:type="dxa"/>
          </w:tcPr>
          <w:p w:rsidR="0021770F" w:rsidRPr="002D3164" w:rsidRDefault="0021770F" w:rsidP="00165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21770F" w:rsidRPr="00C75B27" w:rsidRDefault="00D730C5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1770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79" w:type="dxa"/>
          </w:tcPr>
          <w:p w:rsidR="0021770F" w:rsidRPr="00C75B27" w:rsidRDefault="00A32239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Крым в XII- </w:t>
            </w:r>
            <w:proofErr w:type="gramStart"/>
            <w:r w:rsidRPr="00406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начале</w:t>
            </w:r>
            <w:proofErr w:type="gramEnd"/>
            <w:r w:rsidRPr="00406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XV вв.</w:t>
            </w:r>
          </w:p>
        </w:tc>
        <w:tc>
          <w:tcPr>
            <w:tcW w:w="1801" w:type="dxa"/>
          </w:tcPr>
          <w:p w:rsidR="0021770F" w:rsidRPr="00C75B27" w:rsidRDefault="00A8522F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Первое появление войск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Чингисхана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а Северном Причерноморье и Крыму.</w:t>
            </w:r>
          </w:p>
        </w:tc>
        <w:tc>
          <w:tcPr>
            <w:tcW w:w="2268" w:type="dxa"/>
          </w:tcPr>
          <w:p w:rsidR="0021770F" w:rsidRPr="00C75B27" w:rsidRDefault="0021770F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Электронное  обучение</w:t>
            </w:r>
          </w:p>
        </w:tc>
        <w:tc>
          <w:tcPr>
            <w:tcW w:w="1843" w:type="dxa"/>
          </w:tcPr>
          <w:p w:rsidR="007F2AB4" w:rsidRDefault="00471AC8" w:rsidP="0016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141EA" w:rsidRPr="008C0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https://krymkrymkrym.ru/krym-i-zolotaya-orda-zhizn-vopreki</w:t>
              </w:r>
            </w:hyperlink>
          </w:p>
          <w:p w:rsidR="001141EA" w:rsidRDefault="001141EA" w:rsidP="0016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информацию п.1</w:t>
            </w:r>
          </w:p>
          <w:p w:rsidR="001141EA" w:rsidRPr="007F2AB4" w:rsidRDefault="001141EA" w:rsidP="0016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в тетрадь события </w:t>
            </w:r>
            <w:r w:rsidR="00D730C5">
              <w:rPr>
                <w:rFonts w:ascii="Times New Roman" w:hAnsi="Times New Roman" w:cs="Times New Roman"/>
                <w:sz w:val="24"/>
                <w:szCs w:val="24"/>
              </w:rPr>
              <w:t>1239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EF145F" w:rsidRDefault="007F2AB4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EF145F" w:rsidRDefault="00D730C5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7F2AB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EF145F" w:rsidRDefault="00D730C5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по изученной теме.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EF145F" w:rsidRDefault="0021770F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EF145F" w:rsidRDefault="0021770F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EF145F" w:rsidRDefault="00D730C5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16.04 </w:t>
            </w:r>
          </w:p>
        </w:tc>
        <w:tc>
          <w:tcPr>
            <w:tcW w:w="1843" w:type="dxa"/>
          </w:tcPr>
          <w:p w:rsidR="0021770F" w:rsidRPr="00C75B27" w:rsidRDefault="0021770F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70F" w:rsidRDefault="0021770F" w:rsidP="0021770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70F" w:rsidRDefault="0021770F" w:rsidP="002177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70F" w:rsidRDefault="0021770F" w:rsidP="002177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70F" w:rsidRDefault="0021770F" w:rsidP="002177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70F" w:rsidRDefault="0021770F" w:rsidP="002177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70F" w:rsidRDefault="0021770F" w:rsidP="002177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70F" w:rsidRDefault="0021770F" w:rsidP="002177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1FA" w:rsidRDefault="00C821FA"/>
    <w:sectPr w:rsidR="00C821FA" w:rsidSect="002177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770F"/>
    <w:rsid w:val="001141EA"/>
    <w:rsid w:val="001F5F53"/>
    <w:rsid w:val="0021770F"/>
    <w:rsid w:val="00471AC8"/>
    <w:rsid w:val="005F00F4"/>
    <w:rsid w:val="006B561D"/>
    <w:rsid w:val="00707F5F"/>
    <w:rsid w:val="007878DE"/>
    <w:rsid w:val="007A35F3"/>
    <w:rsid w:val="007F2AB4"/>
    <w:rsid w:val="00A32239"/>
    <w:rsid w:val="00A8522F"/>
    <w:rsid w:val="00BF4D10"/>
    <w:rsid w:val="00C068BF"/>
    <w:rsid w:val="00C821FA"/>
    <w:rsid w:val="00D730C5"/>
    <w:rsid w:val="00F2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7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ymkrymkrym.ru/krym-i-zolotaya-orda-zhizn-vopre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 ноутбук</cp:lastModifiedBy>
  <cp:revision>7</cp:revision>
  <dcterms:created xsi:type="dcterms:W3CDTF">2020-04-05T12:02:00Z</dcterms:created>
  <dcterms:modified xsi:type="dcterms:W3CDTF">2020-04-11T12:00:00Z</dcterms:modified>
</cp:coreProperties>
</file>